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7C06C7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április 02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7C06C7">
        <w:rPr>
          <w:rFonts w:ascii="Bookman Old Style" w:eastAsia="BatangChe" w:hAnsi="Bookman Old Style" w:cs="MV Boli"/>
          <w:b/>
          <w:color w:val="FF0000"/>
          <w:sz w:val="22"/>
          <w:szCs w:val="22"/>
        </w:rPr>
        <w:t>Virág</w:t>
      </w:r>
      <w:r w:rsidR="006E6DB9">
        <w:rPr>
          <w:rFonts w:ascii="Bookman Old Style" w:eastAsia="BatangChe" w:hAnsi="Bookman Old Style" w:cs="MV Boli"/>
          <w:b/>
          <w:color w:val="FF0000"/>
          <w:sz w:val="22"/>
          <w:szCs w:val="22"/>
        </w:rPr>
        <w:t>vasárnap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Pr="005A52FF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41087F" w:rsidRDefault="0041087F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1087F" w:rsidRPr="002B4AFF" w:rsidRDefault="0041087F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41087F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A húsvéti </w:t>
      </w:r>
      <w:r w:rsidR="002B4AFF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díszítésre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adott adományokat hálásan köszönjük a kedves híveknek. A befolyt összeg fedezi a virágok árát.</w:t>
      </w:r>
      <w:r w:rsidR="0082693D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4 egyházközségben összesen</w:t>
      </w:r>
      <w:r w:rsidR="00FF779A">
        <w:rPr>
          <w:rFonts w:ascii="Bookman Old Style" w:eastAsia="BatangChe" w:hAnsi="Bookman Old Style" w:cs="TimesNewRomanPS-BoldMT"/>
          <w:bCs/>
          <w:sz w:val="22"/>
          <w:szCs w:val="22"/>
        </w:rPr>
        <w:t>: 155.000 forint jött össze.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a következő felkészítője, április 14-én, pénteken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1</w:t>
      </w:r>
      <w:r w:rsidR="00256C4C">
        <w:rPr>
          <w:rFonts w:ascii="Bookman Old Style" w:eastAsia="BatangChe" w:hAnsi="Bookman Old Style" w:cs="TimesNewRomanPS-BoldMT"/>
          <w:bCs/>
          <w:sz w:val="22"/>
          <w:szCs w:val="22"/>
        </w:rPr>
        <w:t>6</w:t>
      </w:r>
      <w:r w:rsidR="00504606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.00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órai kezdettel lesz a plébánián</w:t>
      </w:r>
    </w:p>
    <w:p w:rsidR="00256C4C" w:rsidRDefault="00256C4C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0D024A" w:rsidRDefault="00C9078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2B4AFF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Nagyszombaton délelőtt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0D024A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toronyi templomban,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foglalkozást és próbát tartok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az esti szentmisén résztvevő ministránsoknak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</w:t>
      </w:r>
      <w:r w:rsidRPr="002B4AFF">
        <w:rPr>
          <w:rFonts w:ascii="Bookman Old Style" w:eastAsia="BatangChe" w:hAnsi="Bookman Old Style" w:cs="TimesNewRomanPS-BoldMT"/>
          <w:bCs/>
          <w:sz w:val="22"/>
          <w:szCs w:val="22"/>
        </w:rPr>
        <w:t>10 órai kezdettel.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</w:p>
    <w:p w:rsid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9F051D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Április 30-án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a pápai szentmisére nem kell regisztrálni. A térre legkésőbb 8.15-ig lehet belépni. További információk a </w:t>
      </w:r>
      <w:r w:rsidRPr="009F051D">
        <w:rPr>
          <w:rFonts w:ascii="Bookman Old Style" w:eastAsia="BatangChe" w:hAnsi="Bookman Old Style" w:cs="TimesNewRomanPS-BoldMT"/>
          <w:b/>
          <w:bCs/>
          <w:color w:val="FF0000"/>
          <w:sz w:val="22"/>
          <w:szCs w:val="22"/>
        </w:rPr>
        <w:t>ferenc2023.hu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weboldalon találhatók. Püspök úr rendelkezése: </w:t>
      </w:r>
      <w:r w:rsidRPr="009F051D">
        <w:rPr>
          <w:rFonts w:ascii="Bookman Old Style" w:eastAsia="BatangChe" w:hAnsi="Bookman Old Style" w:cs="TimesNewRomanPS-BoldMT"/>
          <w:b/>
          <w:bCs/>
          <w:sz w:val="22"/>
          <w:szCs w:val="22"/>
        </w:rPr>
        <w:t>„Egyúttal engedélyezem a pápalátogatáson résztvevő atyáknak, hogy plébániájuk templomaiban a vasárnapi szentmiséket elhagyják.”</w:t>
      </w:r>
    </w:p>
    <w:p w:rsid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9F051D" w:rsidRP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9F051D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Nagyszombaton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vigíliás szentmise a toronyi plébánia templomban este 6 órakor kezdődik. A szentmise után, de még a körmenet előtt megszentelem az ételeket. Szeretettel várjuk a kedves híveket.</w:t>
      </w:r>
    </w:p>
    <w:p w:rsidR="00FF779A" w:rsidRDefault="00FF779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DC140D" w:rsidRDefault="00DC140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Default="00FF779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FF779A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Kápolnánkban,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következő szentmise május 6-án, szombaton délután 5 órakor lesz. A szentmise szándéka: +</w:t>
      </w:r>
      <w:proofErr w:type="spellStart"/>
      <w:r>
        <w:rPr>
          <w:rFonts w:ascii="Bookman Old Style" w:eastAsia="BatangChe" w:hAnsi="Bookman Old Style" w:cs="TimesNewRomanPS-BoldMT"/>
          <w:bCs/>
          <w:sz w:val="22"/>
          <w:szCs w:val="22"/>
        </w:rPr>
        <w:t>Csoknyai</w:t>
      </w:r>
      <w:proofErr w:type="spell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István és neje Szendi Julianna.</w:t>
      </w:r>
    </w:p>
    <w:p w:rsidR="00FF779A" w:rsidRPr="00726ACE" w:rsidRDefault="00FF779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0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0"/>
    <w:p w:rsidR="00256C4C" w:rsidRDefault="00256C4C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F64AA2" w:rsidRDefault="00F64AA2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F64AA2">
        <w:rPr>
          <w:rFonts w:ascii="Bookman Old Style" w:eastAsia="BatangChe" w:hAnsi="Bookman Old Style" w:cs="MV Boli"/>
          <w:color w:val="FF0000"/>
          <w:sz w:val="22"/>
          <w:szCs w:val="22"/>
        </w:rPr>
        <w:t>A Fatimai Imacsoport</w:t>
      </w:r>
      <w:r>
        <w:rPr>
          <w:rFonts w:ascii="Bookman Old Style" w:eastAsia="BatangChe" w:hAnsi="Bookman Old Style" w:cs="MV Boli"/>
          <w:sz w:val="22"/>
          <w:szCs w:val="22"/>
        </w:rPr>
        <w:t xml:space="preserve"> kilencedét végzi április 4, keddtől, ½ 6 órai kezdettel. Szerdán kivételesen ½ 5-ös kezdettel, mivel a szentmise 5 órakor kezdődik.</w:t>
      </w:r>
    </w:p>
    <w:p w:rsidR="00C85804" w:rsidRDefault="00C8580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85804" w:rsidRDefault="00C8580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C85804">
        <w:rPr>
          <w:rFonts w:ascii="Bookman Old Style" w:eastAsia="BatangChe" w:hAnsi="Bookman Old Style" w:cs="MV Boli"/>
          <w:color w:val="FF0000"/>
          <w:sz w:val="22"/>
          <w:szCs w:val="22"/>
        </w:rPr>
        <w:t>Hálásan köszönöm</w:t>
      </w:r>
      <w:r>
        <w:rPr>
          <w:rFonts w:ascii="Bookman Old Style" w:eastAsia="BatangChe" w:hAnsi="Bookman Old Style" w:cs="MV Boli"/>
          <w:sz w:val="22"/>
          <w:szCs w:val="22"/>
        </w:rPr>
        <w:t xml:space="preserve"> a testületi tagoknak a szombat délelőtti segítségüket, munkájukat, melyet a templomkertben végeztek.</w:t>
      </w:r>
    </w:p>
    <w:p w:rsidR="002B4AFF" w:rsidRPr="00201FDB" w:rsidRDefault="002B4AFF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2B4AFF" w:rsidRPr="00726ACE" w:rsidRDefault="002B4AFF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256C4C" w:rsidRDefault="00256C4C" w:rsidP="00723EBF">
      <w:pPr>
        <w:jc w:val="both"/>
        <w:rPr>
          <w:rFonts w:ascii="Bookman Old Style" w:eastAsia="BatangChe" w:hAnsi="Bookman Old Style" w:cs="MV Boli"/>
          <w:color w:val="000000" w:themeColor="text1"/>
          <w:sz w:val="22"/>
          <w:szCs w:val="22"/>
        </w:rPr>
      </w:pPr>
    </w:p>
    <w:p w:rsidR="00C85804" w:rsidRPr="00C85804" w:rsidRDefault="00C8580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C85804">
        <w:rPr>
          <w:rFonts w:ascii="Bookman Old Style" w:eastAsia="BatangChe" w:hAnsi="Bookman Old Style" w:cs="MV Boli"/>
          <w:color w:val="FF0000"/>
          <w:sz w:val="22"/>
          <w:szCs w:val="22"/>
        </w:rPr>
        <w:t>Hálásan köszönöm</w:t>
      </w:r>
      <w:r>
        <w:rPr>
          <w:rFonts w:ascii="Bookman Old Style" w:eastAsia="BatangChe" w:hAnsi="Bookman Old Style" w:cs="MV Boli"/>
          <w:sz w:val="22"/>
          <w:szCs w:val="22"/>
        </w:rPr>
        <w:t xml:space="preserve"> a testületi tagoknak</w:t>
      </w:r>
      <w:r>
        <w:rPr>
          <w:rFonts w:ascii="Bookman Old Style" w:eastAsia="BatangChe" w:hAnsi="Bookman Old Style" w:cs="MV Boli"/>
          <w:sz w:val="22"/>
          <w:szCs w:val="22"/>
        </w:rPr>
        <w:t>, hogy a hét elején rendbe tették a plébánia és templomkertet.</w:t>
      </w:r>
    </w:p>
    <w:p w:rsidR="002B4AFF" w:rsidRDefault="002B4AFF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F051D" w:rsidRPr="00256C4C" w:rsidRDefault="009F051D" w:rsidP="009F051D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Köszönet a kántor-karnagy úrnak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és a kórus tagoknak, a virágvasárnapi passióért, melyet komoly és kitartó gyakorlás előzött meg.</w:t>
      </w:r>
    </w:p>
    <w:p w:rsidR="009F051D" w:rsidRPr="00822AB8" w:rsidRDefault="009F051D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CB18C0" w:rsidRDefault="00CB18C0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2B4AFF" w:rsidRPr="009F051D" w:rsidRDefault="009F051D" w:rsidP="009F051D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Köszönet a kántor-karnagy úrnak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és a kórus tagoknak, a virágvasárnapi passióért, melyet komoly és kitartó gyakorlás előzött meg.</w:t>
      </w:r>
    </w:p>
    <w:p w:rsidR="002B4AFF" w:rsidRDefault="002B4AFF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bookmarkStart w:id="1" w:name="_GoBack"/>
      <w:bookmarkEnd w:id="1"/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8A9" w:rsidRDefault="003578A9">
      <w:r>
        <w:separator/>
      </w:r>
    </w:p>
  </w:endnote>
  <w:endnote w:type="continuationSeparator" w:id="0">
    <w:p w:rsidR="003578A9" w:rsidRDefault="0035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C0C" w:rsidRDefault="003D3C0C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8A9" w:rsidRDefault="003578A9">
      <w:r>
        <w:separator/>
      </w:r>
    </w:p>
  </w:footnote>
  <w:footnote w:type="continuationSeparator" w:id="0">
    <w:p w:rsidR="003578A9" w:rsidRDefault="00357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3877"/>
    <w:rsid w:val="000647FA"/>
    <w:rsid w:val="00064B54"/>
    <w:rsid w:val="0006542C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288F"/>
    <w:rsid w:val="004D295C"/>
    <w:rsid w:val="004D6999"/>
    <w:rsid w:val="004E0B4F"/>
    <w:rsid w:val="004E1EFE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4FAF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41FA"/>
    <w:rsid w:val="00B6430C"/>
    <w:rsid w:val="00B64726"/>
    <w:rsid w:val="00B6631C"/>
    <w:rsid w:val="00B66896"/>
    <w:rsid w:val="00B66AEF"/>
    <w:rsid w:val="00B67E16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BC9"/>
    <w:rsid w:val="00DC1FC1"/>
    <w:rsid w:val="00DC207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B4B44B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23934</TotalTime>
  <Pages>1</Pages>
  <Words>229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257</cp:revision>
  <cp:lastPrinted>2023-04-01T12:08:00Z</cp:lastPrinted>
  <dcterms:created xsi:type="dcterms:W3CDTF">2015-03-14T23:05:00Z</dcterms:created>
  <dcterms:modified xsi:type="dcterms:W3CDTF">2023-04-01T18:38:00Z</dcterms:modified>
</cp:coreProperties>
</file>