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7C06C7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április </w:t>
      </w:r>
      <w:r w:rsidR="002C1D91">
        <w:rPr>
          <w:rFonts w:ascii="Bookman Old Style" w:eastAsia="BatangChe" w:hAnsi="Bookman Old Style" w:cs="MV Boli"/>
          <w:b/>
          <w:color w:val="0070C0"/>
          <w:sz w:val="22"/>
          <w:szCs w:val="22"/>
        </w:rPr>
        <w:t>16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proofErr w:type="gramStart"/>
      <w:r w:rsidR="00615994">
        <w:rPr>
          <w:rFonts w:ascii="Bookman Old Style" w:eastAsia="BatangChe" w:hAnsi="Bookman Old Style" w:cs="MV Boli"/>
          <w:b/>
          <w:color w:val="FF0000"/>
          <w:sz w:val="22"/>
          <w:szCs w:val="22"/>
        </w:rPr>
        <w:t>Húsvét</w:t>
      </w:r>
      <w:proofErr w:type="gramEnd"/>
      <w:r w:rsidR="002C1D91">
        <w:rPr>
          <w:rFonts w:ascii="Bookman Old Style" w:eastAsia="BatangChe" w:hAnsi="Bookman Old Style" w:cs="MV Boli"/>
          <w:b/>
          <w:color w:val="FF0000"/>
          <w:sz w:val="22"/>
          <w:szCs w:val="22"/>
        </w:rPr>
        <w:t xml:space="preserve"> 2. vasárnapja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Pr="005A52FF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504606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Az elsőáldozóknak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következő felkészítője, április </w:t>
      </w:r>
      <w:r w:rsidR="002C1D91">
        <w:rPr>
          <w:rFonts w:ascii="Bookman Old Style" w:eastAsia="BatangChe" w:hAnsi="Bookman Old Style" w:cs="TimesNewRomanPS-BoldMT"/>
          <w:bCs/>
          <w:sz w:val="22"/>
          <w:szCs w:val="22"/>
        </w:rPr>
        <w:t>21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-én, pénteken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1</w:t>
      </w:r>
      <w:r w:rsidR="002C1D91">
        <w:rPr>
          <w:rFonts w:ascii="Bookman Old Style" w:eastAsia="BatangChe" w:hAnsi="Bookman Old Style" w:cs="TimesNewRomanPS-BoldMT"/>
          <w:bCs/>
          <w:sz w:val="22"/>
          <w:szCs w:val="22"/>
        </w:rPr>
        <w:t>5.45</w:t>
      </w:r>
      <w:r w:rsidR="00504606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órai kezdettel lesz a plébánián</w:t>
      </w:r>
      <w:r w:rsidR="00615994">
        <w:rPr>
          <w:rFonts w:ascii="Bookman Old Style" w:eastAsia="BatangChe" w:hAnsi="Bookman Old Style" w:cs="TimesNewRomanPS-BoldMT"/>
          <w:bCs/>
          <w:sz w:val="22"/>
          <w:szCs w:val="22"/>
        </w:rPr>
        <w:t>.</w:t>
      </w:r>
      <w:r w:rsidR="002C1D91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Tehát negyedórával korábban a tervezettnél a bucsui szentmise miatt.</w:t>
      </w:r>
    </w:p>
    <w:p w:rsidR="00FF40B8" w:rsidRDefault="00FF40B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40B8" w:rsidRDefault="00FF40B8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FF40B8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Húsvét után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fogjuk kipostázni a csekket és kísérő levelet a 4 egyházközségben, mellyel be tudjátok fizetni az egyházközségi hozzájárulást.</w:t>
      </w:r>
    </w:p>
    <w:p w:rsidR="00615994" w:rsidRDefault="0061599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bookmarkStart w:id="0" w:name="_GoBack"/>
      <w:bookmarkEnd w:id="0"/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2C1D91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Püspöki Kar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határozata alapján május </w:t>
      </w:r>
      <w:proofErr w:type="gramStart"/>
      <w:r>
        <w:rPr>
          <w:rFonts w:ascii="Bookman Old Style" w:eastAsia="BatangChe" w:hAnsi="Bookman Old Style" w:cs="TimesNewRomanPS-BoldMT"/>
          <w:bCs/>
          <w:sz w:val="22"/>
          <w:szCs w:val="22"/>
        </w:rPr>
        <w:t>1-el</w:t>
      </w:r>
      <w:proofErr w:type="gram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változnak a stóladíjak. </w:t>
      </w:r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Ezentúl az orgonás szentmisék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forint.</w:t>
      </w:r>
      <w:r w:rsidR="00B707B9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temetések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</w:t>
      </w:r>
      <w:r w:rsidR="00B707B9">
        <w:rPr>
          <w:rFonts w:ascii="Bookman Old Style" w:eastAsia="BatangChe" w:hAnsi="Bookman Old Style" w:cs="TimesNewRomanPS-BoldMT"/>
          <w:b/>
          <w:bCs/>
          <w:sz w:val="22"/>
          <w:szCs w:val="22"/>
        </w:rPr>
        <w:t>4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 a harangozással, a sekrestyés, a kántor, a pap és a templomnak járó összeggel együtt</w:t>
      </w:r>
      <w:r w:rsidR="00B707B9">
        <w:rPr>
          <w:rFonts w:ascii="Bookman Old Style" w:eastAsia="BatangChe" w:hAnsi="Bookman Old Style" w:cs="TimesNewRomanPS-BoldMT"/>
          <w:bCs/>
          <w:sz w:val="22"/>
          <w:szCs w:val="22"/>
        </w:rPr>
        <w:t>, valamint a gyászmisét is beleértve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Az esketések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40.000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forint.</w:t>
      </w:r>
    </w:p>
    <w:p w:rsidR="009F051D" w:rsidRDefault="009F051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2D67C3" w:rsidRDefault="00B707B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B707B9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Április 29-én</w:t>
      </w:r>
      <w:r w:rsidR="00B12A7D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, szombaton</w:t>
      </w:r>
      <w:r w:rsidRPr="00B707B9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 és 30-án</w:t>
      </w:r>
      <w:r w:rsidR="002D67C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, vasárnap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a pápalátogatás idején, a püspök úr engedélye alapján plébániánk területén, csak 30-án, vasárnap, fél 10-kor, Toronyban lesz szentmise. Porpáczy József atya vállalta a szentmisét. Kérem a hívek megértését. </w:t>
      </w:r>
    </w:p>
    <w:p w:rsidR="00471DDF" w:rsidRDefault="00B707B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bucsui, dozmati és séi szentmiséket a következő hét köznapjain fogom elvégezni. </w:t>
      </w:r>
      <w:r w:rsidR="00471DD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szentmise után kérem vegyék fel velem a kapcsolatot mind azok, akiknek ezen a hétvégén van a miseszándékuk. </w:t>
      </w:r>
    </w:p>
    <w:p w:rsidR="00B707B9" w:rsidRDefault="00B707B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Mivel a rendkívüli helyzetre való tekintettel nem tudjuk biztosítani a papok távolléte miatt a szentmiséket, ez nem számít mulasztásnak</w:t>
      </w:r>
      <w:r w:rsidR="00471DD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hívek részére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. Kérem kedves híveimet, hogy akik nem tudnak jönni a toronyi szentmisére, a televízión keresztül kapcsolódjanak bele a pápai szentmisébe</w:t>
      </w:r>
      <w:r w:rsidR="002D67C3">
        <w:rPr>
          <w:rFonts w:ascii="Bookman Old Style" w:eastAsia="BatangChe" w:hAnsi="Bookman Old Style" w:cs="TimesNewRomanPS-BoldMT"/>
          <w:bCs/>
          <w:sz w:val="22"/>
          <w:szCs w:val="22"/>
        </w:rPr>
        <w:t>, így megszentelve a vasárnapot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.</w:t>
      </w:r>
      <w:r w:rsidR="00471DD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Egy szándékot, melyet a kórustagok írattak, Németh Ferencné Etus üdvösségére, azt Rómában fogom elvégezni a zarándoklatom alatt.</w:t>
      </w:r>
    </w:p>
    <w:p w:rsidR="00FF779A" w:rsidRDefault="00FF779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615994" w:rsidRPr="00726ACE" w:rsidRDefault="0061599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1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1"/>
    <w:p w:rsidR="00615994" w:rsidRPr="00201FDB" w:rsidRDefault="00615994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615994" w:rsidRDefault="00615994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B707B9" w:rsidRDefault="00B707B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B707B9">
        <w:rPr>
          <w:rFonts w:ascii="Bookman Old Style" w:eastAsia="BatangChe" w:hAnsi="Bookman Old Style" w:cs="MV Boli"/>
          <w:color w:val="FF0000"/>
          <w:sz w:val="22"/>
          <w:szCs w:val="22"/>
        </w:rPr>
        <w:t>Templombúcsúnkat</w:t>
      </w:r>
      <w:r>
        <w:rPr>
          <w:rFonts w:ascii="Bookman Old Style" w:eastAsia="BatangChe" w:hAnsi="Bookman Old Style" w:cs="MV Boli"/>
          <w:sz w:val="22"/>
          <w:szCs w:val="22"/>
        </w:rPr>
        <w:t xml:space="preserve"> jövő vasárnap, április 23-án tartjuk.</w:t>
      </w:r>
    </w:p>
    <w:p w:rsidR="00B707B9" w:rsidRPr="00726ACE" w:rsidRDefault="00B707B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615994" w:rsidRPr="00822AB8" w:rsidRDefault="00615994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FF40B8" w:rsidRDefault="00FF40B8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2C1D91" w:rsidRDefault="002C1D91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989" w:rsidRDefault="00B63989">
      <w:r>
        <w:separator/>
      </w:r>
    </w:p>
  </w:endnote>
  <w:endnote w:type="continuationSeparator" w:id="0">
    <w:p w:rsidR="00B63989" w:rsidRDefault="00B63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3CE" w:rsidRDefault="006C33CE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989" w:rsidRDefault="00B63989">
      <w:r>
        <w:separator/>
      </w:r>
    </w:p>
  </w:footnote>
  <w:footnote w:type="continuationSeparator" w:id="0">
    <w:p w:rsidR="00B63989" w:rsidRDefault="00B63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6A72"/>
    <w:rsid w:val="00070FC9"/>
    <w:rsid w:val="00070FDB"/>
    <w:rsid w:val="0007155E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64F1"/>
    <w:rsid w:val="000D7680"/>
    <w:rsid w:val="000E2D6F"/>
    <w:rsid w:val="000E35D2"/>
    <w:rsid w:val="000E3C50"/>
    <w:rsid w:val="000E4759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FBC"/>
    <w:rsid w:val="001909DD"/>
    <w:rsid w:val="001915FF"/>
    <w:rsid w:val="00193842"/>
    <w:rsid w:val="0019390C"/>
    <w:rsid w:val="00194FF2"/>
    <w:rsid w:val="00197DFE"/>
    <w:rsid w:val="001A0B86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288F"/>
    <w:rsid w:val="004D295C"/>
    <w:rsid w:val="004D6999"/>
    <w:rsid w:val="004E0B4F"/>
    <w:rsid w:val="004E1EFE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30436"/>
    <w:rsid w:val="00630E1E"/>
    <w:rsid w:val="0063176F"/>
    <w:rsid w:val="00631C0E"/>
    <w:rsid w:val="00632D16"/>
    <w:rsid w:val="006332F0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4FAF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46C5"/>
    <w:rsid w:val="00C84ABB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BC9"/>
    <w:rsid w:val="00DC1FC1"/>
    <w:rsid w:val="00DC207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5ADE5F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25141</TotalTime>
  <Pages>1</Pages>
  <Words>215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265</cp:revision>
  <cp:lastPrinted>2023-04-15T15:07:00Z</cp:lastPrinted>
  <dcterms:created xsi:type="dcterms:W3CDTF">2015-03-14T23:05:00Z</dcterms:created>
  <dcterms:modified xsi:type="dcterms:W3CDTF">2023-04-16T07:06:00Z</dcterms:modified>
</cp:coreProperties>
</file>