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164" w:rsidRPr="00551F39" w:rsidRDefault="008B7051" w:rsidP="00551F39">
      <w:pPr>
        <w:jc w:val="center"/>
        <w:rPr>
          <w:rFonts w:ascii="Algerian" w:eastAsia="BatangChe" w:hAnsi="Algerian" w:cs="MV Boli"/>
          <w:b/>
          <w:color w:val="FF0000"/>
          <w:sz w:val="40"/>
          <w:szCs w:val="40"/>
        </w:rPr>
      </w:pPr>
      <w:r>
        <w:rPr>
          <w:rFonts w:ascii="Algerian" w:eastAsia="BatangChe" w:hAnsi="Algerian" w:cs="MV Boli"/>
          <w:b/>
          <w:noProof/>
          <w:color w:val="FF0000"/>
          <w:sz w:val="40"/>
          <w:szCs w:val="40"/>
        </w:rPr>
        <w:drawing>
          <wp:anchor distT="0" distB="0" distL="114300" distR="114300" simplePos="0" relativeHeight="251658240" behindDoc="0" locked="0" layoutInCell="1" allowOverlap="1" wp14:anchorId="188C102A">
            <wp:simplePos x="0" y="0"/>
            <wp:positionH relativeFrom="column">
              <wp:posOffset>-2761</wp:posOffset>
            </wp:positionH>
            <wp:positionV relativeFrom="paragraph">
              <wp:posOffset>-310101</wp:posOffset>
            </wp:positionV>
            <wp:extent cx="1000125" cy="1353185"/>
            <wp:effectExtent l="0" t="0" r="0" b="0"/>
            <wp:wrapSquare wrapText="bothSides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353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2164" w:rsidRPr="00551F39">
        <w:rPr>
          <w:rFonts w:ascii="Algerian" w:eastAsia="BatangChe" w:hAnsi="Algerian" w:cs="MV Boli"/>
          <w:b/>
          <w:color w:val="FF0000"/>
          <w:sz w:val="40"/>
          <w:szCs w:val="40"/>
        </w:rPr>
        <w:t>HIRDETÉSEK</w:t>
      </w:r>
    </w:p>
    <w:p w:rsidR="0032632B" w:rsidRPr="00331755" w:rsidRDefault="00E424E7" w:rsidP="00A8604B">
      <w:pPr>
        <w:pBdr>
          <w:top w:val="double" w:sz="4" w:space="1" w:color="auto"/>
        </w:pBdr>
        <w:jc w:val="right"/>
        <w:rPr>
          <w:rFonts w:ascii="Bookman Old Style" w:eastAsia="BatangChe" w:hAnsi="Bookman Old Style" w:cs="MV Boli"/>
          <w:b/>
          <w:color w:val="FF0000"/>
          <w:sz w:val="22"/>
          <w:szCs w:val="22"/>
        </w:rPr>
      </w:pPr>
      <w:r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20</w:t>
      </w:r>
      <w:r w:rsidR="00981B02"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2</w:t>
      </w:r>
      <w:r w:rsidR="00070FC9">
        <w:rPr>
          <w:rFonts w:ascii="Bookman Old Style" w:eastAsia="BatangChe" w:hAnsi="Bookman Old Style" w:cs="MV Boli"/>
          <w:b/>
          <w:color w:val="0070C0"/>
          <w:sz w:val="22"/>
          <w:szCs w:val="22"/>
        </w:rPr>
        <w:t>3</w:t>
      </w:r>
      <w:r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 xml:space="preserve">. </w:t>
      </w:r>
      <w:r w:rsidR="007C06C7">
        <w:rPr>
          <w:rFonts w:ascii="Bookman Old Style" w:eastAsia="BatangChe" w:hAnsi="Bookman Old Style" w:cs="MV Boli"/>
          <w:b/>
          <w:color w:val="0070C0"/>
          <w:sz w:val="22"/>
          <w:szCs w:val="22"/>
        </w:rPr>
        <w:t xml:space="preserve">április </w:t>
      </w:r>
      <w:r w:rsidR="001857AE">
        <w:rPr>
          <w:rFonts w:ascii="Bookman Old Style" w:eastAsia="BatangChe" w:hAnsi="Bookman Old Style" w:cs="MV Boli"/>
          <w:b/>
          <w:color w:val="0070C0"/>
          <w:sz w:val="22"/>
          <w:szCs w:val="22"/>
        </w:rPr>
        <w:t>23</w:t>
      </w:r>
      <w:r w:rsidR="00862164" w:rsidRPr="00331755">
        <w:rPr>
          <w:rFonts w:ascii="Bookman Old Style" w:eastAsia="BatangChe" w:hAnsi="Bookman Old Style" w:cs="MV Boli"/>
          <w:b/>
          <w:color w:val="0070C0"/>
          <w:sz w:val="22"/>
          <w:szCs w:val="22"/>
        </w:rPr>
        <w:t>.</w:t>
      </w:r>
      <w:r w:rsidR="002144D9" w:rsidRPr="00331755">
        <w:rPr>
          <w:rFonts w:ascii="Bookman Old Style" w:eastAsia="BatangChe" w:hAnsi="Bookman Old Style" w:cs="MV Boli"/>
          <w:b/>
          <w:color w:val="0000FF"/>
          <w:sz w:val="22"/>
          <w:szCs w:val="22"/>
        </w:rPr>
        <w:t xml:space="preserve"> </w:t>
      </w:r>
      <w:proofErr w:type="gramStart"/>
      <w:r w:rsidR="00615994">
        <w:rPr>
          <w:rFonts w:ascii="Bookman Old Style" w:eastAsia="BatangChe" w:hAnsi="Bookman Old Style" w:cs="MV Boli"/>
          <w:b/>
          <w:color w:val="FF0000"/>
          <w:sz w:val="22"/>
          <w:szCs w:val="22"/>
        </w:rPr>
        <w:t>Húsvét</w:t>
      </w:r>
      <w:proofErr w:type="gramEnd"/>
      <w:r w:rsidR="002C1D91">
        <w:rPr>
          <w:rFonts w:ascii="Bookman Old Style" w:eastAsia="BatangChe" w:hAnsi="Bookman Old Style" w:cs="MV Boli"/>
          <w:b/>
          <w:color w:val="FF0000"/>
          <w:sz w:val="22"/>
          <w:szCs w:val="22"/>
        </w:rPr>
        <w:t xml:space="preserve"> </w:t>
      </w:r>
      <w:r w:rsidR="001857AE">
        <w:rPr>
          <w:rFonts w:ascii="Bookman Old Style" w:eastAsia="BatangChe" w:hAnsi="Bookman Old Style" w:cs="MV Boli"/>
          <w:b/>
          <w:color w:val="FF0000"/>
          <w:sz w:val="22"/>
          <w:szCs w:val="22"/>
        </w:rPr>
        <w:t>3</w:t>
      </w:r>
      <w:r w:rsidR="002C1D91">
        <w:rPr>
          <w:rFonts w:ascii="Bookman Old Style" w:eastAsia="BatangChe" w:hAnsi="Bookman Old Style" w:cs="MV Boli"/>
          <w:b/>
          <w:color w:val="FF0000"/>
          <w:sz w:val="22"/>
          <w:szCs w:val="22"/>
        </w:rPr>
        <w:t>. vasárnapja</w:t>
      </w:r>
    </w:p>
    <w:p w:rsidR="00A6536B" w:rsidRDefault="00A6536B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8B7051" w:rsidRDefault="008B7051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504606" w:rsidRDefault="00504606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</w:p>
    <w:p w:rsidR="009F051D" w:rsidRPr="005A52FF" w:rsidRDefault="009F051D" w:rsidP="00D20951">
      <w:pPr>
        <w:pBdr>
          <w:top w:val="double" w:sz="4" w:space="1" w:color="auto"/>
        </w:pBdr>
        <w:rPr>
          <w:rFonts w:ascii="Bookman Old Style" w:eastAsia="BatangChe" w:hAnsi="Bookman Old Style" w:cs="MV Boli"/>
          <w:color w:val="000000" w:themeColor="text1"/>
          <w:sz w:val="20"/>
          <w:szCs w:val="20"/>
        </w:rPr>
      </w:pPr>
      <w:bookmarkStart w:id="0" w:name="_GoBack"/>
      <w:bookmarkEnd w:id="0"/>
    </w:p>
    <w:p w:rsidR="00D71B65" w:rsidRPr="00726ACE" w:rsidRDefault="00862164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Általános</w:t>
      </w:r>
    </w:p>
    <w:p w:rsidR="00A73774" w:rsidRDefault="00A7377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A73774" w:rsidRDefault="00A7377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504606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Az elsőáldozóknak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</w:t>
      </w:r>
      <w:r w:rsidR="002B4AFF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a következő felkészítője, </w:t>
      </w:r>
      <w:r w:rsidR="001857AE">
        <w:rPr>
          <w:rFonts w:ascii="Bookman Old Style" w:eastAsia="BatangChe" w:hAnsi="Bookman Old Style" w:cs="TimesNewRomanPS-BoldMT"/>
          <w:bCs/>
          <w:sz w:val="22"/>
          <w:szCs w:val="22"/>
        </w:rPr>
        <w:t>május 05</w:t>
      </w:r>
      <w:r w:rsidR="002B4AFF">
        <w:rPr>
          <w:rFonts w:ascii="Bookman Old Style" w:eastAsia="BatangChe" w:hAnsi="Bookman Old Style" w:cs="TimesNewRomanPS-BoldMT"/>
          <w:bCs/>
          <w:sz w:val="22"/>
          <w:szCs w:val="22"/>
        </w:rPr>
        <w:t>-én, pénteken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1</w:t>
      </w:r>
      <w:r w:rsidR="001857AE">
        <w:rPr>
          <w:rFonts w:ascii="Bookman Old Style" w:eastAsia="BatangChe" w:hAnsi="Bookman Old Style" w:cs="TimesNewRomanPS-BoldMT"/>
          <w:bCs/>
          <w:sz w:val="22"/>
          <w:szCs w:val="22"/>
        </w:rPr>
        <w:t>6.00</w:t>
      </w:r>
      <w:r w:rsidR="00504606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</w:t>
      </w:r>
      <w:r w:rsidR="002B4AFF">
        <w:rPr>
          <w:rFonts w:ascii="Bookman Old Style" w:eastAsia="BatangChe" w:hAnsi="Bookman Old Style" w:cs="TimesNewRomanPS-BoldMT"/>
          <w:bCs/>
          <w:sz w:val="22"/>
          <w:szCs w:val="22"/>
        </w:rPr>
        <w:t>órai kezdettel lesz a plébánián</w:t>
      </w:r>
      <w:r w:rsidR="00615994">
        <w:rPr>
          <w:rFonts w:ascii="Bookman Old Style" w:eastAsia="BatangChe" w:hAnsi="Bookman Old Style" w:cs="TimesNewRomanPS-BoldMT"/>
          <w:bCs/>
          <w:sz w:val="22"/>
          <w:szCs w:val="22"/>
        </w:rPr>
        <w:t>.</w:t>
      </w:r>
    </w:p>
    <w:p w:rsidR="00615994" w:rsidRDefault="0061599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2C1D91" w:rsidRDefault="002C1D91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2C1D91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A Püspöki Kar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határozata alapján május </w:t>
      </w:r>
      <w:proofErr w:type="gramStart"/>
      <w:r>
        <w:rPr>
          <w:rFonts w:ascii="Bookman Old Style" w:eastAsia="BatangChe" w:hAnsi="Bookman Old Style" w:cs="TimesNewRomanPS-BoldMT"/>
          <w:bCs/>
          <w:sz w:val="22"/>
          <w:szCs w:val="22"/>
        </w:rPr>
        <w:t>1-el</w:t>
      </w:r>
      <w:proofErr w:type="gramEnd"/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, változnak a stóladíjak. </w:t>
      </w:r>
    </w:p>
    <w:p w:rsidR="002C1D91" w:rsidRDefault="002C1D91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Ezentúl az orgonás szentmisék stóladíja </w:t>
      </w:r>
      <w:r w:rsidRPr="002C1D91">
        <w:rPr>
          <w:rFonts w:ascii="Bookman Old Style" w:eastAsia="BatangChe" w:hAnsi="Bookman Old Style" w:cs="TimesNewRomanPS-BoldMT"/>
          <w:b/>
          <w:bCs/>
          <w:sz w:val="22"/>
          <w:szCs w:val="22"/>
        </w:rPr>
        <w:t>4.000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forint.</w:t>
      </w:r>
      <w:r w:rsidR="00B707B9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</w:t>
      </w:r>
    </w:p>
    <w:p w:rsidR="002C1D91" w:rsidRDefault="002C1D91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A temetések stóladíja </w:t>
      </w:r>
      <w:r w:rsidRPr="002C1D91">
        <w:rPr>
          <w:rFonts w:ascii="Bookman Old Style" w:eastAsia="BatangChe" w:hAnsi="Bookman Old Style" w:cs="TimesNewRomanPS-BoldMT"/>
          <w:b/>
          <w:bCs/>
          <w:sz w:val="22"/>
          <w:szCs w:val="22"/>
        </w:rPr>
        <w:t>4</w:t>
      </w:r>
      <w:r w:rsidR="00B707B9">
        <w:rPr>
          <w:rFonts w:ascii="Bookman Old Style" w:eastAsia="BatangChe" w:hAnsi="Bookman Old Style" w:cs="TimesNewRomanPS-BoldMT"/>
          <w:b/>
          <w:bCs/>
          <w:sz w:val="22"/>
          <w:szCs w:val="22"/>
        </w:rPr>
        <w:t>4</w:t>
      </w:r>
      <w:r w:rsidRPr="002C1D91">
        <w:rPr>
          <w:rFonts w:ascii="Bookman Old Style" w:eastAsia="BatangChe" w:hAnsi="Bookman Old Style" w:cs="TimesNewRomanPS-BoldMT"/>
          <w:b/>
          <w:bCs/>
          <w:sz w:val="22"/>
          <w:szCs w:val="22"/>
        </w:rPr>
        <w:t>.000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forint a harangozással, a sekrestyés, a kántor, a pap és a templomnak járó összeggel együtt</w:t>
      </w:r>
      <w:r w:rsidR="00B707B9">
        <w:rPr>
          <w:rFonts w:ascii="Bookman Old Style" w:eastAsia="BatangChe" w:hAnsi="Bookman Old Style" w:cs="TimesNewRomanPS-BoldMT"/>
          <w:bCs/>
          <w:sz w:val="22"/>
          <w:szCs w:val="22"/>
        </w:rPr>
        <w:t>, valamint a gyászmisét is beleértve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. Az esketések stóladíja </w:t>
      </w:r>
      <w:r w:rsidRPr="002C1D91">
        <w:rPr>
          <w:rFonts w:ascii="Bookman Old Style" w:eastAsia="BatangChe" w:hAnsi="Bookman Old Style" w:cs="TimesNewRomanPS-BoldMT"/>
          <w:b/>
          <w:bCs/>
          <w:sz w:val="22"/>
          <w:szCs w:val="22"/>
        </w:rPr>
        <w:t>40.000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forint.</w:t>
      </w:r>
    </w:p>
    <w:p w:rsidR="009F051D" w:rsidRDefault="009F051D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2D67C3" w:rsidRDefault="00B707B9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B707B9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Április 29-én</w:t>
      </w:r>
      <w:r w:rsidR="00B12A7D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, szombaton</w:t>
      </w:r>
      <w:r w:rsidRPr="00B707B9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 xml:space="preserve"> és 30-án</w:t>
      </w:r>
      <w:r w:rsidR="002D67C3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, vasárnap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>, a pápalátogatás idején, a püspök úr engedélye alapján plébániánk területén</w:t>
      </w:r>
      <w:r w:rsidR="001857AE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nem lesz szentmise. Porpáczy atya mégsem tudja vállalni a vasárnapi szentmisét egészsége miatt.</w:t>
      </w:r>
    </w:p>
    <w:p w:rsidR="001857AE" w:rsidRDefault="001857AE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1857AE">
        <w:rPr>
          <w:rFonts w:ascii="Bookman Old Style" w:eastAsia="BatangChe" w:hAnsi="Bookman Old Style" w:cs="TimesNewRomanPS-BoldMT"/>
          <w:b/>
          <w:bCs/>
          <w:sz w:val="22"/>
          <w:szCs w:val="22"/>
        </w:rPr>
        <w:t>Toronyban vasárnap ½ 9-kor igeliturgia lesz, áldoztatással,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melyet az időközben visszaérkezett Demeter István diakónus úr fog tartani.</w:t>
      </w:r>
    </w:p>
    <w:p w:rsidR="00471DDF" w:rsidRDefault="00B707B9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>
        <w:rPr>
          <w:rFonts w:ascii="Bookman Old Style" w:eastAsia="BatangChe" w:hAnsi="Bookman Old Style" w:cs="TimesNewRomanPS-BoldMT"/>
          <w:bCs/>
          <w:sz w:val="22"/>
          <w:szCs w:val="22"/>
        </w:rPr>
        <w:t>A bucsui, dozmati</w:t>
      </w:r>
      <w:r w:rsidR="001857AE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, toronyi 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és séi szentmiséket </w:t>
      </w:r>
      <w:r w:rsidR="001857AE">
        <w:rPr>
          <w:rFonts w:ascii="Bookman Old Style" w:eastAsia="BatangChe" w:hAnsi="Bookman Old Style" w:cs="TimesNewRomanPS-BoldMT"/>
          <w:bCs/>
          <w:sz w:val="22"/>
          <w:szCs w:val="22"/>
        </w:rPr>
        <w:t>egyeztetés alapján május hónapban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fogom elvégezni</w:t>
      </w:r>
      <w:r w:rsidR="001857AE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valamelyik hétköznap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. </w:t>
      </w:r>
      <w:r w:rsidR="00471DDF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A szentmise után kérem vegyék fel velem a kapcsolatot mind azok, akiknek ezen a hétvégén van a miseszándékuk. </w:t>
      </w:r>
    </w:p>
    <w:p w:rsidR="00B707B9" w:rsidRDefault="00B707B9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>
        <w:rPr>
          <w:rFonts w:ascii="Bookman Old Style" w:eastAsia="BatangChe" w:hAnsi="Bookman Old Style" w:cs="TimesNewRomanPS-BoldMT"/>
          <w:bCs/>
          <w:sz w:val="22"/>
          <w:szCs w:val="22"/>
        </w:rPr>
        <w:t>Mivel a rendkívüli helyzetre való tekintettel nem tudjuk biztosítani a papok távolléte miatt a szentmiséket, ez nem számít mulasztásnak</w:t>
      </w:r>
      <w:r w:rsidR="00471DDF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a hívek részére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. Kérem kedves híveimet, hogy akik nem tudnak jönni a toronyi </w:t>
      </w:r>
      <w:r w:rsidR="001857AE">
        <w:rPr>
          <w:rFonts w:ascii="Bookman Old Style" w:eastAsia="BatangChe" w:hAnsi="Bookman Old Style" w:cs="TimesNewRomanPS-BoldMT"/>
          <w:bCs/>
          <w:sz w:val="22"/>
          <w:szCs w:val="22"/>
        </w:rPr>
        <w:t>igeliturgiára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>, a televízión keresztül kapcsolódjanak bele a pápai szentmisébe</w:t>
      </w:r>
      <w:r w:rsidR="002D67C3">
        <w:rPr>
          <w:rFonts w:ascii="Bookman Old Style" w:eastAsia="BatangChe" w:hAnsi="Bookman Old Style" w:cs="TimesNewRomanPS-BoldMT"/>
          <w:bCs/>
          <w:sz w:val="22"/>
          <w:szCs w:val="22"/>
        </w:rPr>
        <w:t>, így megszentelve a vasárnapot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>.</w:t>
      </w:r>
      <w:r w:rsidR="00471DDF"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Egy szándékot, melyet a kórustagok írattak, Németh Ferencné Etus üdvösségére, azt Rómában fogom elvégezni a zarándoklatom alatt.</w:t>
      </w:r>
    </w:p>
    <w:p w:rsidR="00FF779A" w:rsidRDefault="00FF779A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1857AE" w:rsidRDefault="001857AE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  <w:r w:rsidRPr="001857AE">
        <w:rPr>
          <w:rFonts w:ascii="Bookman Old Style" w:eastAsia="BatangChe" w:hAnsi="Bookman Old Style" w:cs="TimesNewRomanPS-BoldMT"/>
          <w:bCs/>
          <w:color w:val="FF0000"/>
          <w:sz w:val="22"/>
          <w:szCs w:val="22"/>
        </w:rPr>
        <w:t>Távollétem alatt</w:t>
      </w:r>
      <w:r>
        <w:rPr>
          <w:rFonts w:ascii="Bookman Old Style" w:eastAsia="BatangChe" w:hAnsi="Bookman Old Style" w:cs="TimesNewRomanPS-BoldMT"/>
          <w:bCs/>
          <w:sz w:val="22"/>
          <w:szCs w:val="22"/>
        </w:rPr>
        <w:t xml:space="preserve"> István diakónus úr tart ügyeletet és őrzi a házat, melyet előre is köszönök neki.</w:t>
      </w:r>
    </w:p>
    <w:p w:rsidR="001857AE" w:rsidRDefault="001857AE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FF779A" w:rsidRPr="00726ACE" w:rsidRDefault="00FF779A" w:rsidP="00FF779A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>
        <w:rPr>
          <w:rFonts w:ascii="Bookman Old Style" w:eastAsia="BatangChe" w:hAnsi="Bookman Old Style" w:cs="MV Boli"/>
          <w:b/>
          <w:color w:val="0070C0"/>
          <w:sz w:val="22"/>
          <w:szCs w:val="22"/>
        </w:rPr>
        <w:t>Ondód</w:t>
      </w:r>
    </w:p>
    <w:p w:rsidR="00615994" w:rsidRPr="00726ACE" w:rsidRDefault="00615994" w:rsidP="00125097">
      <w:pPr>
        <w:autoSpaceDE w:val="0"/>
        <w:autoSpaceDN w:val="0"/>
        <w:adjustRightInd w:val="0"/>
        <w:rPr>
          <w:rFonts w:ascii="Bookman Old Style" w:eastAsia="BatangChe" w:hAnsi="Bookman Old Style" w:cs="TimesNewRomanPS-BoldMT"/>
          <w:bCs/>
          <w:sz w:val="22"/>
          <w:szCs w:val="22"/>
        </w:rPr>
      </w:pPr>
    </w:p>
    <w:p w:rsidR="00D55114" w:rsidRPr="00726ACE" w:rsidRDefault="00551F39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bookmarkStart w:id="1" w:name="_Hlk131245156"/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Bucsu</w:t>
      </w:r>
    </w:p>
    <w:bookmarkEnd w:id="1"/>
    <w:p w:rsidR="00615994" w:rsidRPr="00201FDB" w:rsidRDefault="00615994" w:rsidP="00B04EBD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9017E1" w:rsidRPr="00726ACE" w:rsidRDefault="00551F39" w:rsidP="0093229F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Dozmat</w:t>
      </w:r>
    </w:p>
    <w:p w:rsidR="001857AE" w:rsidRPr="00726ACE" w:rsidRDefault="001857AE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C26023" w:rsidRPr="00726ACE" w:rsidRDefault="00551F39" w:rsidP="00C26023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Torony</w:t>
      </w:r>
    </w:p>
    <w:p w:rsidR="00615994" w:rsidRPr="00822AB8" w:rsidRDefault="00615994" w:rsidP="00723EBF">
      <w:pPr>
        <w:jc w:val="both"/>
        <w:rPr>
          <w:rFonts w:ascii="Bookman Old Style" w:eastAsia="BatangChe" w:hAnsi="Bookman Old Style" w:cs="MV Boli"/>
          <w:sz w:val="22"/>
          <w:szCs w:val="22"/>
        </w:rPr>
      </w:pPr>
    </w:p>
    <w:p w:rsidR="002B4476" w:rsidRPr="002B4476" w:rsidRDefault="008E4680" w:rsidP="002B4476">
      <w:pPr>
        <w:pBdr>
          <w:top w:val="single" w:sz="4" w:space="1" w:color="auto"/>
          <w:bottom w:val="single" w:sz="4" w:space="1" w:color="auto"/>
        </w:pBdr>
        <w:jc w:val="both"/>
        <w:rPr>
          <w:rFonts w:ascii="Bookman Old Style" w:eastAsia="BatangChe" w:hAnsi="Bookman Old Style" w:cs="MV Boli"/>
          <w:b/>
          <w:color w:val="0070C0"/>
          <w:sz w:val="22"/>
          <w:szCs w:val="22"/>
        </w:rPr>
      </w:pPr>
      <w:r w:rsidRPr="00726ACE">
        <w:rPr>
          <w:rFonts w:ascii="Bookman Old Style" w:eastAsia="BatangChe" w:hAnsi="Bookman Old Style" w:cs="MV Boli"/>
          <w:b/>
          <w:color w:val="0070C0"/>
          <w:sz w:val="22"/>
          <w:szCs w:val="22"/>
        </w:rPr>
        <w:t>Sé</w:t>
      </w:r>
      <w:r w:rsidR="00FF68DF" w:rsidRPr="00726ACE">
        <w:rPr>
          <w:rFonts w:ascii="Bookman Old Style" w:eastAsia="BatangChe" w:hAnsi="Bookman Old Style" w:cs="MV Boli"/>
          <w:sz w:val="22"/>
          <w:szCs w:val="22"/>
        </w:rPr>
        <w:tab/>
      </w:r>
      <w:r w:rsidR="00CF65CD" w:rsidRPr="00726ACE">
        <w:rPr>
          <w:rFonts w:ascii="Bookman Old Style" w:eastAsia="BatangChe" w:hAnsi="Bookman Old Style" w:cs="MV Boli"/>
          <w:sz w:val="22"/>
          <w:szCs w:val="22"/>
        </w:rPr>
        <w:tab/>
      </w:r>
    </w:p>
    <w:p w:rsidR="00FF40B8" w:rsidRDefault="00FF40B8" w:rsidP="00735122">
      <w:pPr>
        <w:rPr>
          <w:rFonts w:ascii="Bookman Old Style" w:eastAsia="BatangChe" w:hAnsi="Bookman Old Style" w:cs="MV Boli"/>
          <w:sz w:val="22"/>
          <w:szCs w:val="22"/>
        </w:rPr>
      </w:pPr>
    </w:p>
    <w:p w:rsidR="001857AE" w:rsidRDefault="001857AE" w:rsidP="00735122">
      <w:pPr>
        <w:rPr>
          <w:rFonts w:ascii="Bookman Old Style" w:eastAsia="BatangChe" w:hAnsi="Bookman Old Style" w:cs="MV Boli"/>
          <w:sz w:val="22"/>
          <w:szCs w:val="22"/>
        </w:rPr>
      </w:pPr>
      <w:r w:rsidRPr="001857AE">
        <w:rPr>
          <w:rFonts w:ascii="Bookman Old Style" w:eastAsia="BatangChe" w:hAnsi="Bookman Old Style" w:cs="MV Boli"/>
          <w:color w:val="FF0000"/>
          <w:sz w:val="22"/>
          <w:szCs w:val="22"/>
        </w:rPr>
        <w:t>A Férfi imakör</w:t>
      </w:r>
      <w:r>
        <w:rPr>
          <w:rFonts w:ascii="Bookman Old Style" w:eastAsia="BatangChe" w:hAnsi="Bookman Old Style" w:cs="MV Boli"/>
          <w:sz w:val="22"/>
          <w:szCs w:val="22"/>
        </w:rPr>
        <w:t xml:space="preserve"> következő alkalma május 3-án lesz este 6 órai kezdettel.</w:t>
      </w:r>
    </w:p>
    <w:p w:rsidR="002C1D91" w:rsidRDefault="002C1D91" w:rsidP="00735122">
      <w:pPr>
        <w:rPr>
          <w:rFonts w:ascii="Bookman Old Style" w:eastAsia="BatangChe" w:hAnsi="Bookman Old Style" w:cs="MV Boli"/>
          <w:sz w:val="22"/>
          <w:szCs w:val="22"/>
        </w:rPr>
      </w:pPr>
    </w:p>
    <w:p w:rsidR="00CF65CD" w:rsidRPr="008B7051" w:rsidRDefault="00CF65CD" w:rsidP="00CB18C0">
      <w:pPr>
        <w:jc w:val="right"/>
        <w:rPr>
          <w:rFonts w:ascii="Bookman Old Style" w:eastAsia="BatangChe" w:hAnsi="Bookman Old Style" w:cs="MV Boli"/>
          <w:i/>
          <w:sz w:val="22"/>
          <w:szCs w:val="22"/>
        </w:rPr>
      </w:pPr>
      <w:r w:rsidRPr="008B7051">
        <w:rPr>
          <w:rFonts w:ascii="Bookman Old Style" w:eastAsia="BatangChe" w:hAnsi="Bookman Old Style" w:cs="MV Boli"/>
          <w:i/>
          <w:sz w:val="22"/>
          <w:szCs w:val="22"/>
        </w:rPr>
        <w:t>László atya</w:t>
      </w:r>
    </w:p>
    <w:sectPr w:rsidR="00CF65CD" w:rsidRPr="008B7051" w:rsidSect="000D0668">
      <w:footerReference w:type="default" r:id="rId8"/>
      <w:pgSz w:w="11906" w:h="16838"/>
      <w:pgMar w:top="851" w:right="849" w:bottom="567" w:left="993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5653" w:rsidRDefault="00CE5653">
      <w:r>
        <w:separator/>
      </w:r>
    </w:p>
  </w:endnote>
  <w:endnote w:type="continuationSeparator" w:id="0">
    <w:p w:rsidR="00CE5653" w:rsidRDefault="00CE5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abic Typesetting">
    <w:altName w:val="Courier New"/>
    <w:charset w:val="B2"/>
    <w:family w:val="script"/>
    <w:pitch w:val="variable"/>
    <w:sig w:usb0="80002007" w:usb1="80000000" w:usb2="00000008" w:usb3="00000000" w:csb0="000000D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3CE" w:rsidRDefault="006C33CE" w:rsidP="00AC5911">
    <w:pPr>
      <w:pStyle w:val="llb"/>
      <w:pBdr>
        <w:top w:val="double" w:sz="4" w:space="1" w:color="auto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5653" w:rsidRDefault="00CE5653">
      <w:r>
        <w:separator/>
      </w:r>
    </w:p>
  </w:footnote>
  <w:footnote w:type="continuationSeparator" w:id="0">
    <w:p w:rsidR="00CE5653" w:rsidRDefault="00CE56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85CEDC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E8D48C3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4D22A6D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72029A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0A34CE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644A1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BDE2B5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86E05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750B2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030E8E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621BDF"/>
    <w:multiLevelType w:val="hybridMultilevel"/>
    <w:tmpl w:val="51C43C84"/>
    <w:lvl w:ilvl="0" w:tplc="A6AC86F2">
      <w:start w:val="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6F10C44"/>
    <w:multiLevelType w:val="hybridMultilevel"/>
    <w:tmpl w:val="561CF20C"/>
    <w:lvl w:ilvl="0" w:tplc="521442C0">
      <w:numFmt w:val="bullet"/>
      <w:lvlText w:val="-"/>
      <w:lvlJc w:val="left"/>
      <w:pPr>
        <w:ind w:left="720" w:hanging="360"/>
      </w:pPr>
      <w:rPr>
        <w:rFonts w:ascii="MV Boli" w:eastAsia="Times New Roman" w:hAnsi="MV Bol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6227AF"/>
    <w:multiLevelType w:val="hybridMultilevel"/>
    <w:tmpl w:val="2B466122"/>
    <w:lvl w:ilvl="0" w:tplc="051AF0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366CA5"/>
    <w:multiLevelType w:val="hybridMultilevel"/>
    <w:tmpl w:val="7F14AE7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AD3686"/>
    <w:multiLevelType w:val="hybridMultilevel"/>
    <w:tmpl w:val="8214DAC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0"/>
  </w:num>
  <w:num w:numId="13">
    <w:abstractNumId w:val="12"/>
  </w:num>
  <w:num w:numId="14">
    <w:abstractNumId w:val="14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2CE7"/>
    <w:rsid w:val="00002A20"/>
    <w:rsid w:val="00002AA7"/>
    <w:rsid w:val="00003929"/>
    <w:rsid w:val="00004A69"/>
    <w:rsid w:val="00005327"/>
    <w:rsid w:val="00005DD6"/>
    <w:rsid w:val="000104A8"/>
    <w:rsid w:val="00014573"/>
    <w:rsid w:val="0001589D"/>
    <w:rsid w:val="0001780B"/>
    <w:rsid w:val="00020A9F"/>
    <w:rsid w:val="000230D3"/>
    <w:rsid w:val="0002315F"/>
    <w:rsid w:val="00023F29"/>
    <w:rsid w:val="00027B32"/>
    <w:rsid w:val="0003091F"/>
    <w:rsid w:val="000313C7"/>
    <w:rsid w:val="000338B1"/>
    <w:rsid w:val="00033948"/>
    <w:rsid w:val="0003442D"/>
    <w:rsid w:val="00034E29"/>
    <w:rsid w:val="0003581A"/>
    <w:rsid w:val="00035D41"/>
    <w:rsid w:val="00035ED5"/>
    <w:rsid w:val="00041990"/>
    <w:rsid w:val="0004255C"/>
    <w:rsid w:val="0004459D"/>
    <w:rsid w:val="00045C24"/>
    <w:rsid w:val="00047854"/>
    <w:rsid w:val="00047ED2"/>
    <w:rsid w:val="00050769"/>
    <w:rsid w:val="00051EAB"/>
    <w:rsid w:val="00052A38"/>
    <w:rsid w:val="00052C0C"/>
    <w:rsid w:val="0005406E"/>
    <w:rsid w:val="000548B4"/>
    <w:rsid w:val="000548C6"/>
    <w:rsid w:val="00054A1F"/>
    <w:rsid w:val="00057CFA"/>
    <w:rsid w:val="0006158B"/>
    <w:rsid w:val="00062F64"/>
    <w:rsid w:val="00063877"/>
    <w:rsid w:val="000647FA"/>
    <w:rsid w:val="00064B54"/>
    <w:rsid w:val="0006542C"/>
    <w:rsid w:val="00066A72"/>
    <w:rsid w:val="00070FC9"/>
    <w:rsid w:val="00070FDB"/>
    <w:rsid w:val="0007155E"/>
    <w:rsid w:val="00071FE1"/>
    <w:rsid w:val="0007217A"/>
    <w:rsid w:val="00072966"/>
    <w:rsid w:val="000729AC"/>
    <w:rsid w:val="00072E0D"/>
    <w:rsid w:val="00073938"/>
    <w:rsid w:val="00073FA3"/>
    <w:rsid w:val="00074262"/>
    <w:rsid w:val="00075808"/>
    <w:rsid w:val="00075ED4"/>
    <w:rsid w:val="000766EF"/>
    <w:rsid w:val="00077B0F"/>
    <w:rsid w:val="00077E94"/>
    <w:rsid w:val="00080E28"/>
    <w:rsid w:val="0008174B"/>
    <w:rsid w:val="00081A2E"/>
    <w:rsid w:val="0008311F"/>
    <w:rsid w:val="00085157"/>
    <w:rsid w:val="00087DE7"/>
    <w:rsid w:val="000903B0"/>
    <w:rsid w:val="00090ACB"/>
    <w:rsid w:val="00090D87"/>
    <w:rsid w:val="000926B7"/>
    <w:rsid w:val="0009327E"/>
    <w:rsid w:val="000943BF"/>
    <w:rsid w:val="00094741"/>
    <w:rsid w:val="00095039"/>
    <w:rsid w:val="000A0D21"/>
    <w:rsid w:val="000A1B6B"/>
    <w:rsid w:val="000A2C26"/>
    <w:rsid w:val="000A31B5"/>
    <w:rsid w:val="000A5349"/>
    <w:rsid w:val="000A59C1"/>
    <w:rsid w:val="000A67D1"/>
    <w:rsid w:val="000A68C9"/>
    <w:rsid w:val="000A6AF6"/>
    <w:rsid w:val="000A6B81"/>
    <w:rsid w:val="000A6D30"/>
    <w:rsid w:val="000B067C"/>
    <w:rsid w:val="000B2203"/>
    <w:rsid w:val="000B37A6"/>
    <w:rsid w:val="000B4773"/>
    <w:rsid w:val="000B6928"/>
    <w:rsid w:val="000B73C3"/>
    <w:rsid w:val="000C0C07"/>
    <w:rsid w:val="000C0EEA"/>
    <w:rsid w:val="000C1052"/>
    <w:rsid w:val="000C1333"/>
    <w:rsid w:val="000C1BF3"/>
    <w:rsid w:val="000C615F"/>
    <w:rsid w:val="000C7857"/>
    <w:rsid w:val="000D024A"/>
    <w:rsid w:val="000D0668"/>
    <w:rsid w:val="000D30E1"/>
    <w:rsid w:val="000D3256"/>
    <w:rsid w:val="000D4D28"/>
    <w:rsid w:val="000D4E9F"/>
    <w:rsid w:val="000D524A"/>
    <w:rsid w:val="000D64F1"/>
    <w:rsid w:val="000D7680"/>
    <w:rsid w:val="000E2D6F"/>
    <w:rsid w:val="000E35D2"/>
    <w:rsid w:val="000E3C50"/>
    <w:rsid w:val="000E4759"/>
    <w:rsid w:val="000E48A5"/>
    <w:rsid w:val="000E56BC"/>
    <w:rsid w:val="000E6B6C"/>
    <w:rsid w:val="000E6C50"/>
    <w:rsid w:val="000E6C93"/>
    <w:rsid w:val="000E6EDF"/>
    <w:rsid w:val="000F0101"/>
    <w:rsid w:val="000F116D"/>
    <w:rsid w:val="000F1483"/>
    <w:rsid w:val="000F1E5A"/>
    <w:rsid w:val="000F23DB"/>
    <w:rsid w:val="000F2F6A"/>
    <w:rsid w:val="000F3604"/>
    <w:rsid w:val="000F3909"/>
    <w:rsid w:val="000F3FBA"/>
    <w:rsid w:val="000F49EF"/>
    <w:rsid w:val="000F4A33"/>
    <w:rsid w:val="000F51D7"/>
    <w:rsid w:val="000F57CD"/>
    <w:rsid w:val="000F59B1"/>
    <w:rsid w:val="000F710A"/>
    <w:rsid w:val="000F71D2"/>
    <w:rsid w:val="001002B8"/>
    <w:rsid w:val="001002F4"/>
    <w:rsid w:val="0010188C"/>
    <w:rsid w:val="00102997"/>
    <w:rsid w:val="0010404E"/>
    <w:rsid w:val="00104208"/>
    <w:rsid w:val="00104DA2"/>
    <w:rsid w:val="00105BE7"/>
    <w:rsid w:val="00107120"/>
    <w:rsid w:val="00110B85"/>
    <w:rsid w:val="00111052"/>
    <w:rsid w:val="001132E8"/>
    <w:rsid w:val="001146FF"/>
    <w:rsid w:val="001155FA"/>
    <w:rsid w:val="00115B5E"/>
    <w:rsid w:val="001204E6"/>
    <w:rsid w:val="00120A0F"/>
    <w:rsid w:val="00122300"/>
    <w:rsid w:val="0012292B"/>
    <w:rsid w:val="00123072"/>
    <w:rsid w:val="00123459"/>
    <w:rsid w:val="001239AD"/>
    <w:rsid w:val="00124474"/>
    <w:rsid w:val="00124615"/>
    <w:rsid w:val="00124B8F"/>
    <w:rsid w:val="00124F6D"/>
    <w:rsid w:val="00125097"/>
    <w:rsid w:val="00125162"/>
    <w:rsid w:val="00126476"/>
    <w:rsid w:val="00131561"/>
    <w:rsid w:val="001318DF"/>
    <w:rsid w:val="00131B69"/>
    <w:rsid w:val="0013255A"/>
    <w:rsid w:val="001342D1"/>
    <w:rsid w:val="001356E8"/>
    <w:rsid w:val="00135D1F"/>
    <w:rsid w:val="001367B6"/>
    <w:rsid w:val="00137489"/>
    <w:rsid w:val="001419F0"/>
    <w:rsid w:val="00144B08"/>
    <w:rsid w:val="00145F91"/>
    <w:rsid w:val="00146699"/>
    <w:rsid w:val="00147234"/>
    <w:rsid w:val="00147B8A"/>
    <w:rsid w:val="00151514"/>
    <w:rsid w:val="00152D83"/>
    <w:rsid w:val="001535E5"/>
    <w:rsid w:val="001547B9"/>
    <w:rsid w:val="0015604C"/>
    <w:rsid w:val="0015755C"/>
    <w:rsid w:val="0016005E"/>
    <w:rsid w:val="00161C4F"/>
    <w:rsid w:val="001634AC"/>
    <w:rsid w:val="00163FBB"/>
    <w:rsid w:val="001649CC"/>
    <w:rsid w:val="00165114"/>
    <w:rsid w:val="0016514B"/>
    <w:rsid w:val="00165368"/>
    <w:rsid w:val="00165A70"/>
    <w:rsid w:val="00167FF3"/>
    <w:rsid w:val="00170610"/>
    <w:rsid w:val="001707CA"/>
    <w:rsid w:val="00170E38"/>
    <w:rsid w:val="00173065"/>
    <w:rsid w:val="00176A1A"/>
    <w:rsid w:val="00176B0B"/>
    <w:rsid w:val="00176F4F"/>
    <w:rsid w:val="0017701B"/>
    <w:rsid w:val="001778D6"/>
    <w:rsid w:val="0017797B"/>
    <w:rsid w:val="00177B52"/>
    <w:rsid w:val="00182136"/>
    <w:rsid w:val="00182730"/>
    <w:rsid w:val="00184112"/>
    <w:rsid w:val="0018436A"/>
    <w:rsid w:val="001857AE"/>
    <w:rsid w:val="00185FBC"/>
    <w:rsid w:val="001909DD"/>
    <w:rsid w:val="001915FF"/>
    <w:rsid w:val="00193842"/>
    <w:rsid w:val="0019390C"/>
    <w:rsid w:val="00194FF2"/>
    <w:rsid w:val="00197DFE"/>
    <w:rsid w:val="001A0B86"/>
    <w:rsid w:val="001A38CB"/>
    <w:rsid w:val="001A3AF8"/>
    <w:rsid w:val="001A42BA"/>
    <w:rsid w:val="001A65E4"/>
    <w:rsid w:val="001A687E"/>
    <w:rsid w:val="001B58A3"/>
    <w:rsid w:val="001B5F53"/>
    <w:rsid w:val="001B759E"/>
    <w:rsid w:val="001C07A0"/>
    <w:rsid w:val="001C1F6E"/>
    <w:rsid w:val="001C2735"/>
    <w:rsid w:val="001C2C1E"/>
    <w:rsid w:val="001C51F5"/>
    <w:rsid w:val="001C552E"/>
    <w:rsid w:val="001D1B36"/>
    <w:rsid w:val="001D2D85"/>
    <w:rsid w:val="001D3271"/>
    <w:rsid w:val="001D37F1"/>
    <w:rsid w:val="001D3E41"/>
    <w:rsid w:val="001D40A3"/>
    <w:rsid w:val="001D6384"/>
    <w:rsid w:val="001E266D"/>
    <w:rsid w:val="001E2E42"/>
    <w:rsid w:val="001E6561"/>
    <w:rsid w:val="001E67C1"/>
    <w:rsid w:val="001E6ACD"/>
    <w:rsid w:val="001E735A"/>
    <w:rsid w:val="001F06CF"/>
    <w:rsid w:val="001F37D8"/>
    <w:rsid w:val="001F3F78"/>
    <w:rsid w:val="001F5AAA"/>
    <w:rsid w:val="001F6DC8"/>
    <w:rsid w:val="001F72C2"/>
    <w:rsid w:val="002003B8"/>
    <w:rsid w:val="002006E6"/>
    <w:rsid w:val="002009C4"/>
    <w:rsid w:val="00201FDB"/>
    <w:rsid w:val="002037D9"/>
    <w:rsid w:val="00203C53"/>
    <w:rsid w:val="002042BD"/>
    <w:rsid w:val="00205BB4"/>
    <w:rsid w:val="0020736E"/>
    <w:rsid w:val="00207F16"/>
    <w:rsid w:val="0021014D"/>
    <w:rsid w:val="0021056F"/>
    <w:rsid w:val="0021118D"/>
    <w:rsid w:val="00212A2A"/>
    <w:rsid w:val="00212B29"/>
    <w:rsid w:val="002144D9"/>
    <w:rsid w:val="0021455E"/>
    <w:rsid w:val="0021490A"/>
    <w:rsid w:val="0021530F"/>
    <w:rsid w:val="002154FF"/>
    <w:rsid w:val="00217297"/>
    <w:rsid w:val="00220C5A"/>
    <w:rsid w:val="0022481B"/>
    <w:rsid w:val="00225BD1"/>
    <w:rsid w:val="00225C24"/>
    <w:rsid w:val="0022631B"/>
    <w:rsid w:val="0023071C"/>
    <w:rsid w:val="00230758"/>
    <w:rsid w:val="00231F74"/>
    <w:rsid w:val="00231F8B"/>
    <w:rsid w:val="00232865"/>
    <w:rsid w:val="00233047"/>
    <w:rsid w:val="002344F3"/>
    <w:rsid w:val="00234C48"/>
    <w:rsid w:val="0023512C"/>
    <w:rsid w:val="00235917"/>
    <w:rsid w:val="00240BB7"/>
    <w:rsid w:val="00240DEA"/>
    <w:rsid w:val="00241413"/>
    <w:rsid w:val="00241720"/>
    <w:rsid w:val="002420A5"/>
    <w:rsid w:val="002426BC"/>
    <w:rsid w:val="00243832"/>
    <w:rsid w:val="00243F6E"/>
    <w:rsid w:val="002449C2"/>
    <w:rsid w:val="0024540D"/>
    <w:rsid w:val="00246466"/>
    <w:rsid w:val="00247F6F"/>
    <w:rsid w:val="0025007D"/>
    <w:rsid w:val="002512C8"/>
    <w:rsid w:val="002517EB"/>
    <w:rsid w:val="00252C36"/>
    <w:rsid w:val="00253BF9"/>
    <w:rsid w:val="00255922"/>
    <w:rsid w:val="00256C4C"/>
    <w:rsid w:val="00257916"/>
    <w:rsid w:val="0026125F"/>
    <w:rsid w:val="00264BDC"/>
    <w:rsid w:val="002663C9"/>
    <w:rsid w:val="002666A7"/>
    <w:rsid w:val="00266DF1"/>
    <w:rsid w:val="002679AE"/>
    <w:rsid w:val="00273C21"/>
    <w:rsid w:val="00276703"/>
    <w:rsid w:val="0027730D"/>
    <w:rsid w:val="002802EE"/>
    <w:rsid w:val="00281B0E"/>
    <w:rsid w:val="00285484"/>
    <w:rsid w:val="00285815"/>
    <w:rsid w:val="00290452"/>
    <w:rsid w:val="002915DB"/>
    <w:rsid w:val="00293EBB"/>
    <w:rsid w:val="00294EAB"/>
    <w:rsid w:val="00296105"/>
    <w:rsid w:val="00296BB3"/>
    <w:rsid w:val="002A2B45"/>
    <w:rsid w:val="002A3AB0"/>
    <w:rsid w:val="002A4A06"/>
    <w:rsid w:val="002A56D6"/>
    <w:rsid w:val="002A583E"/>
    <w:rsid w:val="002A65C1"/>
    <w:rsid w:val="002A77F5"/>
    <w:rsid w:val="002B0358"/>
    <w:rsid w:val="002B43AA"/>
    <w:rsid w:val="002B4439"/>
    <w:rsid w:val="002B4476"/>
    <w:rsid w:val="002B4AFF"/>
    <w:rsid w:val="002B4CEF"/>
    <w:rsid w:val="002B4F81"/>
    <w:rsid w:val="002B56B6"/>
    <w:rsid w:val="002B6305"/>
    <w:rsid w:val="002B646D"/>
    <w:rsid w:val="002B6D5F"/>
    <w:rsid w:val="002B7E3C"/>
    <w:rsid w:val="002C1D91"/>
    <w:rsid w:val="002C2049"/>
    <w:rsid w:val="002C2AF8"/>
    <w:rsid w:val="002C40FB"/>
    <w:rsid w:val="002C4D6F"/>
    <w:rsid w:val="002C52D5"/>
    <w:rsid w:val="002C75F7"/>
    <w:rsid w:val="002D06A4"/>
    <w:rsid w:val="002D08FA"/>
    <w:rsid w:val="002D1258"/>
    <w:rsid w:val="002D1D7C"/>
    <w:rsid w:val="002D20BA"/>
    <w:rsid w:val="002D20CC"/>
    <w:rsid w:val="002D2A96"/>
    <w:rsid w:val="002D40EE"/>
    <w:rsid w:val="002D4425"/>
    <w:rsid w:val="002D4E91"/>
    <w:rsid w:val="002D5E1E"/>
    <w:rsid w:val="002D67C3"/>
    <w:rsid w:val="002E00AB"/>
    <w:rsid w:val="002E0FF7"/>
    <w:rsid w:val="002E4BDF"/>
    <w:rsid w:val="002E6086"/>
    <w:rsid w:val="002F0655"/>
    <w:rsid w:val="002F21AA"/>
    <w:rsid w:val="002F2280"/>
    <w:rsid w:val="002F2C32"/>
    <w:rsid w:val="002F3558"/>
    <w:rsid w:val="002F53BC"/>
    <w:rsid w:val="002F5748"/>
    <w:rsid w:val="002F66B4"/>
    <w:rsid w:val="002F76A0"/>
    <w:rsid w:val="002F7A07"/>
    <w:rsid w:val="002F7FA3"/>
    <w:rsid w:val="00301318"/>
    <w:rsid w:val="00301E8D"/>
    <w:rsid w:val="003116EE"/>
    <w:rsid w:val="003118B5"/>
    <w:rsid w:val="00311A36"/>
    <w:rsid w:val="00313A43"/>
    <w:rsid w:val="00316959"/>
    <w:rsid w:val="00322610"/>
    <w:rsid w:val="00323A7A"/>
    <w:rsid w:val="00323D88"/>
    <w:rsid w:val="003253D9"/>
    <w:rsid w:val="0032632B"/>
    <w:rsid w:val="00326ABE"/>
    <w:rsid w:val="00326BA2"/>
    <w:rsid w:val="00327E7C"/>
    <w:rsid w:val="00330BF9"/>
    <w:rsid w:val="00330F54"/>
    <w:rsid w:val="00331755"/>
    <w:rsid w:val="00332615"/>
    <w:rsid w:val="00332CA6"/>
    <w:rsid w:val="003336B3"/>
    <w:rsid w:val="003342A7"/>
    <w:rsid w:val="00334767"/>
    <w:rsid w:val="003353CF"/>
    <w:rsid w:val="00337A41"/>
    <w:rsid w:val="00337D34"/>
    <w:rsid w:val="0034291D"/>
    <w:rsid w:val="00344EF5"/>
    <w:rsid w:val="00347999"/>
    <w:rsid w:val="00350EB2"/>
    <w:rsid w:val="00351570"/>
    <w:rsid w:val="00351AD3"/>
    <w:rsid w:val="003547CC"/>
    <w:rsid w:val="00356AC6"/>
    <w:rsid w:val="003578A9"/>
    <w:rsid w:val="00361452"/>
    <w:rsid w:val="003635D0"/>
    <w:rsid w:val="003646D0"/>
    <w:rsid w:val="003646F4"/>
    <w:rsid w:val="003653FF"/>
    <w:rsid w:val="00367659"/>
    <w:rsid w:val="003678EC"/>
    <w:rsid w:val="00370AB4"/>
    <w:rsid w:val="00370ADA"/>
    <w:rsid w:val="00370D7D"/>
    <w:rsid w:val="0037177A"/>
    <w:rsid w:val="00372F74"/>
    <w:rsid w:val="00374620"/>
    <w:rsid w:val="00377AD5"/>
    <w:rsid w:val="00380C36"/>
    <w:rsid w:val="00380F5E"/>
    <w:rsid w:val="0038103E"/>
    <w:rsid w:val="0038313B"/>
    <w:rsid w:val="00384120"/>
    <w:rsid w:val="00385822"/>
    <w:rsid w:val="00385FBC"/>
    <w:rsid w:val="00386396"/>
    <w:rsid w:val="0038687A"/>
    <w:rsid w:val="00386AD0"/>
    <w:rsid w:val="00386ECD"/>
    <w:rsid w:val="00387929"/>
    <w:rsid w:val="003900A4"/>
    <w:rsid w:val="00390BD2"/>
    <w:rsid w:val="00391AF3"/>
    <w:rsid w:val="00391C81"/>
    <w:rsid w:val="0039670C"/>
    <w:rsid w:val="003A12F1"/>
    <w:rsid w:val="003A2481"/>
    <w:rsid w:val="003A3D93"/>
    <w:rsid w:val="003A4821"/>
    <w:rsid w:val="003A6B36"/>
    <w:rsid w:val="003A6E98"/>
    <w:rsid w:val="003A73DE"/>
    <w:rsid w:val="003B1FB1"/>
    <w:rsid w:val="003B42E4"/>
    <w:rsid w:val="003B4E48"/>
    <w:rsid w:val="003B5E14"/>
    <w:rsid w:val="003B67B0"/>
    <w:rsid w:val="003C2FBC"/>
    <w:rsid w:val="003C34D0"/>
    <w:rsid w:val="003C3AAE"/>
    <w:rsid w:val="003C3DDE"/>
    <w:rsid w:val="003C57A5"/>
    <w:rsid w:val="003C6B5A"/>
    <w:rsid w:val="003C6EEE"/>
    <w:rsid w:val="003C77B3"/>
    <w:rsid w:val="003D00E8"/>
    <w:rsid w:val="003D3AA7"/>
    <w:rsid w:val="003D3C0C"/>
    <w:rsid w:val="003D4B0F"/>
    <w:rsid w:val="003D7D1F"/>
    <w:rsid w:val="003E214A"/>
    <w:rsid w:val="003E29E9"/>
    <w:rsid w:val="003E3B89"/>
    <w:rsid w:val="003E4310"/>
    <w:rsid w:val="003E432F"/>
    <w:rsid w:val="003E5514"/>
    <w:rsid w:val="003E57BA"/>
    <w:rsid w:val="003E598D"/>
    <w:rsid w:val="003E6447"/>
    <w:rsid w:val="003E6839"/>
    <w:rsid w:val="003E74A2"/>
    <w:rsid w:val="003F0350"/>
    <w:rsid w:val="003F0897"/>
    <w:rsid w:val="003F0D2D"/>
    <w:rsid w:val="003F1E84"/>
    <w:rsid w:val="003F6477"/>
    <w:rsid w:val="00401201"/>
    <w:rsid w:val="00401393"/>
    <w:rsid w:val="00401A3C"/>
    <w:rsid w:val="00401F80"/>
    <w:rsid w:val="00404AF9"/>
    <w:rsid w:val="0041087F"/>
    <w:rsid w:val="004122C5"/>
    <w:rsid w:val="00413856"/>
    <w:rsid w:val="00414B4E"/>
    <w:rsid w:val="00416002"/>
    <w:rsid w:val="00417586"/>
    <w:rsid w:val="00417E51"/>
    <w:rsid w:val="00421E92"/>
    <w:rsid w:val="00422B69"/>
    <w:rsid w:val="00422C63"/>
    <w:rsid w:val="00423353"/>
    <w:rsid w:val="00424C68"/>
    <w:rsid w:val="00425113"/>
    <w:rsid w:val="004252C2"/>
    <w:rsid w:val="0042541C"/>
    <w:rsid w:val="004264D2"/>
    <w:rsid w:val="0042689F"/>
    <w:rsid w:val="00427F59"/>
    <w:rsid w:val="004301D0"/>
    <w:rsid w:val="00430CB8"/>
    <w:rsid w:val="00431BF9"/>
    <w:rsid w:val="004336C6"/>
    <w:rsid w:val="00433D0C"/>
    <w:rsid w:val="0043453D"/>
    <w:rsid w:val="00436A53"/>
    <w:rsid w:val="00437D46"/>
    <w:rsid w:val="00445B1B"/>
    <w:rsid w:val="00446E18"/>
    <w:rsid w:val="0044727C"/>
    <w:rsid w:val="00450CB5"/>
    <w:rsid w:val="00452A11"/>
    <w:rsid w:val="00454C77"/>
    <w:rsid w:val="004555BD"/>
    <w:rsid w:val="004566AF"/>
    <w:rsid w:val="00456752"/>
    <w:rsid w:val="0045697C"/>
    <w:rsid w:val="0045705B"/>
    <w:rsid w:val="0046079B"/>
    <w:rsid w:val="00461199"/>
    <w:rsid w:val="00462707"/>
    <w:rsid w:val="00462D37"/>
    <w:rsid w:val="00465084"/>
    <w:rsid w:val="004652C4"/>
    <w:rsid w:val="00465F5E"/>
    <w:rsid w:val="00466693"/>
    <w:rsid w:val="00467110"/>
    <w:rsid w:val="004703B4"/>
    <w:rsid w:val="00470550"/>
    <w:rsid w:val="00470F7C"/>
    <w:rsid w:val="00471DDF"/>
    <w:rsid w:val="00471FF0"/>
    <w:rsid w:val="004723F8"/>
    <w:rsid w:val="00472B76"/>
    <w:rsid w:val="00472D34"/>
    <w:rsid w:val="0047405A"/>
    <w:rsid w:val="00475C40"/>
    <w:rsid w:val="00476685"/>
    <w:rsid w:val="00476DB4"/>
    <w:rsid w:val="004775DF"/>
    <w:rsid w:val="0048328B"/>
    <w:rsid w:val="00483AAE"/>
    <w:rsid w:val="0048532B"/>
    <w:rsid w:val="004859E6"/>
    <w:rsid w:val="0048759E"/>
    <w:rsid w:val="00491E09"/>
    <w:rsid w:val="00491E74"/>
    <w:rsid w:val="004936BE"/>
    <w:rsid w:val="00494C5B"/>
    <w:rsid w:val="00494F5C"/>
    <w:rsid w:val="00495B22"/>
    <w:rsid w:val="00495C52"/>
    <w:rsid w:val="0049799B"/>
    <w:rsid w:val="004979D0"/>
    <w:rsid w:val="00497A26"/>
    <w:rsid w:val="00497E5E"/>
    <w:rsid w:val="004A213C"/>
    <w:rsid w:val="004A2767"/>
    <w:rsid w:val="004A2824"/>
    <w:rsid w:val="004A28E4"/>
    <w:rsid w:val="004A29F1"/>
    <w:rsid w:val="004A5361"/>
    <w:rsid w:val="004A58F6"/>
    <w:rsid w:val="004B02AA"/>
    <w:rsid w:val="004B06DD"/>
    <w:rsid w:val="004B2B20"/>
    <w:rsid w:val="004B3D8A"/>
    <w:rsid w:val="004B50AD"/>
    <w:rsid w:val="004B5FCC"/>
    <w:rsid w:val="004B6411"/>
    <w:rsid w:val="004B6796"/>
    <w:rsid w:val="004B6EC7"/>
    <w:rsid w:val="004B794A"/>
    <w:rsid w:val="004B7DE1"/>
    <w:rsid w:val="004C1950"/>
    <w:rsid w:val="004C23FF"/>
    <w:rsid w:val="004C3CF3"/>
    <w:rsid w:val="004C3F8D"/>
    <w:rsid w:val="004C4145"/>
    <w:rsid w:val="004C4183"/>
    <w:rsid w:val="004C4880"/>
    <w:rsid w:val="004C5471"/>
    <w:rsid w:val="004C6010"/>
    <w:rsid w:val="004C77A9"/>
    <w:rsid w:val="004D10B5"/>
    <w:rsid w:val="004D288F"/>
    <w:rsid w:val="004D295C"/>
    <w:rsid w:val="004D6999"/>
    <w:rsid w:val="004E0B4F"/>
    <w:rsid w:val="004E1EFE"/>
    <w:rsid w:val="004E32EA"/>
    <w:rsid w:val="004E3737"/>
    <w:rsid w:val="004E7F0D"/>
    <w:rsid w:val="004F056D"/>
    <w:rsid w:val="004F3903"/>
    <w:rsid w:val="004F6E85"/>
    <w:rsid w:val="005001F3"/>
    <w:rsid w:val="0050123C"/>
    <w:rsid w:val="00501A82"/>
    <w:rsid w:val="0050413F"/>
    <w:rsid w:val="00504606"/>
    <w:rsid w:val="005056FC"/>
    <w:rsid w:val="00507EB6"/>
    <w:rsid w:val="00511E3E"/>
    <w:rsid w:val="00512CE7"/>
    <w:rsid w:val="00512EE1"/>
    <w:rsid w:val="00513AD5"/>
    <w:rsid w:val="00513F99"/>
    <w:rsid w:val="005162F0"/>
    <w:rsid w:val="005214A2"/>
    <w:rsid w:val="0052396F"/>
    <w:rsid w:val="00525188"/>
    <w:rsid w:val="005269DA"/>
    <w:rsid w:val="005270D4"/>
    <w:rsid w:val="005302C3"/>
    <w:rsid w:val="00530BA6"/>
    <w:rsid w:val="005313F1"/>
    <w:rsid w:val="00531D92"/>
    <w:rsid w:val="005325DF"/>
    <w:rsid w:val="00532BEE"/>
    <w:rsid w:val="00535411"/>
    <w:rsid w:val="00535F95"/>
    <w:rsid w:val="005367D8"/>
    <w:rsid w:val="00537783"/>
    <w:rsid w:val="00537E15"/>
    <w:rsid w:val="00537F13"/>
    <w:rsid w:val="00540480"/>
    <w:rsid w:val="00540E95"/>
    <w:rsid w:val="00541820"/>
    <w:rsid w:val="00542451"/>
    <w:rsid w:val="00542ECE"/>
    <w:rsid w:val="00545A48"/>
    <w:rsid w:val="00546709"/>
    <w:rsid w:val="0055049A"/>
    <w:rsid w:val="00550C44"/>
    <w:rsid w:val="00551F39"/>
    <w:rsid w:val="005526E9"/>
    <w:rsid w:val="0055289E"/>
    <w:rsid w:val="005528A6"/>
    <w:rsid w:val="00554728"/>
    <w:rsid w:val="005550D7"/>
    <w:rsid w:val="0055604F"/>
    <w:rsid w:val="0055726A"/>
    <w:rsid w:val="00560B36"/>
    <w:rsid w:val="00562197"/>
    <w:rsid w:val="00562945"/>
    <w:rsid w:val="00563D84"/>
    <w:rsid w:val="0056483D"/>
    <w:rsid w:val="0057458F"/>
    <w:rsid w:val="0057479C"/>
    <w:rsid w:val="00574FDB"/>
    <w:rsid w:val="00580CDF"/>
    <w:rsid w:val="00580DE8"/>
    <w:rsid w:val="00582A1A"/>
    <w:rsid w:val="00583282"/>
    <w:rsid w:val="00584AB4"/>
    <w:rsid w:val="0058529D"/>
    <w:rsid w:val="00585CA9"/>
    <w:rsid w:val="00586126"/>
    <w:rsid w:val="005878E4"/>
    <w:rsid w:val="00587F01"/>
    <w:rsid w:val="0059165A"/>
    <w:rsid w:val="005924DD"/>
    <w:rsid w:val="005927AF"/>
    <w:rsid w:val="00593B2C"/>
    <w:rsid w:val="00594E7E"/>
    <w:rsid w:val="00595FD3"/>
    <w:rsid w:val="00596008"/>
    <w:rsid w:val="0059756C"/>
    <w:rsid w:val="005978E1"/>
    <w:rsid w:val="00597C77"/>
    <w:rsid w:val="00597D6A"/>
    <w:rsid w:val="005A11B9"/>
    <w:rsid w:val="005A377E"/>
    <w:rsid w:val="005A52FF"/>
    <w:rsid w:val="005A560D"/>
    <w:rsid w:val="005A5DC0"/>
    <w:rsid w:val="005A68E0"/>
    <w:rsid w:val="005B1FC0"/>
    <w:rsid w:val="005B2665"/>
    <w:rsid w:val="005B3EC4"/>
    <w:rsid w:val="005B70B5"/>
    <w:rsid w:val="005B76C5"/>
    <w:rsid w:val="005B7D9B"/>
    <w:rsid w:val="005C34F4"/>
    <w:rsid w:val="005C3F84"/>
    <w:rsid w:val="005C4485"/>
    <w:rsid w:val="005C4771"/>
    <w:rsid w:val="005C4ADC"/>
    <w:rsid w:val="005C67E4"/>
    <w:rsid w:val="005C75DA"/>
    <w:rsid w:val="005C78F1"/>
    <w:rsid w:val="005C7A66"/>
    <w:rsid w:val="005C7DAE"/>
    <w:rsid w:val="005D3991"/>
    <w:rsid w:val="005D3B73"/>
    <w:rsid w:val="005D4167"/>
    <w:rsid w:val="005D46EA"/>
    <w:rsid w:val="005D4E16"/>
    <w:rsid w:val="005D64E4"/>
    <w:rsid w:val="005D7F24"/>
    <w:rsid w:val="005E0206"/>
    <w:rsid w:val="005E1882"/>
    <w:rsid w:val="005E1DC3"/>
    <w:rsid w:val="005E1E11"/>
    <w:rsid w:val="005E3771"/>
    <w:rsid w:val="005E3DC1"/>
    <w:rsid w:val="005E3FDC"/>
    <w:rsid w:val="005E4162"/>
    <w:rsid w:val="005E5846"/>
    <w:rsid w:val="005E5C4F"/>
    <w:rsid w:val="005F0F9C"/>
    <w:rsid w:val="005F14C5"/>
    <w:rsid w:val="005F156D"/>
    <w:rsid w:val="005F2FEC"/>
    <w:rsid w:val="005F3ED9"/>
    <w:rsid w:val="005F45D6"/>
    <w:rsid w:val="005F523E"/>
    <w:rsid w:val="005F5FC6"/>
    <w:rsid w:val="005F6587"/>
    <w:rsid w:val="005F6B6A"/>
    <w:rsid w:val="005F6C5D"/>
    <w:rsid w:val="005F6EFA"/>
    <w:rsid w:val="00600D42"/>
    <w:rsid w:val="0060318A"/>
    <w:rsid w:val="00604D11"/>
    <w:rsid w:val="00605C47"/>
    <w:rsid w:val="00605CF4"/>
    <w:rsid w:val="00607317"/>
    <w:rsid w:val="00607403"/>
    <w:rsid w:val="006077FF"/>
    <w:rsid w:val="00607E49"/>
    <w:rsid w:val="00611053"/>
    <w:rsid w:val="00611CF0"/>
    <w:rsid w:val="0061355E"/>
    <w:rsid w:val="00613CDB"/>
    <w:rsid w:val="0061525C"/>
    <w:rsid w:val="00615994"/>
    <w:rsid w:val="00615F96"/>
    <w:rsid w:val="00616844"/>
    <w:rsid w:val="00616CD9"/>
    <w:rsid w:val="00617C86"/>
    <w:rsid w:val="00617CED"/>
    <w:rsid w:val="00620728"/>
    <w:rsid w:val="00620CF3"/>
    <w:rsid w:val="0062123D"/>
    <w:rsid w:val="00622026"/>
    <w:rsid w:val="006222F6"/>
    <w:rsid w:val="00622D2F"/>
    <w:rsid w:val="00623219"/>
    <w:rsid w:val="00623A48"/>
    <w:rsid w:val="00623EEA"/>
    <w:rsid w:val="00630436"/>
    <w:rsid w:val="00630E1E"/>
    <w:rsid w:val="0063176F"/>
    <w:rsid w:val="00631C0E"/>
    <w:rsid w:val="00632D16"/>
    <w:rsid w:val="006332F0"/>
    <w:rsid w:val="006352DA"/>
    <w:rsid w:val="006354C5"/>
    <w:rsid w:val="00635FA4"/>
    <w:rsid w:val="00636822"/>
    <w:rsid w:val="006424C7"/>
    <w:rsid w:val="006427E3"/>
    <w:rsid w:val="00642995"/>
    <w:rsid w:val="006443D0"/>
    <w:rsid w:val="0064462B"/>
    <w:rsid w:val="006459EC"/>
    <w:rsid w:val="0064693B"/>
    <w:rsid w:val="006479F5"/>
    <w:rsid w:val="00650136"/>
    <w:rsid w:val="0065039C"/>
    <w:rsid w:val="00650FF4"/>
    <w:rsid w:val="00652DF3"/>
    <w:rsid w:val="00653889"/>
    <w:rsid w:val="00653CA7"/>
    <w:rsid w:val="0065447C"/>
    <w:rsid w:val="00654853"/>
    <w:rsid w:val="0065611A"/>
    <w:rsid w:val="00656E41"/>
    <w:rsid w:val="00657A38"/>
    <w:rsid w:val="00657A6D"/>
    <w:rsid w:val="0066162C"/>
    <w:rsid w:val="00662234"/>
    <w:rsid w:val="0066314C"/>
    <w:rsid w:val="006634F5"/>
    <w:rsid w:val="00664D52"/>
    <w:rsid w:val="006650C3"/>
    <w:rsid w:val="00665125"/>
    <w:rsid w:val="00666E5C"/>
    <w:rsid w:val="006700F3"/>
    <w:rsid w:val="00670A53"/>
    <w:rsid w:val="00671B6C"/>
    <w:rsid w:val="00672487"/>
    <w:rsid w:val="0067262F"/>
    <w:rsid w:val="0067363A"/>
    <w:rsid w:val="00673FDD"/>
    <w:rsid w:val="00674D7F"/>
    <w:rsid w:val="006809B5"/>
    <w:rsid w:val="0068223D"/>
    <w:rsid w:val="006822D6"/>
    <w:rsid w:val="00682623"/>
    <w:rsid w:val="00682FFF"/>
    <w:rsid w:val="006847FB"/>
    <w:rsid w:val="00685DA0"/>
    <w:rsid w:val="00687E2D"/>
    <w:rsid w:val="0069099F"/>
    <w:rsid w:val="00690D79"/>
    <w:rsid w:val="00693D2D"/>
    <w:rsid w:val="006A159E"/>
    <w:rsid w:val="006A2B76"/>
    <w:rsid w:val="006A3597"/>
    <w:rsid w:val="006A5195"/>
    <w:rsid w:val="006A577F"/>
    <w:rsid w:val="006A6225"/>
    <w:rsid w:val="006A6F3A"/>
    <w:rsid w:val="006A7CB0"/>
    <w:rsid w:val="006B090E"/>
    <w:rsid w:val="006B094F"/>
    <w:rsid w:val="006B263F"/>
    <w:rsid w:val="006B3136"/>
    <w:rsid w:val="006B4AD1"/>
    <w:rsid w:val="006B5505"/>
    <w:rsid w:val="006C03F0"/>
    <w:rsid w:val="006C2F91"/>
    <w:rsid w:val="006C33CE"/>
    <w:rsid w:val="006C3946"/>
    <w:rsid w:val="006C4B52"/>
    <w:rsid w:val="006C627D"/>
    <w:rsid w:val="006D039D"/>
    <w:rsid w:val="006D0945"/>
    <w:rsid w:val="006D12AB"/>
    <w:rsid w:val="006D1654"/>
    <w:rsid w:val="006D2A88"/>
    <w:rsid w:val="006D316E"/>
    <w:rsid w:val="006D374D"/>
    <w:rsid w:val="006D4D89"/>
    <w:rsid w:val="006D5D8E"/>
    <w:rsid w:val="006E016F"/>
    <w:rsid w:val="006E0982"/>
    <w:rsid w:val="006E59D9"/>
    <w:rsid w:val="006E6B75"/>
    <w:rsid w:val="006E6DB9"/>
    <w:rsid w:val="006E7C82"/>
    <w:rsid w:val="006E7F39"/>
    <w:rsid w:val="006F2524"/>
    <w:rsid w:val="006F403E"/>
    <w:rsid w:val="006F447C"/>
    <w:rsid w:val="006F6762"/>
    <w:rsid w:val="006F6D90"/>
    <w:rsid w:val="0070211C"/>
    <w:rsid w:val="00702549"/>
    <w:rsid w:val="00703A44"/>
    <w:rsid w:val="007040EA"/>
    <w:rsid w:val="00706064"/>
    <w:rsid w:val="0070624E"/>
    <w:rsid w:val="00707B4B"/>
    <w:rsid w:val="007119E2"/>
    <w:rsid w:val="00711A31"/>
    <w:rsid w:val="00711D5E"/>
    <w:rsid w:val="007124A0"/>
    <w:rsid w:val="007129C2"/>
    <w:rsid w:val="007133A2"/>
    <w:rsid w:val="00715D8C"/>
    <w:rsid w:val="00716229"/>
    <w:rsid w:val="00716F8E"/>
    <w:rsid w:val="00717897"/>
    <w:rsid w:val="00720388"/>
    <w:rsid w:val="007206C6"/>
    <w:rsid w:val="0072072F"/>
    <w:rsid w:val="00720747"/>
    <w:rsid w:val="007208C2"/>
    <w:rsid w:val="00721E48"/>
    <w:rsid w:val="00722655"/>
    <w:rsid w:val="00722DEF"/>
    <w:rsid w:val="007233E0"/>
    <w:rsid w:val="00723EBF"/>
    <w:rsid w:val="007240FC"/>
    <w:rsid w:val="00724464"/>
    <w:rsid w:val="007244D7"/>
    <w:rsid w:val="00726ACE"/>
    <w:rsid w:val="00727DAA"/>
    <w:rsid w:val="007305A0"/>
    <w:rsid w:val="00731C7B"/>
    <w:rsid w:val="00731D63"/>
    <w:rsid w:val="00733CE4"/>
    <w:rsid w:val="00734BE1"/>
    <w:rsid w:val="00734CD3"/>
    <w:rsid w:val="00735122"/>
    <w:rsid w:val="00736F3F"/>
    <w:rsid w:val="00740E5F"/>
    <w:rsid w:val="00741D80"/>
    <w:rsid w:val="007427C6"/>
    <w:rsid w:val="007428C3"/>
    <w:rsid w:val="00742DEE"/>
    <w:rsid w:val="00742F75"/>
    <w:rsid w:val="00743DD4"/>
    <w:rsid w:val="007457CE"/>
    <w:rsid w:val="007469D8"/>
    <w:rsid w:val="00746C41"/>
    <w:rsid w:val="0074790C"/>
    <w:rsid w:val="00751813"/>
    <w:rsid w:val="00752C59"/>
    <w:rsid w:val="0075371B"/>
    <w:rsid w:val="007540DD"/>
    <w:rsid w:val="007551CD"/>
    <w:rsid w:val="00757C17"/>
    <w:rsid w:val="00760C3C"/>
    <w:rsid w:val="00761D86"/>
    <w:rsid w:val="00762C18"/>
    <w:rsid w:val="00764B1C"/>
    <w:rsid w:val="007658FF"/>
    <w:rsid w:val="0077061D"/>
    <w:rsid w:val="00770EF4"/>
    <w:rsid w:val="00771B87"/>
    <w:rsid w:val="00772102"/>
    <w:rsid w:val="0077293C"/>
    <w:rsid w:val="007729A0"/>
    <w:rsid w:val="00772F23"/>
    <w:rsid w:val="00774FAF"/>
    <w:rsid w:val="007757E8"/>
    <w:rsid w:val="00775CD8"/>
    <w:rsid w:val="00775E6A"/>
    <w:rsid w:val="007763E7"/>
    <w:rsid w:val="00776772"/>
    <w:rsid w:val="00777079"/>
    <w:rsid w:val="00777CFA"/>
    <w:rsid w:val="00781F92"/>
    <w:rsid w:val="0078281F"/>
    <w:rsid w:val="00782D11"/>
    <w:rsid w:val="00783567"/>
    <w:rsid w:val="00783B92"/>
    <w:rsid w:val="007848C0"/>
    <w:rsid w:val="00784A44"/>
    <w:rsid w:val="00786535"/>
    <w:rsid w:val="007912E4"/>
    <w:rsid w:val="00791617"/>
    <w:rsid w:val="0079326E"/>
    <w:rsid w:val="00794F19"/>
    <w:rsid w:val="007953B0"/>
    <w:rsid w:val="00795E11"/>
    <w:rsid w:val="00796113"/>
    <w:rsid w:val="00796DD7"/>
    <w:rsid w:val="00797501"/>
    <w:rsid w:val="00797775"/>
    <w:rsid w:val="007A3185"/>
    <w:rsid w:val="007A383C"/>
    <w:rsid w:val="007A393C"/>
    <w:rsid w:val="007A42B3"/>
    <w:rsid w:val="007A50F1"/>
    <w:rsid w:val="007A58D1"/>
    <w:rsid w:val="007B2FEE"/>
    <w:rsid w:val="007B38C1"/>
    <w:rsid w:val="007B4EBE"/>
    <w:rsid w:val="007B678A"/>
    <w:rsid w:val="007B7977"/>
    <w:rsid w:val="007B7E60"/>
    <w:rsid w:val="007C06C7"/>
    <w:rsid w:val="007C2B34"/>
    <w:rsid w:val="007C473C"/>
    <w:rsid w:val="007C4C54"/>
    <w:rsid w:val="007C6C7B"/>
    <w:rsid w:val="007D1F87"/>
    <w:rsid w:val="007D5CA3"/>
    <w:rsid w:val="007E0606"/>
    <w:rsid w:val="007E0E46"/>
    <w:rsid w:val="007E20A3"/>
    <w:rsid w:val="007E26C7"/>
    <w:rsid w:val="007E3259"/>
    <w:rsid w:val="007E4C8D"/>
    <w:rsid w:val="007E79AE"/>
    <w:rsid w:val="007F03BA"/>
    <w:rsid w:val="007F0B4A"/>
    <w:rsid w:val="007F0D89"/>
    <w:rsid w:val="007F111A"/>
    <w:rsid w:val="007F31B6"/>
    <w:rsid w:val="007F4AC1"/>
    <w:rsid w:val="007F502E"/>
    <w:rsid w:val="007F794B"/>
    <w:rsid w:val="00800252"/>
    <w:rsid w:val="008007AA"/>
    <w:rsid w:val="00803FF1"/>
    <w:rsid w:val="008045AC"/>
    <w:rsid w:val="008067AE"/>
    <w:rsid w:val="00806FE0"/>
    <w:rsid w:val="00807860"/>
    <w:rsid w:val="00812856"/>
    <w:rsid w:val="008149A5"/>
    <w:rsid w:val="00814E44"/>
    <w:rsid w:val="00814E5D"/>
    <w:rsid w:val="00816261"/>
    <w:rsid w:val="0081715A"/>
    <w:rsid w:val="008178FD"/>
    <w:rsid w:val="00817BF2"/>
    <w:rsid w:val="00820DCC"/>
    <w:rsid w:val="00822AB8"/>
    <w:rsid w:val="00823589"/>
    <w:rsid w:val="008240C6"/>
    <w:rsid w:val="008258BE"/>
    <w:rsid w:val="0082693D"/>
    <w:rsid w:val="00830532"/>
    <w:rsid w:val="00830D73"/>
    <w:rsid w:val="00831783"/>
    <w:rsid w:val="00831E84"/>
    <w:rsid w:val="008320E9"/>
    <w:rsid w:val="00832923"/>
    <w:rsid w:val="00833C89"/>
    <w:rsid w:val="00834C91"/>
    <w:rsid w:val="00836DAB"/>
    <w:rsid w:val="00837187"/>
    <w:rsid w:val="00837D34"/>
    <w:rsid w:val="00837DAC"/>
    <w:rsid w:val="00840065"/>
    <w:rsid w:val="00840215"/>
    <w:rsid w:val="008439A3"/>
    <w:rsid w:val="0084717A"/>
    <w:rsid w:val="008473D8"/>
    <w:rsid w:val="00847D87"/>
    <w:rsid w:val="00850BD8"/>
    <w:rsid w:val="00853EEC"/>
    <w:rsid w:val="00854BF6"/>
    <w:rsid w:val="00857158"/>
    <w:rsid w:val="0085775B"/>
    <w:rsid w:val="00861FF7"/>
    <w:rsid w:val="00862164"/>
    <w:rsid w:val="008621D9"/>
    <w:rsid w:val="008636B7"/>
    <w:rsid w:val="00863B4D"/>
    <w:rsid w:val="008648EF"/>
    <w:rsid w:val="00864920"/>
    <w:rsid w:val="00865283"/>
    <w:rsid w:val="00865ED5"/>
    <w:rsid w:val="008661AD"/>
    <w:rsid w:val="00866E91"/>
    <w:rsid w:val="00866EF1"/>
    <w:rsid w:val="00867B6E"/>
    <w:rsid w:val="00872148"/>
    <w:rsid w:val="0087293B"/>
    <w:rsid w:val="00874973"/>
    <w:rsid w:val="008750D4"/>
    <w:rsid w:val="00877708"/>
    <w:rsid w:val="0088011B"/>
    <w:rsid w:val="0088212A"/>
    <w:rsid w:val="008836D2"/>
    <w:rsid w:val="00884259"/>
    <w:rsid w:val="00884555"/>
    <w:rsid w:val="00885806"/>
    <w:rsid w:val="008865EB"/>
    <w:rsid w:val="008867CC"/>
    <w:rsid w:val="00887062"/>
    <w:rsid w:val="008874EF"/>
    <w:rsid w:val="00887DF7"/>
    <w:rsid w:val="00890999"/>
    <w:rsid w:val="00891246"/>
    <w:rsid w:val="00892A7D"/>
    <w:rsid w:val="008950B8"/>
    <w:rsid w:val="008956BC"/>
    <w:rsid w:val="008960E5"/>
    <w:rsid w:val="008A238E"/>
    <w:rsid w:val="008A28FC"/>
    <w:rsid w:val="008A34B6"/>
    <w:rsid w:val="008A6937"/>
    <w:rsid w:val="008A6C19"/>
    <w:rsid w:val="008B25AC"/>
    <w:rsid w:val="008B28D0"/>
    <w:rsid w:val="008B30D0"/>
    <w:rsid w:val="008B7051"/>
    <w:rsid w:val="008B7337"/>
    <w:rsid w:val="008B7C57"/>
    <w:rsid w:val="008C01C4"/>
    <w:rsid w:val="008C15F3"/>
    <w:rsid w:val="008C17BA"/>
    <w:rsid w:val="008C1911"/>
    <w:rsid w:val="008C3111"/>
    <w:rsid w:val="008C603D"/>
    <w:rsid w:val="008C640A"/>
    <w:rsid w:val="008C699A"/>
    <w:rsid w:val="008C6FAC"/>
    <w:rsid w:val="008C769F"/>
    <w:rsid w:val="008C7AD1"/>
    <w:rsid w:val="008C7C76"/>
    <w:rsid w:val="008D1527"/>
    <w:rsid w:val="008D1671"/>
    <w:rsid w:val="008D2966"/>
    <w:rsid w:val="008D2ADC"/>
    <w:rsid w:val="008D2B1D"/>
    <w:rsid w:val="008D4B2A"/>
    <w:rsid w:val="008D6005"/>
    <w:rsid w:val="008D6217"/>
    <w:rsid w:val="008D6A6C"/>
    <w:rsid w:val="008D76E2"/>
    <w:rsid w:val="008D7984"/>
    <w:rsid w:val="008E0841"/>
    <w:rsid w:val="008E0961"/>
    <w:rsid w:val="008E1132"/>
    <w:rsid w:val="008E2619"/>
    <w:rsid w:val="008E36C6"/>
    <w:rsid w:val="008E4680"/>
    <w:rsid w:val="008E5680"/>
    <w:rsid w:val="008E68FB"/>
    <w:rsid w:val="008F0279"/>
    <w:rsid w:val="008F04A4"/>
    <w:rsid w:val="008F1241"/>
    <w:rsid w:val="008F15F3"/>
    <w:rsid w:val="008F2271"/>
    <w:rsid w:val="008F2315"/>
    <w:rsid w:val="008F2350"/>
    <w:rsid w:val="008F435A"/>
    <w:rsid w:val="008F44F2"/>
    <w:rsid w:val="008F6144"/>
    <w:rsid w:val="008F627E"/>
    <w:rsid w:val="009017E1"/>
    <w:rsid w:val="00901D5A"/>
    <w:rsid w:val="009038F1"/>
    <w:rsid w:val="00903C01"/>
    <w:rsid w:val="009043EE"/>
    <w:rsid w:val="00905882"/>
    <w:rsid w:val="009058F4"/>
    <w:rsid w:val="00907E9A"/>
    <w:rsid w:val="00907F7F"/>
    <w:rsid w:val="00911259"/>
    <w:rsid w:val="00911BDD"/>
    <w:rsid w:val="00912224"/>
    <w:rsid w:val="00913615"/>
    <w:rsid w:val="009138B8"/>
    <w:rsid w:val="00913DDC"/>
    <w:rsid w:val="00914F6E"/>
    <w:rsid w:val="0091612B"/>
    <w:rsid w:val="00920D6B"/>
    <w:rsid w:val="00920EE6"/>
    <w:rsid w:val="0092160B"/>
    <w:rsid w:val="00922382"/>
    <w:rsid w:val="00922A49"/>
    <w:rsid w:val="009232B2"/>
    <w:rsid w:val="00925DB6"/>
    <w:rsid w:val="00926442"/>
    <w:rsid w:val="00931698"/>
    <w:rsid w:val="0093229F"/>
    <w:rsid w:val="009352BC"/>
    <w:rsid w:val="009377FF"/>
    <w:rsid w:val="00937FE4"/>
    <w:rsid w:val="009407FE"/>
    <w:rsid w:val="009418DE"/>
    <w:rsid w:val="00941B8C"/>
    <w:rsid w:val="009421A7"/>
    <w:rsid w:val="00945C40"/>
    <w:rsid w:val="00946C70"/>
    <w:rsid w:val="00947EFB"/>
    <w:rsid w:val="00952399"/>
    <w:rsid w:val="009529F1"/>
    <w:rsid w:val="00953F53"/>
    <w:rsid w:val="00954027"/>
    <w:rsid w:val="009545B5"/>
    <w:rsid w:val="00954A95"/>
    <w:rsid w:val="00956C56"/>
    <w:rsid w:val="00957350"/>
    <w:rsid w:val="00957A55"/>
    <w:rsid w:val="00960C86"/>
    <w:rsid w:val="00961A40"/>
    <w:rsid w:val="00962939"/>
    <w:rsid w:val="00962D32"/>
    <w:rsid w:val="00964173"/>
    <w:rsid w:val="00964DF1"/>
    <w:rsid w:val="009673E9"/>
    <w:rsid w:val="009705DE"/>
    <w:rsid w:val="00970C1C"/>
    <w:rsid w:val="0097101D"/>
    <w:rsid w:val="009728A1"/>
    <w:rsid w:val="009739BF"/>
    <w:rsid w:val="00974D94"/>
    <w:rsid w:val="009761E7"/>
    <w:rsid w:val="009768DC"/>
    <w:rsid w:val="00980AC2"/>
    <w:rsid w:val="00980B6C"/>
    <w:rsid w:val="00981843"/>
    <w:rsid w:val="00981B02"/>
    <w:rsid w:val="00982F72"/>
    <w:rsid w:val="00984015"/>
    <w:rsid w:val="009840A4"/>
    <w:rsid w:val="00986AE7"/>
    <w:rsid w:val="00986CB8"/>
    <w:rsid w:val="009913AB"/>
    <w:rsid w:val="00992827"/>
    <w:rsid w:val="00994331"/>
    <w:rsid w:val="009950C3"/>
    <w:rsid w:val="009960CE"/>
    <w:rsid w:val="009A14D3"/>
    <w:rsid w:val="009A249A"/>
    <w:rsid w:val="009A2D0D"/>
    <w:rsid w:val="009A5377"/>
    <w:rsid w:val="009A669F"/>
    <w:rsid w:val="009B0362"/>
    <w:rsid w:val="009B2538"/>
    <w:rsid w:val="009B2E1A"/>
    <w:rsid w:val="009B371E"/>
    <w:rsid w:val="009B4779"/>
    <w:rsid w:val="009B47AF"/>
    <w:rsid w:val="009B531A"/>
    <w:rsid w:val="009C0487"/>
    <w:rsid w:val="009C0BA2"/>
    <w:rsid w:val="009C0F85"/>
    <w:rsid w:val="009C1928"/>
    <w:rsid w:val="009C1A6D"/>
    <w:rsid w:val="009C2044"/>
    <w:rsid w:val="009C2259"/>
    <w:rsid w:val="009C6C4C"/>
    <w:rsid w:val="009D1284"/>
    <w:rsid w:val="009D19BD"/>
    <w:rsid w:val="009D220F"/>
    <w:rsid w:val="009D24C6"/>
    <w:rsid w:val="009D2922"/>
    <w:rsid w:val="009D3635"/>
    <w:rsid w:val="009D7332"/>
    <w:rsid w:val="009E1EBF"/>
    <w:rsid w:val="009E255E"/>
    <w:rsid w:val="009E4937"/>
    <w:rsid w:val="009E518E"/>
    <w:rsid w:val="009E523A"/>
    <w:rsid w:val="009E650B"/>
    <w:rsid w:val="009E6828"/>
    <w:rsid w:val="009E6996"/>
    <w:rsid w:val="009E6BC8"/>
    <w:rsid w:val="009E7E91"/>
    <w:rsid w:val="009F051D"/>
    <w:rsid w:val="009F26B4"/>
    <w:rsid w:val="009F2915"/>
    <w:rsid w:val="009F3181"/>
    <w:rsid w:val="009F4FBF"/>
    <w:rsid w:val="009F54EF"/>
    <w:rsid w:val="009F5910"/>
    <w:rsid w:val="009F5951"/>
    <w:rsid w:val="009F61AD"/>
    <w:rsid w:val="009F7D11"/>
    <w:rsid w:val="00A01B43"/>
    <w:rsid w:val="00A023FA"/>
    <w:rsid w:val="00A03CFC"/>
    <w:rsid w:val="00A03EE9"/>
    <w:rsid w:val="00A05205"/>
    <w:rsid w:val="00A052A2"/>
    <w:rsid w:val="00A05D38"/>
    <w:rsid w:val="00A06EA1"/>
    <w:rsid w:val="00A1055D"/>
    <w:rsid w:val="00A107C8"/>
    <w:rsid w:val="00A13B93"/>
    <w:rsid w:val="00A150AD"/>
    <w:rsid w:val="00A15FE0"/>
    <w:rsid w:val="00A201A3"/>
    <w:rsid w:val="00A21734"/>
    <w:rsid w:val="00A228F9"/>
    <w:rsid w:val="00A23510"/>
    <w:rsid w:val="00A241E7"/>
    <w:rsid w:val="00A26FA3"/>
    <w:rsid w:val="00A27F48"/>
    <w:rsid w:val="00A303E2"/>
    <w:rsid w:val="00A32989"/>
    <w:rsid w:val="00A345BD"/>
    <w:rsid w:val="00A3496D"/>
    <w:rsid w:val="00A35A13"/>
    <w:rsid w:val="00A37366"/>
    <w:rsid w:val="00A401C5"/>
    <w:rsid w:val="00A416E7"/>
    <w:rsid w:val="00A42370"/>
    <w:rsid w:val="00A42B72"/>
    <w:rsid w:val="00A42D20"/>
    <w:rsid w:val="00A43232"/>
    <w:rsid w:val="00A460F8"/>
    <w:rsid w:val="00A46982"/>
    <w:rsid w:val="00A47738"/>
    <w:rsid w:val="00A478E1"/>
    <w:rsid w:val="00A50D34"/>
    <w:rsid w:val="00A5155E"/>
    <w:rsid w:val="00A5176F"/>
    <w:rsid w:val="00A52B75"/>
    <w:rsid w:val="00A56A0B"/>
    <w:rsid w:val="00A6146A"/>
    <w:rsid w:val="00A6536B"/>
    <w:rsid w:val="00A66BF0"/>
    <w:rsid w:val="00A70163"/>
    <w:rsid w:val="00A716BC"/>
    <w:rsid w:val="00A7266A"/>
    <w:rsid w:val="00A73774"/>
    <w:rsid w:val="00A75588"/>
    <w:rsid w:val="00A76495"/>
    <w:rsid w:val="00A80A54"/>
    <w:rsid w:val="00A81DE4"/>
    <w:rsid w:val="00A8343D"/>
    <w:rsid w:val="00A834EC"/>
    <w:rsid w:val="00A8604B"/>
    <w:rsid w:val="00A862D2"/>
    <w:rsid w:val="00A87229"/>
    <w:rsid w:val="00A927C9"/>
    <w:rsid w:val="00A92FC0"/>
    <w:rsid w:val="00A93F0D"/>
    <w:rsid w:val="00A942BA"/>
    <w:rsid w:val="00A96497"/>
    <w:rsid w:val="00A96F3D"/>
    <w:rsid w:val="00A97FAA"/>
    <w:rsid w:val="00AA11BB"/>
    <w:rsid w:val="00AA1709"/>
    <w:rsid w:val="00AA22C8"/>
    <w:rsid w:val="00AA3240"/>
    <w:rsid w:val="00AA3641"/>
    <w:rsid w:val="00AA451B"/>
    <w:rsid w:val="00AA6E62"/>
    <w:rsid w:val="00AA79A4"/>
    <w:rsid w:val="00AA7FFA"/>
    <w:rsid w:val="00AB0633"/>
    <w:rsid w:val="00AB1DD6"/>
    <w:rsid w:val="00AB387F"/>
    <w:rsid w:val="00AB4ED6"/>
    <w:rsid w:val="00AB6ED2"/>
    <w:rsid w:val="00AC18CD"/>
    <w:rsid w:val="00AC483D"/>
    <w:rsid w:val="00AC530F"/>
    <w:rsid w:val="00AC5911"/>
    <w:rsid w:val="00AC5B90"/>
    <w:rsid w:val="00AC60F6"/>
    <w:rsid w:val="00AC666C"/>
    <w:rsid w:val="00AC74D6"/>
    <w:rsid w:val="00AC7A27"/>
    <w:rsid w:val="00AD17A5"/>
    <w:rsid w:val="00AD593A"/>
    <w:rsid w:val="00AD6234"/>
    <w:rsid w:val="00AE0F37"/>
    <w:rsid w:val="00AE333B"/>
    <w:rsid w:val="00AE3E8B"/>
    <w:rsid w:val="00AE59E7"/>
    <w:rsid w:val="00AE62E9"/>
    <w:rsid w:val="00AE6484"/>
    <w:rsid w:val="00AE7121"/>
    <w:rsid w:val="00AE731B"/>
    <w:rsid w:val="00AF0D46"/>
    <w:rsid w:val="00AF261E"/>
    <w:rsid w:val="00AF274F"/>
    <w:rsid w:val="00AF3874"/>
    <w:rsid w:val="00AF5C69"/>
    <w:rsid w:val="00AF6089"/>
    <w:rsid w:val="00AF67FE"/>
    <w:rsid w:val="00B00733"/>
    <w:rsid w:val="00B0089C"/>
    <w:rsid w:val="00B02F09"/>
    <w:rsid w:val="00B038FC"/>
    <w:rsid w:val="00B04EBD"/>
    <w:rsid w:val="00B05253"/>
    <w:rsid w:val="00B117A0"/>
    <w:rsid w:val="00B128E9"/>
    <w:rsid w:val="00B12A7D"/>
    <w:rsid w:val="00B12E2F"/>
    <w:rsid w:val="00B15754"/>
    <w:rsid w:val="00B1599B"/>
    <w:rsid w:val="00B26643"/>
    <w:rsid w:val="00B31934"/>
    <w:rsid w:val="00B3283F"/>
    <w:rsid w:val="00B34C7A"/>
    <w:rsid w:val="00B34EA7"/>
    <w:rsid w:val="00B3563F"/>
    <w:rsid w:val="00B3660D"/>
    <w:rsid w:val="00B368D4"/>
    <w:rsid w:val="00B37D1B"/>
    <w:rsid w:val="00B400E2"/>
    <w:rsid w:val="00B4034F"/>
    <w:rsid w:val="00B403BB"/>
    <w:rsid w:val="00B40A75"/>
    <w:rsid w:val="00B40D15"/>
    <w:rsid w:val="00B40DDC"/>
    <w:rsid w:val="00B4178B"/>
    <w:rsid w:val="00B41DDF"/>
    <w:rsid w:val="00B42D59"/>
    <w:rsid w:val="00B45B66"/>
    <w:rsid w:val="00B46E67"/>
    <w:rsid w:val="00B50126"/>
    <w:rsid w:val="00B5190B"/>
    <w:rsid w:val="00B520B9"/>
    <w:rsid w:val="00B5269B"/>
    <w:rsid w:val="00B52761"/>
    <w:rsid w:val="00B54364"/>
    <w:rsid w:val="00B553D8"/>
    <w:rsid w:val="00B55CEF"/>
    <w:rsid w:val="00B6042B"/>
    <w:rsid w:val="00B6173F"/>
    <w:rsid w:val="00B61828"/>
    <w:rsid w:val="00B63989"/>
    <w:rsid w:val="00B641FA"/>
    <w:rsid w:val="00B6430C"/>
    <w:rsid w:val="00B64726"/>
    <w:rsid w:val="00B6631C"/>
    <w:rsid w:val="00B66896"/>
    <w:rsid w:val="00B66AEF"/>
    <w:rsid w:val="00B67E16"/>
    <w:rsid w:val="00B707B9"/>
    <w:rsid w:val="00B7139A"/>
    <w:rsid w:val="00B71ADF"/>
    <w:rsid w:val="00B721CE"/>
    <w:rsid w:val="00B73AA1"/>
    <w:rsid w:val="00B7480C"/>
    <w:rsid w:val="00B77F5E"/>
    <w:rsid w:val="00B77F97"/>
    <w:rsid w:val="00B80089"/>
    <w:rsid w:val="00B82B6F"/>
    <w:rsid w:val="00B853FA"/>
    <w:rsid w:val="00B85E5E"/>
    <w:rsid w:val="00B85F8E"/>
    <w:rsid w:val="00B90782"/>
    <w:rsid w:val="00B90C6D"/>
    <w:rsid w:val="00B9137A"/>
    <w:rsid w:val="00B91AA7"/>
    <w:rsid w:val="00B94BD0"/>
    <w:rsid w:val="00B967F6"/>
    <w:rsid w:val="00BA154D"/>
    <w:rsid w:val="00BA16B8"/>
    <w:rsid w:val="00BA3F97"/>
    <w:rsid w:val="00BA5A44"/>
    <w:rsid w:val="00BA759D"/>
    <w:rsid w:val="00BA7CDC"/>
    <w:rsid w:val="00BB05AF"/>
    <w:rsid w:val="00BB0859"/>
    <w:rsid w:val="00BB23DB"/>
    <w:rsid w:val="00BB3ADF"/>
    <w:rsid w:val="00BB425D"/>
    <w:rsid w:val="00BB60B0"/>
    <w:rsid w:val="00BB6371"/>
    <w:rsid w:val="00BB74F1"/>
    <w:rsid w:val="00BB7A5D"/>
    <w:rsid w:val="00BC0021"/>
    <w:rsid w:val="00BC0526"/>
    <w:rsid w:val="00BC1300"/>
    <w:rsid w:val="00BC309A"/>
    <w:rsid w:val="00BC3B78"/>
    <w:rsid w:val="00BC3C33"/>
    <w:rsid w:val="00BC544B"/>
    <w:rsid w:val="00BC631D"/>
    <w:rsid w:val="00BC6725"/>
    <w:rsid w:val="00BC7313"/>
    <w:rsid w:val="00BD07A4"/>
    <w:rsid w:val="00BD0F88"/>
    <w:rsid w:val="00BD18D9"/>
    <w:rsid w:val="00BD2D0C"/>
    <w:rsid w:val="00BD33BC"/>
    <w:rsid w:val="00BD35C0"/>
    <w:rsid w:val="00BD6662"/>
    <w:rsid w:val="00BD7178"/>
    <w:rsid w:val="00BD7BA5"/>
    <w:rsid w:val="00BE07E9"/>
    <w:rsid w:val="00BE0CC7"/>
    <w:rsid w:val="00BE30F8"/>
    <w:rsid w:val="00BE35F2"/>
    <w:rsid w:val="00BE4652"/>
    <w:rsid w:val="00BE48F8"/>
    <w:rsid w:val="00BE57C9"/>
    <w:rsid w:val="00BE782E"/>
    <w:rsid w:val="00BE7D04"/>
    <w:rsid w:val="00BF04FD"/>
    <w:rsid w:val="00BF1334"/>
    <w:rsid w:val="00BF27EA"/>
    <w:rsid w:val="00BF4199"/>
    <w:rsid w:val="00BF5017"/>
    <w:rsid w:val="00BF61B8"/>
    <w:rsid w:val="00BF7783"/>
    <w:rsid w:val="00C02727"/>
    <w:rsid w:val="00C05CFC"/>
    <w:rsid w:val="00C0701E"/>
    <w:rsid w:val="00C14FB1"/>
    <w:rsid w:val="00C20AD2"/>
    <w:rsid w:val="00C21141"/>
    <w:rsid w:val="00C226E6"/>
    <w:rsid w:val="00C22F39"/>
    <w:rsid w:val="00C23C7E"/>
    <w:rsid w:val="00C24279"/>
    <w:rsid w:val="00C24CA9"/>
    <w:rsid w:val="00C25FB5"/>
    <w:rsid w:val="00C26023"/>
    <w:rsid w:val="00C273B4"/>
    <w:rsid w:val="00C333A4"/>
    <w:rsid w:val="00C3552A"/>
    <w:rsid w:val="00C37EA0"/>
    <w:rsid w:val="00C410F3"/>
    <w:rsid w:val="00C4302E"/>
    <w:rsid w:val="00C431AF"/>
    <w:rsid w:val="00C455BF"/>
    <w:rsid w:val="00C45A00"/>
    <w:rsid w:val="00C4603D"/>
    <w:rsid w:val="00C47324"/>
    <w:rsid w:val="00C52583"/>
    <w:rsid w:val="00C55B59"/>
    <w:rsid w:val="00C56BFC"/>
    <w:rsid w:val="00C57B7F"/>
    <w:rsid w:val="00C57D94"/>
    <w:rsid w:val="00C63373"/>
    <w:rsid w:val="00C64A13"/>
    <w:rsid w:val="00C65B2D"/>
    <w:rsid w:val="00C66310"/>
    <w:rsid w:val="00C67893"/>
    <w:rsid w:val="00C70550"/>
    <w:rsid w:val="00C70DA6"/>
    <w:rsid w:val="00C72199"/>
    <w:rsid w:val="00C74A86"/>
    <w:rsid w:val="00C7516B"/>
    <w:rsid w:val="00C756E2"/>
    <w:rsid w:val="00C757A0"/>
    <w:rsid w:val="00C7687C"/>
    <w:rsid w:val="00C77879"/>
    <w:rsid w:val="00C80069"/>
    <w:rsid w:val="00C8079B"/>
    <w:rsid w:val="00C82748"/>
    <w:rsid w:val="00C82D95"/>
    <w:rsid w:val="00C837EC"/>
    <w:rsid w:val="00C838FA"/>
    <w:rsid w:val="00C83ED1"/>
    <w:rsid w:val="00C846C5"/>
    <w:rsid w:val="00C84ABB"/>
    <w:rsid w:val="00C85804"/>
    <w:rsid w:val="00C877D4"/>
    <w:rsid w:val="00C90046"/>
    <w:rsid w:val="00C90788"/>
    <w:rsid w:val="00C90C53"/>
    <w:rsid w:val="00C93FE9"/>
    <w:rsid w:val="00C9457A"/>
    <w:rsid w:val="00C949DD"/>
    <w:rsid w:val="00C94BD3"/>
    <w:rsid w:val="00C95E6D"/>
    <w:rsid w:val="00C967A3"/>
    <w:rsid w:val="00CA10FC"/>
    <w:rsid w:val="00CA1B32"/>
    <w:rsid w:val="00CA2D93"/>
    <w:rsid w:val="00CA3226"/>
    <w:rsid w:val="00CA4680"/>
    <w:rsid w:val="00CA6E11"/>
    <w:rsid w:val="00CA7474"/>
    <w:rsid w:val="00CA766F"/>
    <w:rsid w:val="00CB00A8"/>
    <w:rsid w:val="00CB1347"/>
    <w:rsid w:val="00CB18C0"/>
    <w:rsid w:val="00CB1F42"/>
    <w:rsid w:val="00CB55A1"/>
    <w:rsid w:val="00CC1602"/>
    <w:rsid w:val="00CC1782"/>
    <w:rsid w:val="00CC27DD"/>
    <w:rsid w:val="00CC424F"/>
    <w:rsid w:val="00CC6FF9"/>
    <w:rsid w:val="00CC7CAE"/>
    <w:rsid w:val="00CD07B0"/>
    <w:rsid w:val="00CD341C"/>
    <w:rsid w:val="00CD35D0"/>
    <w:rsid w:val="00CD3624"/>
    <w:rsid w:val="00CD468B"/>
    <w:rsid w:val="00CD4C87"/>
    <w:rsid w:val="00CD5526"/>
    <w:rsid w:val="00CD6587"/>
    <w:rsid w:val="00CD6B99"/>
    <w:rsid w:val="00CE06A0"/>
    <w:rsid w:val="00CE185A"/>
    <w:rsid w:val="00CE18AB"/>
    <w:rsid w:val="00CE2882"/>
    <w:rsid w:val="00CE440B"/>
    <w:rsid w:val="00CE4494"/>
    <w:rsid w:val="00CE5653"/>
    <w:rsid w:val="00CE708C"/>
    <w:rsid w:val="00CF142C"/>
    <w:rsid w:val="00CF2AE7"/>
    <w:rsid w:val="00CF65CD"/>
    <w:rsid w:val="00CF6913"/>
    <w:rsid w:val="00CF74B5"/>
    <w:rsid w:val="00D00193"/>
    <w:rsid w:val="00D02704"/>
    <w:rsid w:val="00D0306A"/>
    <w:rsid w:val="00D071D1"/>
    <w:rsid w:val="00D0775F"/>
    <w:rsid w:val="00D0797F"/>
    <w:rsid w:val="00D07EBC"/>
    <w:rsid w:val="00D11243"/>
    <w:rsid w:val="00D11B22"/>
    <w:rsid w:val="00D12F6C"/>
    <w:rsid w:val="00D1680B"/>
    <w:rsid w:val="00D20951"/>
    <w:rsid w:val="00D2260E"/>
    <w:rsid w:val="00D22784"/>
    <w:rsid w:val="00D26C71"/>
    <w:rsid w:val="00D26CD6"/>
    <w:rsid w:val="00D27335"/>
    <w:rsid w:val="00D27903"/>
    <w:rsid w:val="00D27905"/>
    <w:rsid w:val="00D30056"/>
    <w:rsid w:val="00D30DCC"/>
    <w:rsid w:val="00D3250F"/>
    <w:rsid w:val="00D33395"/>
    <w:rsid w:val="00D335A2"/>
    <w:rsid w:val="00D33A75"/>
    <w:rsid w:val="00D35035"/>
    <w:rsid w:val="00D35F3F"/>
    <w:rsid w:val="00D3662A"/>
    <w:rsid w:val="00D3790A"/>
    <w:rsid w:val="00D37949"/>
    <w:rsid w:val="00D40B98"/>
    <w:rsid w:val="00D40EA6"/>
    <w:rsid w:val="00D417DB"/>
    <w:rsid w:val="00D4284F"/>
    <w:rsid w:val="00D43899"/>
    <w:rsid w:val="00D43B38"/>
    <w:rsid w:val="00D44B77"/>
    <w:rsid w:val="00D45934"/>
    <w:rsid w:val="00D45C1E"/>
    <w:rsid w:val="00D45E19"/>
    <w:rsid w:val="00D45EDA"/>
    <w:rsid w:val="00D4612B"/>
    <w:rsid w:val="00D464B4"/>
    <w:rsid w:val="00D46A64"/>
    <w:rsid w:val="00D478D2"/>
    <w:rsid w:val="00D51721"/>
    <w:rsid w:val="00D517DD"/>
    <w:rsid w:val="00D51AE4"/>
    <w:rsid w:val="00D52184"/>
    <w:rsid w:val="00D5505C"/>
    <w:rsid w:val="00D55114"/>
    <w:rsid w:val="00D577F6"/>
    <w:rsid w:val="00D57869"/>
    <w:rsid w:val="00D6005A"/>
    <w:rsid w:val="00D62336"/>
    <w:rsid w:val="00D6441D"/>
    <w:rsid w:val="00D64AD1"/>
    <w:rsid w:val="00D64D2B"/>
    <w:rsid w:val="00D6559B"/>
    <w:rsid w:val="00D65EA5"/>
    <w:rsid w:val="00D667CE"/>
    <w:rsid w:val="00D6721E"/>
    <w:rsid w:val="00D67288"/>
    <w:rsid w:val="00D71B65"/>
    <w:rsid w:val="00D71D13"/>
    <w:rsid w:val="00D7321A"/>
    <w:rsid w:val="00D738A5"/>
    <w:rsid w:val="00D753F2"/>
    <w:rsid w:val="00D824BB"/>
    <w:rsid w:val="00D82A1B"/>
    <w:rsid w:val="00D82D67"/>
    <w:rsid w:val="00D85E8B"/>
    <w:rsid w:val="00D87BC6"/>
    <w:rsid w:val="00D90385"/>
    <w:rsid w:val="00D904CE"/>
    <w:rsid w:val="00D908ED"/>
    <w:rsid w:val="00D9129B"/>
    <w:rsid w:val="00D93DEE"/>
    <w:rsid w:val="00D94093"/>
    <w:rsid w:val="00D95452"/>
    <w:rsid w:val="00D95504"/>
    <w:rsid w:val="00D96758"/>
    <w:rsid w:val="00D97CCC"/>
    <w:rsid w:val="00D97D28"/>
    <w:rsid w:val="00DA056B"/>
    <w:rsid w:val="00DA11AF"/>
    <w:rsid w:val="00DA3A45"/>
    <w:rsid w:val="00DA5AE4"/>
    <w:rsid w:val="00DA7178"/>
    <w:rsid w:val="00DA79F1"/>
    <w:rsid w:val="00DB0EFE"/>
    <w:rsid w:val="00DB11D3"/>
    <w:rsid w:val="00DB2AFD"/>
    <w:rsid w:val="00DB3B90"/>
    <w:rsid w:val="00DB437D"/>
    <w:rsid w:val="00DB51F6"/>
    <w:rsid w:val="00DB5488"/>
    <w:rsid w:val="00DB5A5B"/>
    <w:rsid w:val="00DB6190"/>
    <w:rsid w:val="00DB6CF3"/>
    <w:rsid w:val="00DB724C"/>
    <w:rsid w:val="00DC049F"/>
    <w:rsid w:val="00DC1336"/>
    <w:rsid w:val="00DC140D"/>
    <w:rsid w:val="00DC1BC9"/>
    <w:rsid w:val="00DC1FC1"/>
    <w:rsid w:val="00DC2078"/>
    <w:rsid w:val="00DC3482"/>
    <w:rsid w:val="00DC6321"/>
    <w:rsid w:val="00DC6E62"/>
    <w:rsid w:val="00DC7E56"/>
    <w:rsid w:val="00DD1804"/>
    <w:rsid w:val="00DD1B15"/>
    <w:rsid w:val="00DD22AA"/>
    <w:rsid w:val="00DD35EB"/>
    <w:rsid w:val="00DD3C49"/>
    <w:rsid w:val="00DD5030"/>
    <w:rsid w:val="00DD51D1"/>
    <w:rsid w:val="00DD658D"/>
    <w:rsid w:val="00DD7709"/>
    <w:rsid w:val="00DD7D7E"/>
    <w:rsid w:val="00DE1CBE"/>
    <w:rsid w:val="00DE33E5"/>
    <w:rsid w:val="00DE3C0F"/>
    <w:rsid w:val="00DE3E7D"/>
    <w:rsid w:val="00DE5894"/>
    <w:rsid w:val="00DE6206"/>
    <w:rsid w:val="00DE67B2"/>
    <w:rsid w:val="00DE707D"/>
    <w:rsid w:val="00DE7718"/>
    <w:rsid w:val="00DF1334"/>
    <w:rsid w:val="00DF190A"/>
    <w:rsid w:val="00DF2A13"/>
    <w:rsid w:val="00DF2F3C"/>
    <w:rsid w:val="00DF34E4"/>
    <w:rsid w:val="00DF39D1"/>
    <w:rsid w:val="00DF3DE6"/>
    <w:rsid w:val="00DF67F1"/>
    <w:rsid w:val="00DF795D"/>
    <w:rsid w:val="00DF7AE9"/>
    <w:rsid w:val="00E025FE"/>
    <w:rsid w:val="00E03208"/>
    <w:rsid w:val="00E04014"/>
    <w:rsid w:val="00E0439C"/>
    <w:rsid w:val="00E04E80"/>
    <w:rsid w:val="00E05BA5"/>
    <w:rsid w:val="00E062B3"/>
    <w:rsid w:val="00E1143B"/>
    <w:rsid w:val="00E11E7E"/>
    <w:rsid w:val="00E12B71"/>
    <w:rsid w:val="00E12BC0"/>
    <w:rsid w:val="00E14892"/>
    <w:rsid w:val="00E15A4C"/>
    <w:rsid w:val="00E15AE4"/>
    <w:rsid w:val="00E17545"/>
    <w:rsid w:val="00E177FF"/>
    <w:rsid w:val="00E20198"/>
    <w:rsid w:val="00E214A6"/>
    <w:rsid w:val="00E22956"/>
    <w:rsid w:val="00E22D74"/>
    <w:rsid w:val="00E242E5"/>
    <w:rsid w:val="00E247B9"/>
    <w:rsid w:val="00E24E4E"/>
    <w:rsid w:val="00E27069"/>
    <w:rsid w:val="00E30411"/>
    <w:rsid w:val="00E316F0"/>
    <w:rsid w:val="00E32A59"/>
    <w:rsid w:val="00E32C6A"/>
    <w:rsid w:val="00E32ED6"/>
    <w:rsid w:val="00E34AE0"/>
    <w:rsid w:val="00E34DE3"/>
    <w:rsid w:val="00E364F4"/>
    <w:rsid w:val="00E36C68"/>
    <w:rsid w:val="00E376BA"/>
    <w:rsid w:val="00E37878"/>
    <w:rsid w:val="00E405B9"/>
    <w:rsid w:val="00E40F56"/>
    <w:rsid w:val="00E41A18"/>
    <w:rsid w:val="00E41B3F"/>
    <w:rsid w:val="00E424E7"/>
    <w:rsid w:val="00E4390E"/>
    <w:rsid w:val="00E4417B"/>
    <w:rsid w:val="00E445BB"/>
    <w:rsid w:val="00E457DD"/>
    <w:rsid w:val="00E46CB3"/>
    <w:rsid w:val="00E4757A"/>
    <w:rsid w:val="00E507A0"/>
    <w:rsid w:val="00E51B5A"/>
    <w:rsid w:val="00E51C16"/>
    <w:rsid w:val="00E53954"/>
    <w:rsid w:val="00E57A59"/>
    <w:rsid w:val="00E60DC7"/>
    <w:rsid w:val="00E669C0"/>
    <w:rsid w:val="00E66E36"/>
    <w:rsid w:val="00E712A7"/>
    <w:rsid w:val="00E728B3"/>
    <w:rsid w:val="00E72A04"/>
    <w:rsid w:val="00E73A85"/>
    <w:rsid w:val="00E754AA"/>
    <w:rsid w:val="00E77C4F"/>
    <w:rsid w:val="00E841CC"/>
    <w:rsid w:val="00E85F25"/>
    <w:rsid w:val="00E87314"/>
    <w:rsid w:val="00E91CD0"/>
    <w:rsid w:val="00E92C5A"/>
    <w:rsid w:val="00E93015"/>
    <w:rsid w:val="00E9359B"/>
    <w:rsid w:val="00E93C34"/>
    <w:rsid w:val="00E93D31"/>
    <w:rsid w:val="00E969BB"/>
    <w:rsid w:val="00E97974"/>
    <w:rsid w:val="00EA5823"/>
    <w:rsid w:val="00EA69FA"/>
    <w:rsid w:val="00EA73A6"/>
    <w:rsid w:val="00EB0189"/>
    <w:rsid w:val="00EB284E"/>
    <w:rsid w:val="00EB4A82"/>
    <w:rsid w:val="00EB663B"/>
    <w:rsid w:val="00EB727B"/>
    <w:rsid w:val="00EB77FD"/>
    <w:rsid w:val="00EB7FD6"/>
    <w:rsid w:val="00EC0154"/>
    <w:rsid w:val="00EC07C3"/>
    <w:rsid w:val="00EC14F3"/>
    <w:rsid w:val="00EC3206"/>
    <w:rsid w:val="00EC504D"/>
    <w:rsid w:val="00EC61B0"/>
    <w:rsid w:val="00ED32C6"/>
    <w:rsid w:val="00ED441C"/>
    <w:rsid w:val="00ED4EA1"/>
    <w:rsid w:val="00ED59D8"/>
    <w:rsid w:val="00ED6126"/>
    <w:rsid w:val="00ED6C22"/>
    <w:rsid w:val="00EE0254"/>
    <w:rsid w:val="00EE2840"/>
    <w:rsid w:val="00EE4449"/>
    <w:rsid w:val="00EE51A0"/>
    <w:rsid w:val="00EE57BE"/>
    <w:rsid w:val="00EE594C"/>
    <w:rsid w:val="00EE5C21"/>
    <w:rsid w:val="00EF26EE"/>
    <w:rsid w:val="00EF3502"/>
    <w:rsid w:val="00EF4651"/>
    <w:rsid w:val="00EF650F"/>
    <w:rsid w:val="00EF67FA"/>
    <w:rsid w:val="00EF728E"/>
    <w:rsid w:val="00F00605"/>
    <w:rsid w:val="00F01095"/>
    <w:rsid w:val="00F0301A"/>
    <w:rsid w:val="00F04BBF"/>
    <w:rsid w:val="00F05872"/>
    <w:rsid w:val="00F06298"/>
    <w:rsid w:val="00F06C2C"/>
    <w:rsid w:val="00F06ED4"/>
    <w:rsid w:val="00F0784A"/>
    <w:rsid w:val="00F10174"/>
    <w:rsid w:val="00F108D8"/>
    <w:rsid w:val="00F110F4"/>
    <w:rsid w:val="00F14215"/>
    <w:rsid w:val="00F143C9"/>
    <w:rsid w:val="00F157F5"/>
    <w:rsid w:val="00F1662F"/>
    <w:rsid w:val="00F16F26"/>
    <w:rsid w:val="00F1722B"/>
    <w:rsid w:val="00F176DF"/>
    <w:rsid w:val="00F17DDC"/>
    <w:rsid w:val="00F20234"/>
    <w:rsid w:val="00F22132"/>
    <w:rsid w:val="00F2280C"/>
    <w:rsid w:val="00F2377E"/>
    <w:rsid w:val="00F244CD"/>
    <w:rsid w:val="00F24AA0"/>
    <w:rsid w:val="00F26626"/>
    <w:rsid w:val="00F27953"/>
    <w:rsid w:val="00F279A2"/>
    <w:rsid w:val="00F27BFD"/>
    <w:rsid w:val="00F3029F"/>
    <w:rsid w:val="00F30E5B"/>
    <w:rsid w:val="00F3139B"/>
    <w:rsid w:val="00F323C9"/>
    <w:rsid w:val="00F35807"/>
    <w:rsid w:val="00F37011"/>
    <w:rsid w:val="00F3715C"/>
    <w:rsid w:val="00F40E16"/>
    <w:rsid w:val="00F41105"/>
    <w:rsid w:val="00F43786"/>
    <w:rsid w:val="00F43B29"/>
    <w:rsid w:val="00F514EF"/>
    <w:rsid w:val="00F528BF"/>
    <w:rsid w:val="00F54A0E"/>
    <w:rsid w:val="00F54DE0"/>
    <w:rsid w:val="00F559F8"/>
    <w:rsid w:val="00F57238"/>
    <w:rsid w:val="00F57A0F"/>
    <w:rsid w:val="00F6225E"/>
    <w:rsid w:val="00F62983"/>
    <w:rsid w:val="00F64AA2"/>
    <w:rsid w:val="00F64E36"/>
    <w:rsid w:val="00F6558F"/>
    <w:rsid w:val="00F66AE1"/>
    <w:rsid w:val="00F6779B"/>
    <w:rsid w:val="00F70817"/>
    <w:rsid w:val="00F722CD"/>
    <w:rsid w:val="00F73496"/>
    <w:rsid w:val="00F73632"/>
    <w:rsid w:val="00F76C9A"/>
    <w:rsid w:val="00F80606"/>
    <w:rsid w:val="00F80ED0"/>
    <w:rsid w:val="00F81ABE"/>
    <w:rsid w:val="00F82534"/>
    <w:rsid w:val="00F82F7A"/>
    <w:rsid w:val="00F8438A"/>
    <w:rsid w:val="00F8452F"/>
    <w:rsid w:val="00F862A7"/>
    <w:rsid w:val="00F86DA7"/>
    <w:rsid w:val="00F86F16"/>
    <w:rsid w:val="00F87CA8"/>
    <w:rsid w:val="00F916E5"/>
    <w:rsid w:val="00F91EEC"/>
    <w:rsid w:val="00F93681"/>
    <w:rsid w:val="00F93D65"/>
    <w:rsid w:val="00F93D6B"/>
    <w:rsid w:val="00F9405E"/>
    <w:rsid w:val="00F951CB"/>
    <w:rsid w:val="00F95774"/>
    <w:rsid w:val="00F969A9"/>
    <w:rsid w:val="00FA0757"/>
    <w:rsid w:val="00FA1A75"/>
    <w:rsid w:val="00FA42EC"/>
    <w:rsid w:val="00FA7E7B"/>
    <w:rsid w:val="00FB08A8"/>
    <w:rsid w:val="00FB174F"/>
    <w:rsid w:val="00FB3878"/>
    <w:rsid w:val="00FB3ACF"/>
    <w:rsid w:val="00FB41AF"/>
    <w:rsid w:val="00FB41D3"/>
    <w:rsid w:val="00FB437F"/>
    <w:rsid w:val="00FB7307"/>
    <w:rsid w:val="00FC087E"/>
    <w:rsid w:val="00FC08A4"/>
    <w:rsid w:val="00FC1283"/>
    <w:rsid w:val="00FC3742"/>
    <w:rsid w:val="00FC39A2"/>
    <w:rsid w:val="00FC5FAA"/>
    <w:rsid w:val="00FC7B77"/>
    <w:rsid w:val="00FC7F51"/>
    <w:rsid w:val="00FD028D"/>
    <w:rsid w:val="00FD096F"/>
    <w:rsid w:val="00FD1428"/>
    <w:rsid w:val="00FD175B"/>
    <w:rsid w:val="00FD1BD8"/>
    <w:rsid w:val="00FD22A5"/>
    <w:rsid w:val="00FD3207"/>
    <w:rsid w:val="00FD36DC"/>
    <w:rsid w:val="00FD4BFF"/>
    <w:rsid w:val="00FD7865"/>
    <w:rsid w:val="00FE03D6"/>
    <w:rsid w:val="00FE2977"/>
    <w:rsid w:val="00FE2EA3"/>
    <w:rsid w:val="00FE441B"/>
    <w:rsid w:val="00FE4873"/>
    <w:rsid w:val="00FE4CE0"/>
    <w:rsid w:val="00FE665B"/>
    <w:rsid w:val="00FF0538"/>
    <w:rsid w:val="00FF05C5"/>
    <w:rsid w:val="00FF070D"/>
    <w:rsid w:val="00FF1743"/>
    <w:rsid w:val="00FF40B8"/>
    <w:rsid w:val="00FF4A59"/>
    <w:rsid w:val="00FF51F6"/>
    <w:rsid w:val="00FF58EA"/>
    <w:rsid w:val="00FF68DF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353E0A"/>
  <w15:docId w15:val="{3B81B763-4A41-47C7-BC17-262EB248A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Batang" w:eastAsia="Times New Roman" w:hAnsi="Batang" w:cs="Arabic Typesetting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77E94"/>
    <w:rPr>
      <w:rFonts w:ascii="Times New Roman" w:hAnsi="Times New Roman" w:cs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rsid w:val="00512CE7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locked/>
    <w:rsid w:val="00512CE7"/>
    <w:rPr>
      <w:rFonts w:ascii="Tahoma" w:hAnsi="Tahoma" w:cs="Tahoma"/>
      <w:sz w:val="16"/>
      <w:szCs w:val="16"/>
      <w:lang w:eastAsia="hu-HU"/>
    </w:rPr>
  </w:style>
  <w:style w:type="paragraph" w:styleId="Listaszerbekezds">
    <w:name w:val="List Paragraph"/>
    <w:basedOn w:val="Norml"/>
    <w:uiPriority w:val="99"/>
    <w:qFormat/>
    <w:rsid w:val="00512CE7"/>
    <w:pPr>
      <w:ind w:left="720"/>
      <w:contextualSpacing/>
    </w:pPr>
  </w:style>
  <w:style w:type="paragraph" w:styleId="Szvegtrzs2">
    <w:name w:val="Body Text 2"/>
    <w:basedOn w:val="Norml"/>
    <w:link w:val="Szvegtrzs2Char"/>
    <w:uiPriority w:val="99"/>
    <w:rsid w:val="00FE2EA3"/>
    <w:pPr>
      <w:jc w:val="both"/>
    </w:pPr>
    <w:rPr>
      <w:rFonts w:ascii="Batang" w:hAnsi="Batang"/>
      <w:sz w:val="28"/>
    </w:rPr>
  </w:style>
  <w:style w:type="character" w:customStyle="1" w:styleId="BodyText2Char">
    <w:name w:val="Body Text 2 Char"/>
    <w:uiPriority w:val="99"/>
    <w:semiHidden/>
    <w:locked/>
    <w:rsid w:val="00656E41"/>
    <w:rPr>
      <w:rFonts w:ascii="Times New Roman" w:hAnsi="Times New Roman" w:cs="Times New Roman"/>
      <w:color w:val="000000"/>
      <w:sz w:val="20"/>
      <w:szCs w:val="20"/>
    </w:rPr>
  </w:style>
  <w:style w:type="character" w:customStyle="1" w:styleId="Szvegtrzs2Char">
    <w:name w:val="Szövegtörzs 2 Char"/>
    <w:link w:val="Szvegtrzs2"/>
    <w:uiPriority w:val="99"/>
    <w:locked/>
    <w:rsid w:val="00FE2EA3"/>
    <w:rPr>
      <w:rFonts w:cs="Times New Roman"/>
      <w:sz w:val="28"/>
      <w:lang w:val="hu-HU" w:eastAsia="hu-HU" w:bidi="ar-SA"/>
    </w:rPr>
  </w:style>
  <w:style w:type="paragraph" w:styleId="NormlWeb">
    <w:name w:val="Normal (Web)"/>
    <w:basedOn w:val="Norml"/>
    <w:uiPriority w:val="99"/>
    <w:rsid w:val="0005406E"/>
  </w:style>
  <w:style w:type="paragraph" w:styleId="lfej">
    <w:name w:val="header"/>
    <w:basedOn w:val="Norml"/>
    <w:link w:val="lfejChar"/>
    <w:uiPriority w:val="99"/>
    <w:rsid w:val="00AC5911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uiPriority w:val="99"/>
    <w:semiHidden/>
    <w:locked/>
    <w:rsid w:val="00462707"/>
    <w:rPr>
      <w:rFonts w:ascii="Times New Roman" w:hAnsi="Times New Roman" w:cs="Times New Roman"/>
      <w:color w:val="000000"/>
      <w:sz w:val="20"/>
      <w:szCs w:val="20"/>
    </w:rPr>
  </w:style>
  <w:style w:type="paragraph" w:styleId="llb">
    <w:name w:val="footer"/>
    <w:basedOn w:val="Norml"/>
    <w:link w:val="llbChar"/>
    <w:uiPriority w:val="99"/>
    <w:rsid w:val="00AC5911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uiPriority w:val="99"/>
    <w:semiHidden/>
    <w:locked/>
    <w:rsid w:val="00462707"/>
    <w:rPr>
      <w:rFonts w:ascii="Times New Roman" w:hAnsi="Times New Roman" w:cs="Times New Roman"/>
      <w:color w:val="000000"/>
      <w:sz w:val="20"/>
      <w:szCs w:val="20"/>
    </w:rPr>
  </w:style>
  <w:style w:type="table" w:styleId="Rcsostblzat">
    <w:name w:val="Table Grid"/>
    <w:basedOn w:val="Normltblzat"/>
    <w:uiPriority w:val="99"/>
    <w:locked/>
    <w:rsid w:val="00E93D31"/>
    <w:pPr>
      <w:spacing w:after="200" w:line="276" w:lineRule="auto"/>
    </w:pPr>
    <w:rPr>
      <w:rFonts w:eastAsia="Batang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C877D4"/>
    <w:rPr>
      <w:rFonts w:ascii="Times New Roman" w:hAnsi="Times New Roman" w:cs="Times New Roman"/>
      <w:color w:val="000000"/>
    </w:rPr>
  </w:style>
  <w:style w:type="character" w:styleId="Hiperhivatkozs">
    <w:name w:val="Hyperlink"/>
    <w:rsid w:val="00FE48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0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1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3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0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6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9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25170</TotalTime>
  <Pages>1</Pages>
  <Words>221</Words>
  <Characters>1528</Characters>
  <Application>Microsoft Office Word</Application>
  <DocSecurity>0</DocSecurity>
  <Lines>12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HIRDETÉSEK</vt:lpstr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Haller László</dc:creator>
  <cp:keywords/>
  <dc:description/>
  <cp:lastModifiedBy>Haller László</cp:lastModifiedBy>
  <cp:revision>267</cp:revision>
  <cp:lastPrinted>2023-04-22T14:31:00Z</cp:lastPrinted>
  <dcterms:created xsi:type="dcterms:W3CDTF">2015-03-14T23:05:00Z</dcterms:created>
  <dcterms:modified xsi:type="dcterms:W3CDTF">2023-04-22T14:49:00Z</dcterms:modified>
</cp:coreProperties>
</file>