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C4F" w:rsidRPr="00EE7C4F" w:rsidRDefault="00EE7C4F" w:rsidP="00423677">
      <w:pPr>
        <w:jc w:val="right"/>
        <w:rPr>
          <w:rFonts w:ascii="Bookman Old Style" w:hAnsi="Bookman Old Style"/>
          <w:b/>
          <w:color w:val="0070C0"/>
        </w:rPr>
      </w:pPr>
    </w:p>
    <w:p w:rsidR="006F4856" w:rsidRPr="009B173F" w:rsidRDefault="006F4856" w:rsidP="006F4856">
      <w:pPr>
        <w:rPr>
          <w:rFonts w:ascii="BatangChe" w:eastAsia="BatangChe" w:hAnsi="BatangChe"/>
        </w:rPr>
      </w:pPr>
      <w:r>
        <w:rPr>
          <w:rFonts w:ascii="BatangChe" w:eastAsia="BatangChe" w:hAnsi="BatangChe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-305435</wp:posOffset>
            </wp:positionV>
            <wp:extent cx="1127760" cy="1022350"/>
            <wp:effectExtent l="19050" t="0" r="0" b="0"/>
            <wp:wrapSquare wrapText="bothSides"/>
            <wp:docPr id="1" name="il_fi" descr="http://okatolikusszerzetes.files.wordpress.com/2012/05/eukariszt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katolikusszerzetes.files.wordpress.com/2012/05/eukariszti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02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07E4">
        <w:rPr>
          <w:rFonts w:ascii="BatangChe" w:eastAsia="BatangChe" w:hAnsi="BatangChe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33" o:spid="_x0000_s1026" type="#_x0000_t202" style="position:absolute;margin-left:151.5pt;margin-top:0;width:293.25pt;height:33.6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" filled="f" stroked="f">
            <o:lock v:ext="edit" shapetype="t"/>
            <v:textbox style="mso-fit-shape-to-text:t">
              <w:txbxContent>
                <w:p w:rsidR="008D6BA1" w:rsidRPr="00C53A48" w:rsidRDefault="008D6BA1" w:rsidP="006F4856">
                  <w:pPr>
                    <w:jc w:val="center"/>
                    <w:rPr>
                      <w:rFonts w:ascii="Algerian" w:hAnsi="Algerian"/>
                      <w:color w:val="FF0000"/>
                      <w:sz w:val="40"/>
                      <w:szCs w:val="40"/>
                    </w:rPr>
                  </w:pPr>
                  <w:r w:rsidRPr="00C53A48">
                    <w:rPr>
                      <w:rFonts w:ascii="Algerian" w:hAnsi="Algerian"/>
                      <w:color w:val="FF0000"/>
                      <w:sz w:val="40"/>
                      <w:szCs w:val="40"/>
                    </w:rPr>
                    <w:t>Heti miseszándékok</w:t>
                  </w:r>
                </w:p>
              </w:txbxContent>
            </v:textbox>
            <w10:wrap type="square"/>
          </v:shape>
        </w:pict>
      </w:r>
    </w:p>
    <w:p w:rsidR="006F4856" w:rsidRPr="00E35DBC" w:rsidRDefault="006F4856" w:rsidP="006F4856">
      <w:pPr>
        <w:spacing w:line="276" w:lineRule="auto"/>
        <w:jc w:val="right"/>
        <w:rPr>
          <w:rFonts w:ascii="BatangChe" w:eastAsia="BatangChe" w:hAnsi="BatangChe" w:cs="Times New Roman"/>
          <w:b/>
          <w:i/>
          <w:color w:val="FF0000"/>
          <w:sz w:val="20"/>
          <w:szCs w:val="20"/>
        </w:rPr>
      </w:pPr>
    </w:p>
    <w:p w:rsidR="006F4856" w:rsidRPr="00423677" w:rsidRDefault="006F4856" w:rsidP="006F4856">
      <w:pPr>
        <w:spacing w:line="276" w:lineRule="auto"/>
        <w:jc w:val="right"/>
        <w:rPr>
          <w:rFonts w:ascii="Bookman Old Style" w:eastAsia="BatangChe" w:hAnsi="Bookman Old Style" w:cs="Times New Roman"/>
          <w:color w:val="FF0000"/>
          <w:sz w:val="28"/>
          <w:szCs w:val="28"/>
        </w:rPr>
      </w:pPr>
    </w:p>
    <w:p w:rsidR="006F4856" w:rsidRPr="00C53A48" w:rsidRDefault="00E13489" w:rsidP="006F4856">
      <w:pPr>
        <w:spacing w:line="276" w:lineRule="auto"/>
        <w:jc w:val="right"/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</w:pPr>
      <w:r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  <w:t>július</w:t>
      </w:r>
      <w:r w:rsidR="00AB3E97"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  <w:t xml:space="preserve"> - augusztus</w:t>
      </w:r>
    </w:p>
    <w:p w:rsidR="00FB236D" w:rsidRDefault="00732493" w:rsidP="00A71D50">
      <w:pPr>
        <w:jc w:val="right"/>
        <w:rPr>
          <w:rFonts w:ascii="French Script MT" w:eastAsia="BatangChe" w:hAnsi="French Script MT" w:cs="Times New Roman"/>
          <w:color w:val="0070C0"/>
          <w:sz w:val="52"/>
          <w:szCs w:val="52"/>
        </w:rPr>
      </w:pPr>
      <w:bookmarkStart w:id="0" w:name="_GoBack"/>
      <w:bookmarkEnd w:id="0"/>
      <w:r w:rsidRPr="00EE0906">
        <w:rPr>
          <w:rFonts w:ascii="French Script MT" w:eastAsia="BatangChe" w:hAnsi="French Script MT" w:cs="Times New Roman"/>
          <w:color w:val="0070C0"/>
          <w:sz w:val="52"/>
          <w:szCs w:val="52"/>
        </w:rPr>
        <w:t xml:space="preserve">                                                     </w:t>
      </w:r>
    </w:p>
    <w:p w:rsidR="00A71D50" w:rsidRPr="00A71D50" w:rsidRDefault="00A71D50" w:rsidP="00A71D50">
      <w:pPr>
        <w:jc w:val="right"/>
        <w:rPr>
          <w:rFonts w:ascii="French Script MT" w:eastAsia="BatangChe" w:hAnsi="French Script MT" w:cs="Times New Roman"/>
          <w:color w:val="0070C0"/>
          <w:sz w:val="52"/>
          <w:szCs w:val="52"/>
        </w:rPr>
      </w:pPr>
    </w:p>
    <w:p w:rsidR="00FB236D" w:rsidRDefault="00FB236D" w:rsidP="006F4856">
      <w:pPr>
        <w:jc w:val="both"/>
        <w:rPr>
          <w:rFonts w:ascii="Bookman Old Style" w:eastAsia="BatangChe" w:hAnsi="Bookman Old Style" w:cs="Times New Roman"/>
        </w:rPr>
      </w:pPr>
    </w:p>
    <w:p w:rsidR="006F4856" w:rsidRPr="00330D3F" w:rsidRDefault="00AB3E97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i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24</w:t>
      </w:r>
      <w:r w:rsidR="009515B6" w:rsidRPr="009515B6">
        <w:rPr>
          <w:rFonts w:ascii="Bookman Old Style" w:eastAsia="BatangChe" w:hAnsi="Bookman Old Style" w:cs="Times New Roman"/>
          <w:b/>
          <w:color w:val="7030A0"/>
        </w:rPr>
        <w:t>. Hétfő</w:t>
      </w:r>
      <w:r w:rsidR="00AA5ACC">
        <w:rPr>
          <w:rFonts w:ascii="Bookman Old Style" w:eastAsia="BatangChe" w:hAnsi="Bookman Old Style" w:cs="Times New Roman"/>
          <w:b/>
          <w:color w:val="7030A0"/>
        </w:rPr>
        <w:t xml:space="preserve"> </w:t>
      </w:r>
    </w:p>
    <w:p w:rsidR="00AB3E97" w:rsidRDefault="00AB3E97" w:rsidP="00027CCA">
      <w:pPr>
        <w:rPr>
          <w:rFonts w:ascii="Bookman Old Style" w:eastAsia="BatangChe" w:hAnsi="Bookman Old Style" w:cs="Times New Roman"/>
        </w:rPr>
      </w:pPr>
    </w:p>
    <w:p w:rsidR="00AB3E97" w:rsidRDefault="00AB3E97" w:rsidP="00027CCA">
      <w:pPr>
        <w:rPr>
          <w:rFonts w:ascii="Bookman Old Style" w:eastAsia="BatangChe" w:hAnsi="Bookman Old Style" w:cs="Times New Roman"/>
        </w:rPr>
      </w:pPr>
    </w:p>
    <w:p w:rsidR="006F4856" w:rsidRPr="00522032" w:rsidRDefault="00AB3E97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25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. Kedd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5E36C3" w:rsidRDefault="005E36C3" w:rsidP="006F4856">
      <w:pPr>
        <w:rPr>
          <w:rFonts w:ascii="Bookman Old Style" w:eastAsia="BatangChe" w:hAnsi="Bookman Old Style" w:cs="Times New Roman"/>
        </w:rPr>
      </w:pPr>
    </w:p>
    <w:p w:rsidR="00D75220" w:rsidRPr="00522032" w:rsidRDefault="00D75220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AB3E97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bCs/>
        </w:rPr>
      </w:pPr>
      <w:r>
        <w:rPr>
          <w:rFonts w:ascii="Bookman Old Style" w:eastAsia="BatangChe" w:hAnsi="Bookman Old Style" w:cs="Times New Roman"/>
          <w:b/>
          <w:color w:val="7030A0"/>
        </w:rPr>
        <w:t>26</w:t>
      </w:r>
      <w:r w:rsidR="00D92E79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Szerda</w:t>
      </w:r>
      <w:r w:rsidR="006F4856" w:rsidRPr="00522032">
        <w:rPr>
          <w:rFonts w:ascii="Bookman Old Style" w:eastAsia="BatangChe" w:hAnsi="Bookman Old Style" w:cs="Times New Roman"/>
          <w:bCs/>
          <w:color w:val="7030A0"/>
        </w:rPr>
        <w:t xml:space="preserve"> </w:t>
      </w:r>
    </w:p>
    <w:p w:rsidR="00D75220" w:rsidRDefault="00D75220" w:rsidP="006F4856">
      <w:pPr>
        <w:rPr>
          <w:rFonts w:ascii="Bookman Old Style" w:eastAsia="BatangChe" w:hAnsi="Bookman Old Style" w:cs="Times New Roman"/>
        </w:rPr>
      </w:pPr>
    </w:p>
    <w:p w:rsidR="00AB3E97" w:rsidRPr="00A13445" w:rsidRDefault="00AB3E97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CC7E8F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  <w:color w:val="7030A0"/>
        </w:rPr>
        <w:t>2</w:t>
      </w:r>
      <w:r w:rsidR="00AB3E97">
        <w:rPr>
          <w:rFonts w:ascii="Bookman Old Style" w:eastAsia="BatangChe" w:hAnsi="Bookman Old Style" w:cs="Times New Roman"/>
          <w:b/>
          <w:color w:val="7030A0"/>
        </w:rPr>
        <w:t>7</w:t>
      </w:r>
      <w:r w:rsidR="00477D7D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85520C">
        <w:rPr>
          <w:rFonts w:ascii="Bookman Old Style" w:eastAsia="BatangChe" w:hAnsi="Bookman Old Style" w:cs="Times New Roman"/>
          <w:b/>
          <w:color w:val="7030A0"/>
        </w:rPr>
        <w:t>C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sütörtök</w:t>
      </w:r>
      <w:r w:rsidR="00D92E79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D75220" w:rsidRDefault="00D75220" w:rsidP="006F4856">
      <w:pPr>
        <w:rPr>
          <w:rFonts w:ascii="Bookman Old Style" w:eastAsia="BatangChe" w:hAnsi="Bookman Old Style" w:cs="Times New Roman"/>
        </w:rPr>
      </w:pPr>
    </w:p>
    <w:p w:rsidR="00AB3E97" w:rsidRPr="00522032" w:rsidRDefault="00AB3E97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CC7E8F" w:rsidP="006F4856">
      <w:pPr>
        <w:pBdr>
          <w:top w:val="single" w:sz="4" w:space="1" w:color="auto"/>
          <w:bottom w:val="single" w:sz="4" w:space="2" w:color="auto"/>
        </w:pBdr>
        <w:rPr>
          <w:rFonts w:ascii="Bookman Old Style" w:eastAsia="BatangChe" w:hAnsi="Bookman Old Style" w:cs="Times New Roman"/>
          <w:color w:val="7030A0"/>
        </w:rPr>
      </w:pPr>
      <w:bookmarkStart w:id="1" w:name="_Hlk140936850"/>
      <w:r>
        <w:rPr>
          <w:rFonts w:ascii="Bookman Old Style" w:eastAsia="BatangChe" w:hAnsi="Bookman Old Style" w:cs="Times New Roman"/>
          <w:b/>
          <w:color w:val="7030A0"/>
        </w:rPr>
        <w:t>2</w:t>
      </w:r>
      <w:r w:rsidR="00AB3E97">
        <w:rPr>
          <w:rFonts w:ascii="Bookman Old Style" w:eastAsia="BatangChe" w:hAnsi="Bookman Old Style" w:cs="Times New Roman"/>
          <w:b/>
          <w:color w:val="7030A0"/>
        </w:rPr>
        <w:t>8</w:t>
      </w:r>
      <w:r w:rsidR="00340B93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85520C">
        <w:rPr>
          <w:rFonts w:ascii="Bookman Old Style" w:eastAsia="BatangChe" w:hAnsi="Bookman Old Style" w:cs="Times New Roman"/>
          <w:b/>
          <w:color w:val="7030A0"/>
        </w:rPr>
        <w:t>P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éntek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D75220" w:rsidRDefault="00D75220" w:rsidP="008E61BF">
      <w:pPr>
        <w:rPr>
          <w:rFonts w:ascii="Bookman Old Style" w:eastAsia="BatangChe" w:hAnsi="Bookman Old Style" w:cs="Times New Roman"/>
        </w:rPr>
      </w:pPr>
    </w:p>
    <w:p w:rsidR="00AB3E97" w:rsidRPr="00522032" w:rsidRDefault="00AB3E97" w:rsidP="008E61BF">
      <w:pPr>
        <w:rPr>
          <w:rFonts w:ascii="Bookman Old Style" w:eastAsia="BatangChe" w:hAnsi="Bookman Old Style" w:cs="Times New Roman"/>
        </w:rPr>
      </w:pPr>
    </w:p>
    <w:p w:rsidR="006F4856" w:rsidRPr="00522032" w:rsidRDefault="00CC7E8F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2</w:t>
      </w:r>
      <w:r w:rsidR="00AB3E97">
        <w:rPr>
          <w:rFonts w:ascii="Bookman Old Style" w:eastAsia="BatangChe" w:hAnsi="Bookman Old Style" w:cs="Times New Roman"/>
          <w:b/>
          <w:color w:val="7030A0"/>
        </w:rPr>
        <w:t>9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. </w:t>
      </w:r>
      <w:r w:rsidR="0085520C">
        <w:rPr>
          <w:rFonts w:ascii="Bookman Old Style" w:eastAsia="BatangChe" w:hAnsi="Bookman Old Style" w:cs="Times New Roman"/>
          <w:b/>
          <w:color w:val="7030A0"/>
        </w:rPr>
        <w:t>S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zombat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bookmarkEnd w:id="1"/>
    <w:p w:rsidR="003C3F8B" w:rsidRDefault="003C3F8B" w:rsidP="008A1E57">
      <w:pPr>
        <w:rPr>
          <w:rFonts w:ascii="Bookman Old Style" w:eastAsia="BatangChe" w:hAnsi="Bookman Old Style" w:cs="Times New Roman"/>
        </w:rPr>
      </w:pPr>
    </w:p>
    <w:p w:rsidR="0021605E" w:rsidRDefault="001022A9" w:rsidP="001022A9">
      <w:pPr>
        <w:rPr>
          <w:rFonts w:ascii="Bookman Old Style" w:eastAsia="BatangChe" w:hAnsi="Bookman Old Style" w:cs="Times New Roman"/>
        </w:rPr>
      </w:pPr>
      <w:r w:rsidRPr="001022A9"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</w:r>
      <w:r w:rsidR="00686AA3">
        <w:rPr>
          <w:rFonts w:ascii="Bookman Old Style" w:eastAsia="BatangChe" w:hAnsi="Bookman Old Style" w:cs="Times New Roman"/>
        </w:rPr>
        <w:t>1</w:t>
      </w:r>
      <w:r w:rsidR="00357FC3">
        <w:rPr>
          <w:rFonts w:ascii="Bookman Old Style" w:eastAsia="BatangChe" w:hAnsi="Bookman Old Style" w:cs="Times New Roman"/>
        </w:rPr>
        <w:t>8.00 +</w:t>
      </w:r>
      <w:r w:rsidR="00AB3E97">
        <w:rPr>
          <w:rFonts w:ascii="Bookman Old Style" w:eastAsia="BatangChe" w:hAnsi="Bookman Old Style" w:cs="Times New Roman"/>
        </w:rPr>
        <w:t>Néma Horváth Gyula férj, édesapa 5. évf. (igeliturgia)</w:t>
      </w:r>
    </w:p>
    <w:p w:rsidR="004F7A4F" w:rsidRPr="00522032" w:rsidRDefault="004F7A4F" w:rsidP="006F4856">
      <w:pPr>
        <w:rPr>
          <w:rFonts w:ascii="Bookman Old Style" w:eastAsia="BatangChe" w:hAnsi="Bookman Old Style" w:cs="Times New Roman"/>
        </w:rPr>
      </w:pPr>
    </w:p>
    <w:p w:rsidR="006F4856" w:rsidRPr="00C53A48" w:rsidRDefault="00AB3E97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FF0000"/>
        </w:rPr>
      </w:pPr>
      <w:bookmarkStart w:id="2" w:name="_Hlk27214014"/>
      <w:bookmarkStart w:id="3" w:name="_Hlk109993344"/>
      <w:r>
        <w:rPr>
          <w:rFonts w:ascii="Bookman Old Style" w:eastAsia="BatangChe" w:hAnsi="Bookman Old Style" w:cs="Times New Roman"/>
          <w:b/>
          <w:color w:val="FF0000"/>
        </w:rPr>
        <w:t>30</w:t>
      </w:r>
      <w:r w:rsidR="006F4856" w:rsidRPr="00C53A48">
        <w:rPr>
          <w:rFonts w:ascii="Bookman Old Style" w:eastAsia="BatangChe" w:hAnsi="Bookman Old Style" w:cs="Times New Roman"/>
          <w:b/>
          <w:color w:val="FF0000"/>
        </w:rPr>
        <w:t xml:space="preserve">. </w:t>
      </w:r>
      <w:r w:rsidR="00686AA3" w:rsidRPr="00C53A48">
        <w:rPr>
          <w:rFonts w:ascii="Bookman Old Style" w:eastAsia="BatangChe" w:hAnsi="Bookman Old Style" w:cs="Times New Roman"/>
          <w:b/>
          <w:color w:val="FF0000"/>
        </w:rPr>
        <w:t>V</w:t>
      </w:r>
      <w:r w:rsidR="00525798" w:rsidRPr="00C53A48">
        <w:rPr>
          <w:rFonts w:ascii="Bookman Old Style" w:eastAsia="BatangChe" w:hAnsi="Bookman Old Style" w:cs="Times New Roman"/>
          <w:b/>
          <w:color w:val="FF0000"/>
        </w:rPr>
        <w:t>asárnap</w:t>
      </w:r>
      <w:r w:rsidR="008A1E57" w:rsidRPr="00C53A48">
        <w:rPr>
          <w:rFonts w:ascii="Bookman Old Style" w:eastAsia="BatangChe" w:hAnsi="Bookman Old Style" w:cs="Times New Roman"/>
          <w:color w:val="FF0000"/>
        </w:rPr>
        <w:t xml:space="preserve"> </w:t>
      </w:r>
      <w:r w:rsidR="003C3F8B">
        <w:rPr>
          <w:rFonts w:ascii="Bookman Old Style" w:eastAsia="BatangChe" w:hAnsi="Bookman Old Style" w:cs="Times New Roman"/>
          <w:color w:val="FF0000"/>
        </w:rPr>
        <w:t>1</w:t>
      </w:r>
      <w:r>
        <w:rPr>
          <w:rFonts w:ascii="Bookman Old Style" w:eastAsia="BatangChe" w:hAnsi="Bookman Old Style" w:cs="Times New Roman"/>
          <w:color w:val="FF0000"/>
        </w:rPr>
        <w:t>7</w:t>
      </w:r>
      <w:r w:rsidR="003C3F8B">
        <w:rPr>
          <w:rFonts w:ascii="Bookman Old Style" w:eastAsia="BatangChe" w:hAnsi="Bookman Old Style" w:cs="Times New Roman"/>
          <w:color w:val="FF0000"/>
        </w:rPr>
        <w:t>. évközi</w:t>
      </w:r>
      <w:r w:rsidR="00D75220">
        <w:rPr>
          <w:rFonts w:ascii="Bookman Old Style" w:eastAsia="BatangChe" w:hAnsi="Bookman Old Style" w:cs="Times New Roman"/>
          <w:color w:val="FF0000"/>
        </w:rPr>
        <w:t xml:space="preserve"> vasárnap</w:t>
      </w:r>
    </w:p>
    <w:bookmarkEnd w:id="2"/>
    <w:bookmarkEnd w:id="3"/>
    <w:p w:rsidR="004F7A4F" w:rsidRDefault="004F7A4F" w:rsidP="006117C7">
      <w:pPr>
        <w:rPr>
          <w:rFonts w:ascii="Bookman Old Style" w:eastAsia="BatangChe" w:hAnsi="Bookman Old Style" w:cs="Times New Roman"/>
        </w:rPr>
      </w:pPr>
    </w:p>
    <w:p w:rsidR="0021605E" w:rsidRDefault="0021605E" w:rsidP="006117C7">
      <w:pPr>
        <w:rPr>
          <w:rFonts w:ascii="Bookman Old Style" w:eastAsia="BatangChe" w:hAnsi="Bookman Old Style" w:cs="Times New Roman"/>
        </w:rPr>
      </w:pPr>
      <w:r w:rsidRPr="0021605E">
        <w:rPr>
          <w:rFonts w:ascii="Bookman Old Style" w:eastAsia="BatangChe" w:hAnsi="Bookman Old Style" w:cs="Times New Roman"/>
          <w:b/>
        </w:rPr>
        <w:t>Dozmat</w:t>
      </w:r>
      <w:r>
        <w:rPr>
          <w:rFonts w:ascii="Bookman Old Style" w:eastAsia="BatangChe" w:hAnsi="Bookman Old Style" w:cs="Times New Roman"/>
        </w:rPr>
        <w:tab/>
        <w:t xml:space="preserve">08.00 </w:t>
      </w:r>
      <w:r w:rsidR="00D75220">
        <w:rPr>
          <w:rFonts w:ascii="Bookman Old Style" w:eastAsia="BatangChe" w:hAnsi="Bookman Old Style" w:cs="Times New Roman"/>
        </w:rPr>
        <w:t>+</w:t>
      </w:r>
      <w:r w:rsidR="00AB3E97">
        <w:rPr>
          <w:rFonts w:ascii="Bookman Old Style" w:eastAsia="BatangChe" w:hAnsi="Bookman Old Style" w:cs="Times New Roman"/>
        </w:rPr>
        <w:t>Csányi Géza (igeliturgia)</w:t>
      </w:r>
    </w:p>
    <w:p w:rsidR="00841353" w:rsidRDefault="003C3F8B" w:rsidP="006117C7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Torony</w:t>
      </w:r>
      <w:r w:rsidR="005E36C3">
        <w:rPr>
          <w:rFonts w:ascii="Bookman Old Style" w:eastAsia="BatangChe" w:hAnsi="Bookman Old Style" w:cs="Times New Roman"/>
          <w:b/>
        </w:rPr>
        <w:tab/>
      </w:r>
      <w:r w:rsidR="00FF6CC2" w:rsidRPr="00522032">
        <w:rPr>
          <w:rFonts w:ascii="Bookman Old Style" w:eastAsia="BatangChe" w:hAnsi="Bookman Old Style" w:cs="Times New Roman"/>
        </w:rPr>
        <w:t>0</w:t>
      </w:r>
      <w:r w:rsidR="0021605E">
        <w:rPr>
          <w:rFonts w:ascii="Bookman Old Style" w:eastAsia="BatangChe" w:hAnsi="Bookman Old Style" w:cs="Times New Roman"/>
        </w:rPr>
        <w:t>9</w:t>
      </w:r>
      <w:r w:rsidR="00841353">
        <w:rPr>
          <w:rFonts w:ascii="Bookman Old Style" w:eastAsia="BatangChe" w:hAnsi="Bookman Old Style" w:cs="Times New Roman"/>
        </w:rPr>
        <w:t>.</w:t>
      </w:r>
      <w:r>
        <w:rPr>
          <w:rFonts w:ascii="Bookman Old Style" w:eastAsia="BatangChe" w:hAnsi="Bookman Old Style" w:cs="Times New Roman"/>
        </w:rPr>
        <w:t>3</w:t>
      </w:r>
      <w:r w:rsidR="00841353">
        <w:rPr>
          <w:rFonts w:ascii="Bookman Old Style" w:eastAsia="BatangChe" w:hAnsi="Bookman Old Style" w:cs="Times New Roman"/>
        </w:rPr>
        <w:t>0</w:t>
      </w:r>
      <w:r w:rsidR="004F7A4F">
        <w:rPr>
          <w:rFonts w:ascii="Bookman Old Style" w:eastAsia="BatangChe" w:hAnsi="Bookman Old Style" w:cs="Times New Roman"/>
        </w:rPr>
        <w:t xml:space="preserve"> </w:t>
      </w:r>
      <w:bookmarkStart w:id="4" w:name="_Hlk140936995"/>
      <w:r w:rsidR="009431C8">
        <w:rPr>
          <w:rFonts w:ascii="Bookman Old Style" w:eastAsia="BatangChe" w:hAnsi="Bookman Old Style" w:cs="Times New Roman"/>
        </w:rPr>
        <w:t>+</w:t>
      </w:r>
      <w:r w:rsidR="00AB3E97">
        <w:rPr>
          <w:rFonts w:ascii="Bookman Old Style" w:eastAsia="BatangChe" w:hAnsi="Bookman Old Style" w:cs="Times New Roman"/>
        </w:rPr>
        <w:t>Bakucz és Hoós nagyszülők, családtagok</w:t>
      </w:r>
      <w:bookmarkEnd w:id="4"/>
      <w:r w:rsidR="00AB3E97">
        <w:rPr>
          <w:rFonts w:ascii="Bookman Old Style" w:eastAsia="BatangChe" w:hAnsi="Bookman Old Style" w:cs="Times New Roman"/>
        </w:rPr>
        <w:t xml:space="preserve"> (igeliturgia)</w:t>
      </w:r>
    </w:p>
    <w:p w:rsidR="00614066" w:rsidRDefault="003C3F8B" w:rsidP="006117C7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Sé</w:t>
      </w:r>
      <w:r>
        <w:rPr>
          <w:rFonts w:ascii="Bookman Old Style" w:eastAsia="BatangChe" w:hAnsi="Bookman Old Style" w:cs="Times New Roman"/>
          <w:b/>
        </w:rPr>
        <w:tab/>
      </w:r>
      <w:r w:rsidR="0021605E">
        <w:rPr>
          <w:rFonts w:ascii="Bookman Old Style" w:eastAsia="BatangChe" w:hAnsi="Bookman Old Style" w:cs="Times New Roman"/>
        </w:rPr>
        <w:tab/>
        <w:t>1</w:t>
      </w:r>
      <w:r w:rsidR="00965615">
        <w:rPr>
          <w:rFonts w:ascii="Bookman Old Style" w:eastAsia="BatangChe" w:hAnsi="Bookman Old Style" w:cs="Times New Roman"/>
        </w:rPr>
        <w:t>1</w:t>
      </w:r>
      <w:r>
        <w:rPr>
          <w:rFonts w:ascii="Bookman Old Style" w:eastAsia="BatangChe" w:hAnsi="Bookman Old Style" w:cs="Times New Roman"/>
        </w:rPr>
        <w:t>.00</w:t>
      </w:r>
      <w:r w:rsidR="0021605E">
        <w:rPr>
          <w:rFonts w:ascii="Bookman Old Style" w:eastAsia="BatangChe" w:hAnsi="Bookman Old Style" w:cs="Times New Roman"/>
        </w:rPr>
        <w:t xml:space="preserve"> </w:t>
      </w:r>
      <w:r w:rsidR="00AB3E97">
        <w:rPr>
          <w:rFonts w:ascii="Bookman Old Style" w:eastAsia="BatangChe" w:hAnsi="Bookman Old Style" w:cs="Times New Roman"/>
        </w:rPr>
        <w:t>+Judit édesanya 10. évforduló és Ferenc édesapa (igeliturgia)</w:t>
      </w:r>
    </w:p>
    <w:p w:rsidR="00AB3E97" w:rsidRDefault="00AB3E97" w:rsidP="006117C7">
      <w:pPr>
        <w:rPr>
          <w:rFonts w:ascii="Bookman Old Style" w:eastAsia="BatangChe" w:hAnsi="Bookman Old Style" w:cs="Times New Roman"/>
        </w:rPr>
      </w:pPr>
    </w:p>
    <w:p w:rsidR="00AB3E97" w:rsidRPr="00522032" w:rsidRDefault="00AB3E97" w:rsidP="00AB3E97">
      <w:pPr>
        <w:pBdr>
          <w:top w:val="single" w:sz="4" w:space="1" w:color="auto"/>
          <w:bottom w:val="single" w:sz="4" w:space="2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31</w:t>
      </w:r>
      <w:r w:rsidRPr="00522032">
        <w:rPr>
          <w:rFonts w:ascii="Bookman Old Style" w:eastAsia="BatangChe" w:hAnsi="Bookman Old Style" w:cs="Times New Roman"/>
          <w:b/>
          <w:color w:val="7030A0"/>
        </w:rPr>
        <w:t xml:space="preserve">. </w:t>
      </w:r>
      <w:r>
        <w:rPr>
          <w:rFonts w:ascii="Bookman Old Style" w:eastAsia="BatangChe" w:hAnsi="Bookman Old Style" w:cs="Times New Roman"/>
          <w:b/>
          <w:color w:val="7030A0"/>
        </w:rPr>
        <w:t>Hétfő</w:t>
      </w:r>
    </w:p>
    <w:p w:rsidR="00AB3E97" w:rsidRDefault="00AB3E97" w:rsidP="00AB3E97">
      <w:pPr>
        <w:rPr>
          <w:rFonts w:ascii="Bookman Old Style" w:eastAsia="BatangChe" w:hAnsi="Bookman Old Style" w:cs="Times New Roman"/>
        </w:rPr>
      </w:pPr>
    </w:p>
    <w:p w:rsidR="00AB3E97" w:rsidRDefault="00AB3E97" w:rsidP="00AB3E97">
      <w:pPr>
        <w:rPr>
          <w:rFonts w:ascii="Bookman Old Style" w:eastAsia="BatangChe" w:hAnsi="Bookman Old Style" w:cs="Times New Roman"/>
        </w:rPr>
      </w:pPr>
      <w:r w:rsidRPr="00AB3E97">
        <w:rPr>
          <w:rFonts w:ascii="Bookman Old Style" w:eastAsia="BatangChe" w:hAnsi="Bookman Old Style" w:cs="Times New Roman"/>
          <w:b/>
        </w:rPr>
        <w:t>Dozmat</w:t>
      </w:r>
      <w:r>
        <w:rPr>
          <w:rFonts w:ascii="Bookman Old Style" w:eastAsia="BatangChe" w:hAnsi="Bookman Old Style" w:cs="Times New Roman"/>
        </w:rPr>
        <w:tab/>
        <w:t>17.00 +Csányi Géza</w:t>
      </w:r>
    </w:p>
    <w:p w:rsidR="00AB3E97" w:rsidRDefault="00AB3E97" w:rsidP="00AB3E97">
      <w:pPr>
        <w:rPr>
          <w:rFonts w:ascii="Bookman Old Style" w:eastAsia="BatangChe" w:hAnsi="Bookman Old Style" w:cs="Times New Roman"/>
        </w:rPr>
      </w:pPr>
      <w:r w:rsidRPr="00AB3E97"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  <w:t>18.00 +Néma Horváth Gyula férj, édesapa 5. évf.</w:t>
      </w:r>
    </w:p>
    <w:p w:rsidR="00AB3E97" w:rsidRPr="00522032" w:rsidRDefault="00AB3E97" w:rsidP="00AB3E97">
      <w:pPr>
        <w:rPr>
          <w:rFonts w:ascii="Bookman Old Style" w:eastAsia="BatangChe" w:hAnsi="Bookman Old Style" w:cs="Times New Roman"/>
        </w:rPr>
      </w:pPr>
    </w:p>
    <w:p w:rsidR="00AB3E97" w:rsidRPr="00522032" w:rsidRDefault="00AB3E97" w:rsidP="00AB3E97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01</w:t>
      </w:r>
      <w:r w:rsidRPr="00522032">
        <w:rPr>
          <w:rFonts w:ascii="Bookman Old Style" w:eastAsia="BatangChe" w:hAnsi="Bookman Old Style" w:cs="Times New Roman"/>
          <w:b/>
          <w:color w:val="7030A0"/>
        </w:rPr>
        <w:t xml:space="preserve">. </w:t>
      </w:r>
      <w:r>
        <w:rPr>
          <w:rFonts w:ascii="Bookman Old Style" w:eastAsia="BatangChe" w:hAnsi="Bookman Old Style" w:cs="Times New Roman"/>
          <w:b/>
          <w:color w:val="7030A0"/>
        </w:rPr>
        <w:t>kedd</w:t>
      </w:r>
    </w:p>
    <w:p w:rsidR="00AB3E97" w:rsidRDefault="00AB3E97" w:rsidP="006117C7">
      <w:pPr>
        <w:rPr>
          <w:rFonts w:ascii="Bookman Old Style" w:eastAsia="BatangChe" w:hAnsi="Bookman Old Style" w:cs="Times New Roman"/>
        </w:rPr>
      </w:pPr>
    </w:p>
    <w:p w:rsidR="00AB3E97" w:rsidRDefault="00AB3E97" w:rsidP="006117C7">
      <w:pPr>
        <w:rPr>
          <w:rFonts w:ascii="Bookman Old Style" w:eastAsia="BatangChe" w:hAnsi="Bookman Old Style" w:cs="Times New Roman"/>
        </w:rPr>
      </w:pPr>
      <w:r w:rsidRPr="00AB3E97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17.00 +Bakucz és Hoós nagyszülők, családtagok</w:t>
      </w:r>
    </w:p>
    <w:p w:rsidR="00AB3E97" w:rsidRDefault="00AB3E97" w:rsidP="006117C7">
      <w:pPr>
        <w:rPr>
          <w:rFonts w:ascii="Bookman Old Style" w:eastAsia="BatangChe" w:hAnsi="Bookman Old Style" w:cs="Times New Roman"/>
        </w:rPr>
      </w:pPr>
      <w:r w:rsidRPr="00AB3E97">
        <w:rPr>
          <w:rFonts w:ascii="Bookman Old Style" w:eastAsia="BatangChe" w:hAnsi="Bookman Old Style" w:cs="Times New Roman"/>
          <w:b/>
        </w:rPr>
        <w:t>Sé</w:t>
      </w: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18.00 +Judit édesanya 10. évforduló és Ferenc édesapa</w:t>
      </w:r>
    </w:p>
    <w:sectPr w:rsidR="00AB3E97" w:rsidSect="000D315B">
      <w:pgSz w:w="11906" w:h="16838"/>
      <w:pgMar w:top="899" w:right="566" w:bottom="71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4856"/>
    <w:rsid w:val="000000C9"/>
    <w:rsid w:val="00000163"/>
    <w:rsid w:val="000008FA"/>
    <w:rsid w:val="0000192A"/>
    <w:rsid w:val="00002812"/>
    <w:rsid w:val="000033ED"/>
    <w:rsid w:val="0000385C"/>
    <w:rsid w:val="00003C4C"/>
    <w:rsid w:val="00004AB4"/>
    <w:rsid w:val="00004E90"/>
    <w:rsid w:val="00005079"/>
    <w:rsid w:val="00005760"/>
    <w:rsid w:val="0000721C"/>
    <w:rsid w:val="000103BC"/>
    <w:rsid w:val="00010526"/>
    <w:rsid w:val="000122D2"/>
    <w:rsid w:val="00012A1E"/>
    <w:rsid w:val="000137C5"/>
    <w:rsid w:val="000143FE"/>
    <w:rsid w:val="000162E4"/>
    <w:rsid w:val="00016928"/>
    <w:rsid w:val="00017A35"/>
    <w:rsid w:val="0002080C"/>
    <w:rsid w:val="0002134B"/>
    <w:rsid w:val="000222A7"/>
    <w:rsid w:val="00025314"/>
    <w:rsid w:val="0002555E"/>
    <w:rsid w:val="00026575"/>
    <w:rsid w:val="0002687D"/>
    <w:rsid w:val="0002745A"/>
    <w:rsid w:val="00027CCA"/>
    <w:rsid w:val="00030336"/>
    <w:rsid w:val="00033324"/>
    <w:rsid w:val="00033A18"/>
    <w:rsid w:val="00033C47"/>
    <w:rsid w:val="00033F65"/>
    <w:rsid w:val="00034909"/>
    <w:rsid w:val="00034F21"/>
    <w:rsid w:val="00034F4B"/>
    <w:rsid w:val="000362A0"/>
    <w:rsid w:val="00037113"/>
    <w:rsid w:val="00037755"/>
    <w:rsid w:val="000412A3"/>
    <w:rsid w:val="00042089"/>
    <w:rsid w:val="00043F21"/>
    <w:rsid w:val="00044B37"/>
    <w:rsid w:val="0004527A"/>
    <w:rsid w:val="000454CB"/>
    <w:rsid w:val="000456EB"/>
    <w:rsid w:val="00045E1B"/>
    <w:rsid w:val="00047C66"/>
    <w:rsid w:val="00051151"/>
    <w:rsid w:val="0005171E"/>
    <w:rsid w:val="00052285"/>
    <w:rsid w:val="000526BC"/>
    <w:rsid w:val="000528F1"/>
    <w:rsid w:val="000539E9"/>
    <w:rsid w:val="00053E72"/>
    <w:rsid w:val="000546F0"/>
    <w:rsid w:val="000547FD"/>
    <w:rsid w:val="000561EA"/>
    <w:rsid w:val="00060662"/>
    <w:rsid w:val="00060856"/>
    <w:rsid w:val="00060934"/>
    <w:rsid w:val="00062E49"/>
    <w:rsid w:val="00063CCD"/>
    <w:rsid w:val="00065863"/>
    <w:rsid w:val="0006670D"/>
    <w:rsid w:val="000676CC"/>
    <w:rsid w:val="00067B90"/>
    <w:rsid w:val="00067E15"/>
    <w:rsid w:val="00067E91"/>
    <w:rsid w:val="00070A01"/>
    <w:rsid w:val="00071426"/>
    <w:rsid w:val="00071496"/>
    <w:rsid w:val="00071973"/>
    <w:rsid w:val="0007210B"/>
    <w:rsid w:val="0007346A"/>
    <w:rsid w:val="00073BB2"/>
    <w:rsid w:val="0007501E"/>
    <w:rsid w:val="00076884"/>
    <w:rsid w:val="00080D76"/>
    <w:rsid w:val="00081353"/>
    <w:rsid w:val="000825D4"/>
    <w:rsid w:val="0008337C"/>
    <w:rsid w:val="00083645"/>
    <w:rsid w:val="0008373A"/>
    <w:rsid w:val="00083B13"/>
    <w:rsid w:val="00084648"/>
    <w:rsid w:val="00084CDD"/>
    <w:rsid w:val="0008693D"/>
    <w:rsid w:val="00086B72"/>
    <w:rsid w:val="00087AAC"/>
    <w:rsid w:val="00087C78"/>
    <w:rsid w:val="00090CB0"/>
    <w:rsid w:val="00092616"/>
    <w:rsid w:val="00092DE4"/>
    <w:rsid w:val="0009549E"/>
    <w:rsid w:val="000958CA"/>
    <w:rsid w:val="00095F6A"/>
    <w:rsid w:val="00095F70"/>
    <w:rsid w:val="00096140"/>
    <w:rsid w:val="00097DA7"/>
    <w:rsid w:val="000A03DB"/>
    <w:rsid w:val="000A0805"/>
    <w:rsid w:val="000A155E"/>
    <w:rsid w:val="000A167A"/>
    <w:rsid w:val="000A1971"/>
    <w:rsid w:val="000A1D59"/>
    <w:rsid w:val="000A366F"/>
    <w:rsid w:val="000A4039"/>
    <w:rsid w:val="000A47B3"/>
    <w:rsid w:val="000A717E"/>
    <w:rsid w:val="000B0980"/>
    <w:rsid w:val="000B0E1C"/>
    <w:rsid w:val="000B10BB"/>
    <w:rsid w:val="000B1893"/>
    <w:rsid w:val="000B2B9E"/>
    <w:rsid w:val="000B2EFF"/>
    <w:rsid w:val="000B3E38"/>
    <w:rsid w:val="000B3F9D"/>
    <w:rsid w:val="000B3FFC"/>
    <w:rsid w:val="000B481B"/>
    <w:rsid w:val="000B552F"/>
    <w:rsid w:val="000B5BB7"/>
    <w:rsid w:val="000B6B3A"/>
    <w:rsid w:val="000B770F"/>
    <w:rsid w:val="000B790D"/>
    <w:rsid w:val="000C0AC9"/>
    <w:rsid w:val="000C0B9B"/>
    <w:rsid w:val="000C0C39"/>
    <w:rsid w:val="000C25CC"/>
    <w:rsid w:val="000C30B4"/>
    <w:rsid w:val="000C3127"/>
    <w:rsid w:val="000C3B6F"/>
    <w:rsid w:val="000C4174"/>
    <w:rsid w:val="000C43A2"/>
    <w:rsid w:val="000C48F9"/>
    <w:rsid w:val="000C4B0B"/>
    <w:rsid w:val="000C51AE"/>
    <w:rsid w:val="000C5B10"/>
    <w:rsid w:val="000D0729"/>
    <w:rsid w:val="000D1295"/>
    <w:rsid w:val="000D1352"/>
    <w:rsid w:val="000D1368"/>
    <w:rsid w:val="000D22D8"/>
    <w:rsid w:val="000D2573"/>
    <w:rsid w:val="000D25DC"/>
    <w:rsid w:val="000D2C3A"/>
    <w:rsid w:val="000D315B"/>
    <w:rsid w:val="000D4649"/>
    <w:rsid w:val="000D4758"/>
    <w:rsid w:val="000D5241"/>
    <w:rsid w:val="000D5F02"/>
    <w:rsid w:val="000D6B3F"/>
    <w:rsid w:val="000E0739"/>
    <w:rsid w:val="000E11EB"/>
    <w:rsid w:val="000E146C"/>
    <w:rsid w:val="000E1866"/>
    <w:rsid w:val="000E1E01"/>
    <w:rsid w:val="000E2E19"/>
    <w:rsid w:val="000E351A"/>
    <w:rsid w:val="000E3737"/>
    <w:rsid w:val="000E39AC"/>
    <w:rsid w:val="000E4D2D"/>
    <w:rsid w:val="000E5155"/>
    <w:rsid w:val="000E53C0"/>
    <w:rsid w:val="000E5A0C"/>
    <w:rsid w:val="000E66E7"/>
    <w:rsid w:val="000E6AAC"/>
    <w:rsid w:val="000E7A81"/>
    <w:rsid w:val="000E7C5D"/>
    <w:rsid w:val="000F0896"/>
    <w:rsid w:val="000F27D4"/>
    <w:rsid w:val="000F2D77"/>
    <w:rsid w:val="000F35F3"/>
    <w:rsid w:val="000F37A5"/>
    <w:rsid w:val="000F3D6F"/>
    <w:rsid w:val="000F3E89"/>
    <w:rsid w:val="000F4229"/>
    <w:rsid w:val="000F6305"/>
    <w:rsid w:val="000F725E"/>
    <w:rsid w:val="000F7742"/>
    <w:rsid w:val="000F7CAF"/>
    <w:rsid w:val="000F7D12"/>
    <w:rsid w:val="0010023A"/>
    <w:rsid w:val="0010146C"/>
    <w:rsid w:val="00101697"/>
    <w:rsid w:val="001022A9"/>
    <w:rsid w:val="00104167"/>
    <w:rsid w:val="001046E2"/>
    <w:rsid w:val="00104EDF"/>
    <w:rsid w:val="00104F8D"/>
    <w:rsid w:val="00107C38"/>
    <w:rsid w:val="00107DBF"/>
    <w:rsid w:val="001114EE"/>
    <w:rsid w:val="0011180C"/>
    <w:rsid w:val="00112E3A"/>
    <w:rsid w:val="00113EDF"/>
    <w:rsid w:val="0011416A"/>
    <w:rsid w:val="0011419A"/>
    <w:rsid w:val="00114451"/>
    <w:rsid w:val="00114C5E"/>
    <w:rsid w:val="00114CB4"/>
    <w:rsid w:val="00115F6C"/>
    <w:rsid w:val="00116F42"/>
    <w:rsid w:val="00117B63"/>
    <w:rsid w:val="001205E8"/>
    <w:rsid w:val="00120934"/>
    <w:rsid w:val="00120B7E"/>
    <w:rsid w:val="00120CAA"/>
    <w:rsid w:val="00120E4D"/>
    <w:rsid w:val="00123152"/>
    <w:rsid w:val="00123CD1"/>
    <w:rsid w:val="00124D0E"/>
    <w:rsid w:val="00124E2F"/>
    <w:rsid w:val="0012593D"/>
    <w:rsid w:val="00127090"/>
    <w:rsid w:val="00127604"/>
    <w:rsid w:val="00127F62"/>
    <w:rsid w:val="0013071F"/>
    <w:rsid w:val="00130B1C"/>
    <w:rsid w:val="00130DB6"/>
    <w:rsid w:val="0013189A"/>
    <w:rsid w:val="00131AEC"/>
    <w:rsid w:val="00131B31"/>
    <w:rsid w:val="00131D7F"/>
    <w:rsid w:val="0013257E"/>
    <w:rsid w:val="001330F4"/>
    <w:rsid w:val="00134C72"/>
    <w:rsid w:val="00135B7C"/>
    <w:rsid w:val="001402A0"/>
    <w:rsid w:val="00140D07"/>
    <w:rsid w:val="00141D14"/>
    <w:rsid w:val="00143759"/>
    <w:rsid w:val="00143830"/>
    <w:rsid w:val="001441E3"/>
    <w:rsid w:val="00147D0F"/>
    <w:rsid w:val="001518E7"/>
    <w:rsid w:val="00153AE2"/>
    <w:rsid w:val="00155145"/>
    <w:rsid w:val="0015678D"/>
    <w:rsid w:val="001567E9"/>
    <w:rsid w:val="00156F32"/>
    <w:rsid w:val="00157B0F"/>
    <w:rsid w:val="00163591"/>
    <w:rsid w:val="00164667"/>
    <w:rsid w:val="001651FA"/>
    <w:rsid w:val="00165F11"/>
    <w:rsid w:val="001666E3"/>
    <w:rsid w:val="001670BF"/>
    <w:rsid w:val="0016758B"/>
    <w:rsid w:val="00167D3C"/>
    <w:rsid w:val="0017014F"/>
    <w:rsid w:val="00173078"/>
    <w:rsid w:val="001730E0"/>
    <w:rsid w:val="00173118"/>
    <w:rsid w:val="001739CA"/>
    <w:rsid w:val="00173F3A"/>
    <w:rsid w:val="00175B91"/>
    <w:rsid w:val="00175C54"/>
    <w:rsid w:val="001765FB"/>
    <w:rsid w:val="00176D4F"/>
    <w:rsid w:val="00177549"/>
    <w:rsid w:val="00177A3D"/>
    <w:rsid w:val="0018013B"/>
    <w:rsid w:val="00181009"/>
    <w:rsid w:val="00182398"/>
    <w:rsid w:val="00182734"/>
    <w:rsid w:val="001830A7"/>
    <w:rsid w:val="00183671"/>
    <w:rsid w:val="00186121"/>
    <w:rsid w:val="0018646C"/>
    <w:rsid w:val="001872EC"/>
    <w:rsid w:val="00187765"/>
    <w:rsid w:val="001878BD"/>
    <w:rsid w:val="001902E0"/>
    <w:rsid w:val="001906C1"/>
    <w:rsid w:val="00190BDD"/>
    <w:rsid w:val="00191574"/>
    <w:rsid w:val="00191DA3"/>
    <w:rsid w:val="00192EA3"/>
    <w:rsid w:val="00195093"/>
    <w:rsid w:val="001955A8"/>
    <w:rsid w:val="001956AF"/>
    <w:rsid w:val="00195C72"/>
    <w:rsid w:val="00197755"/>
    <w:rsid w:val="001A0195"/>
    <w:rsid w:val="001A1E1B"/>
    <w:rsid w:val="001A2AE8"/>
    <w:rsid w:val="001A416F"/>
    <w:rsid w:val="001A43C7"/>
    <w:rsid w:val="001A5BD3"/>
    <w:rsid w:val="001A5C90"/>
    <w:rsid w:val="001A5E78"/>
    <w:rsid w:val="001A6A40"/>
    <w:rsid w:val="001A773B"/>
    <w:rsid w:val="001A7EDC"/>
    <w:rsid w:val="001B266D"/>
    <w:rsid w:val="001B2C5C"/>
    <w:rsid w:val="001B429B"/>
    <w:rsid w:val="001B4376"/>
    <w:rsid w:val="001B4975"/>
    <w:rsid w:val="001B4F47"/>
    <w:rsid w:val="001B6276"/>
    <w:rsid w:val="001B7437"/>
    <w:rsid w:val="001B7E97"/>
    <w:rsid w:val="001C0345"/>
    <w:rsid w:val="001C0354"/>
    <w:rsid w:val="001C1860"/>
    <w:rsid w:val="001C1AA0"/>
    <w:rsid w:val="001C1CDD"/>
    <w:rsid w:val="001C2C6C"/>
    <w:rsid w:val="001C4169"/>
    <w:rsid w:val="001C59AF"/>
    <w:rsid w:val="001C6978"/>
    <w:rsid w:val="001C7F50"/>
    <w:rsid w:val="001D0D21"/>
    <w:rsid w:val="001D0F4E"/>
    <w:rsid w:val="001D1269"/>
    <w:rsid w:val="001D23B4"/>
    <w:rsid w:val="001D2658"/>
    <w:rsid w:val="001D2FC8"/>
    <w:rsid w:val="001D3B7F"/>
    <w:rsid w:val="001D6570"/>
    <w:rsid w:val="001D798A"/>
    <w:rsid w:val="001E0A89"/>
    <w:rsid w:val="001E5631"/>
    <w:rsid w:val="001E5E67"/>
    <w:rsid w:val="001E6271"/>
    <w:rsid w:val="001F0061"/>
    <w:rsid w:val="001F0816"/>
    <w:rsid w:val="001F0AE5"/>
    <w:rsid w:val="001F0F7C"/>
    <w:rsid w:val="001F10BC"/>
    <w:rsid w:val="001F1928"/>
    <w:rsid w:val="001F1A71"/>
    <w:rsid w:val="001F258A"/>
    <w:rsid w:val="001F273F"/>
    <w:rsid w:val="001F29A0"/>
    <w:rsid w:val="001F34B4"/>
    <w:rsid w:val="001F4127"/>
    <w:rsid w:val="001F57CE"/>
    <w:rsid w:val="001F7641"/>
    <w:rsid w:val="001F7C6B"/>
    <w:rsid w:val="00200669"/>
    <w:rsid w:val="002024AF"/>
    <w:rsid w:val="00202715"/>
    <w:rsid w:val="0020373E"/>
    <w:rsid w:val="002042E8"/>
    <w:rsid w:val="002043F0"/>
    <w:rsid w:val="0020511D"/>
    <w:rsid w:val="0020560F"/>
    <w:rsid w:val="0020565D"/>
    <w:rsid w:val="0020693B"/>
    <w:rsid w:val="00206CDC"/>
    <w:rsid w:val="00210465"/>
    <w:rsid w:val="0021090C"/>
    <w:rsid w:val="00211143"/>
    <w:rsid w:val="00211829"/>
    <w:rsid w:val="00212E9E"/>
    <w:rsid w:val="002139C1"/>
    <w:rsid w:val="002143DE"/>
    <w:rsid w:val="002145F7"/>
    <w:rsid w:val="0021605E"/>
    <w:rsid w:val="0021712B"/>
    <w:rsid w:val="00217E1D"/>
    <w:rsid w:val="00220718"/>
    <w:rsid w:val="00220D2F"/>
    <w:rsid w:val="002216F5"/>
    <w:rsid w:val="00222D3B"/>
    <w:rsid w:val="00223B18"/>
    <w:rsid w:val="00223D35"/>
    <w:rsid w:val="00223E4C"/>
    <w:rsid w:val="00224DAD"/>
    <w:rsid w:val="00226FB4"/>
    <w:rsid w:val="0022742E"/>
    <w:rsid w:val="002275AD"/>
    <w:rsid w:val="00227ECD"/>
    <w:rsid w:val="0023182A"/>
    <w:rsid w:val="00233604"/>
    <w:rsid w:val="002338E5"/>
    <w:rsid w:val="00233D7C"/>
    <w:rsid w:val="00234CE0"/>
    <w:rsid w:val="00234D94"/>
    <w:rsid w:val="002353E7"/>
    <w:rsid w:val="002354A2"/>
    <w:rsid w:val="00235AF1"/>
    <w:rsid w:val="00235DB1"/>
    <w:rsid w:val="002362DF"/>
    <w:rsid w:val="002364B7"/>
    <w:rsid w:val="002365AF"/>
    <w:rsid w:val="00236B3E"/>
    <w:rsid w:val="002408C4"/>
    <w:rsid w:val="00240FCA"/>
    <w:rsid w:val="00241FFA"/>
    <w:rsid w:val="002420C9"/>
    <w:rsid w:val="00242B34"/>
    <w:rsid w:val="002433A6"/>
    <w:rsid w:val="002436E8"/>
    <w:rsid w:val="00245600"/>
    <w:rsid w:val="0024768A"/>
    <w:rsid w:val="00247743"/>
    <w:rsid w:val="00250B60"/>
    <w:rsid w:val="0025438F"/>
    <w:rsid w:val="00255F1A"/>
    <w:rsid w:val="00257725"/>
    <w:rsid w:val="00257D15"/>
    <w:rsid w:val="00260359"/>
    <w:rsid w:val="002612A3"/>
    <w:rsid w:val="00263DFF"/>
    <w:rsid w:val="00265076"/>
    <w:rsid w:val="002659BE"/>
    <w:rsid w:val="002664B4"/>
    <w:rsid w:val="0026699D"/>
    <w:rsid w:val="00266F52"/>
    <w:rsid w:val="00270CAE"/>
    <w:rsid w:val="00271557"/>
    <w:rsid w:val="002728F9"/>
    <w:rsid w:val="00273676"/>
    <w:rsid w:val="00274319"/>
    <w:rsid w:val="0027520B"/>
    <w:rsid w:val="00275BCE"/>
    <w:rsid w:val="002762E4"/>
    <w:rsid w:val="00276AEB"/>
    <w:rsid w:val="00277473"/>
    <w:rsid w:val="00280FC8"/>
    <w:rsid w:val="00281078"/>
    <w:rsid w:val="00281209"/>
    <w:rsid w:val="00282BCD"/>
    <w:rsid w:val="00282EC4"/>
    <w:rsid w:val="00283F99"/>
    <w:rsid w:val="00283FF0"/>
    <w:rsid w:val="00284C82"/>
    <w:rsid w:val="00285935"/>
    <w:rsid w:val="00290607"/>
    <w:rsid w:val="00290F42"/>
    <w:rsid w:val="00291512"/>
    <w:rsid w:val="00291C0F"/>
    <w:rsid w:val="00292A76"/>
    <w:rsid w:val="00293BDB"/>
    <w:rsid w:val="00294763"/>
    <w:rsid w:val="00295B1D"/>
    <w:rsid w:val="00296CA6"/>
    <w:rsid w:val="002972E7"/>
    <w:rsid w:val="002A0031"/>
    <w:rsid w:val="002A0BBF"/>
    <w:rsid w:val="002A1B4F"/>
    <w:rsid w:val="002A2389"/>
    <w:rsid w:val="002A436D"/>
    <w:rsid w:val="002A646E"/>
    <w:rsid w:val="002A67DE"/>
    <w:rsid w:val="002A67EC"/>
    <w:rsid w:val="002A694B"/>
    <w:rsid w:val="002A6A05"/>
    <w:rsid w:val="002A7D1B"/>
    <w:rsid w:val="002B15F3"/>
    <w:rsid w:val="002B16E4"/>
    <w:rsid w:val="002B2271"/>
    <w:rsid w:val="002B40E7"/>
    <w:rsid w:val="002B4A0C"/>
    <w:rsid w:val="002B67A0"/>
    <w:rsid w:val="002B79BB"/>
    <w:rsid w:val="002B7A0B"/>
    <w:rsid w:val="002B7C38"/>
    <w:rsid w:val="002C06FF"/>
    <w:rsid w:val="002C0E4D"/>
    <w:rsid w:val="002C19AD"/>
    <w:rsid w:val="002C1E5E"/>
    <w:rsid w:val="002C3E0E"/>
    <w:rsid w:val="002C4D89"/>
    <w:rsid w:val="002C5CE3"/>
    <w:rsid w:val="002C5EB2"/>
    <w:rsid w:val="002C5FA8"/>
    <w:rsid w:val="002C611B"/>
    <w:rsid w:val="002C61C3"/>
    <w:rsid w:val="002D000A"/>
    <w:rsid w:val="002D1537"/>
    <w:rsid w:val="002D1FA0"/>
    <w:rsid w:val="002D5176"/>
    <w:rsid w:val="002D616C"/>
    <w:rsid w:val="002D6E3A"/>
    <w:rsid w:val="002E3489"/>
    <w:rsid w:val="002E487E"/>
    <w:rsid w:val="002E5523"/>
    <w:rsid w:val="002E6525"/>
    <w:rsid w:val="002E6A59"/>
    <w:rsid w:val="002E6E9E"/>
    <w:rsid w:val="002E6F88"/>
    <w:rsid w:val="002E756B"/>
    <w:rsid w:val="002E7C51"/>
    <w:rsid w:val="002E7DFE"/>
    <w:rsid w:val="002F1168"/>
    <w:rsid w:val="002F1A19"/>
    <w:rsid w:val="002F1C95"/>
    <w:rsid w:val="002F2CE1"/>
    <w:rsid w:val="002F2D35"/>
    <w:rsid w:val="002F2F21"/>
    <w:rsid w:val="002F3417"/>
    <w:rsid w:val="002F3988"/>
    <w:rsid w:val="002F47AF"/>
    <w:rsid w:val="002F5107"/>
    <w:rsid w:val="002F54EA"/>
    <w:rsid w:val="002F5896"/>
    <w:rsid w:val="002F5A92"/>
    <w:rsid w:val="002F5B34"/>
    <w:rsid w:val="002F6D08"/>
    <w:rsid w:val="00300554"/>
    <w:rsid w:val="003010BC"/>
    <w:rsid w:val="0030391D"/>
    <w:rsid w:val="00303F41"/>
    <w:rsid w:val="00303FC1"/>
    <w:rsid w:val="00304150"/>
    <w:rsid w:val="00305AE7"/>
    <w:rsid w:val="00305EEA"/>
    <w:rsid w:val="00306440"/>
    <w:rsid w:val="0030653A"/>
    <w:rsid w:val="00307896"/>
    <w:rsid w:val="00307E0B"/>
    <w:rsid w:val="00311AAD"/>
    <w:rsid w:val="0031205A"/>
    <w:rsid w:val="00312CBC"/>
    <w:rsid w:val="00313C65"/>
    <w:rsid w:val="0031425D"/>
    <w:rsid w:val="00314265"/>
    <w:rsid w:val="00317471"/>
    <w:rsid w:val="00317FB5"/>
    <w:rsid w:val="00321443"/>
    <w:rsid w:val="003224CF"/>
    <w:rsid w:val="00323D77"/>
    <w:rsid w:val="0032468C"/>
    <w:rsid w:val="00324749"/>
    <w:rsid w:val="00325538"/>
    <w:rsid w:val="0032642E"/>
    <w:rsid w:val="003279E7"/>
    <w:rsid w:val="00330D3F"/>
    <w:rsid w:val="0033109B"/>
    <w:rsid w:val="003320D0"/>
    <w:rsid w:val="00332F8E"/>
    <w:rsid w:val="0033311D"/>
    <w:rsid w:val="00333603"/>
    <w:rsid w:val="00333A8E"/>
    <w:rsid w:val="003342B5"/>
    <w:rsid w:val="00334390"/>
    <w:rsid w:val="00334CDB"/>
    <w:rsid w:val="00336A07"/>
    <w:rsid w:val="00337C61"/>
    <w:rsid w:val="0034028D"/>
    <w:rsid w:val="00340B93"/>
    <w:rsid w:val="00341661"/>
    <w:rsid w:val="003419AF"/>
    <w:rsid w:val="00342FCD"/>
    <w:rsid w:val="003452A0"/>
    <w:rsid w:val="003457C9"/>
    <w:rsid w:val="00345A9F"/>
    <w:rsid w:val="00346AD7"/>
    <w:rsid w:val="00351C78"/>
    <w:rsid w:val="00353193"/>
    <w:rsid w:val="00354D5A"/>
    <w:rsid w:val="00355506"/>
    <w:rsid w:val="00355AFF"/>
    <w:rsid w:val="003576D2"/>
    <w:rsid w:val="00357FC3"/>
    <w:rsid w:val="00360F44"/>
    <w:rsid w:val="00361020"/>
    <w:rsid w:val="00361930"/>
    <w:rsid w:val="003624DF"/>
    <w:rsid w:val="00364365"/>
    <w:rsid w:val="003646DA"/>
    <w:rsid w:val="0036641D"/>
    <w:rsid w:val="00367A91"/>
    <w:rsid w:val="003721DB"/>
    <w:rsid w:val="003723BB"/>
    <w:rsid w:val="0037438E"/>
    <w:rsid w:val="0037439E"/>
    <w:rsid w:val="00375871"/>
    <w:rsid w:val="0037763D"/>
    <w:rsid w:val="0037786A"/>
    <w:rsid w:val="00381B4A"/>
    <w:rsid w:val="00381B99"/>
    <w:rsid w:val="00381D15"/>
    <w:rsid w:val="003825CB"/>
    <w:rsid w:val="003826FD"/>
    <w:rsid w:val="003836B5"/>
    <w:rsid w:val="0038433E"/>
    <w:rsid w:val="00384443"/>
    <w:rsid w:val="00386EAA"/>
    <w:rsid w:val="0038786A"/>
    <w:rsid w:val="003900F4"/>
    <w:rsid w:val="00391524"/>
    <w:rsid w:val="00391A19"/>
    <w:rsid w:val="00391B26"/>
    <w:rsid w:val="00394342"/>
    <w:rsid w:val="0039489D"/>
    <w:rsid w:val="0039660C"/>
    <w:rsid w:val="00396A77"/>
    <w:rsid w:val="003977A6"/>
    <w:rsid w:val="003977F2"/>
    <w:rsid w:val="003A1FED"/>
    <w:rsid w:val="003A2397"/>
    <w:rsid w:val="003A252F"/>
    <w:rsid w:val="003A2E30"/>
    <w:rsid w:val="003A3618"/>
    <w:rsid w:val="003A488D"/>
    <w:rsid w:val="003A5106"/>
    <w:rsid w:val="003A528D"/>
    <w:rsid w:val="003A68F5"/>
    <w:rsid w:val="003A7AE2"/>
    <w:rsid w:val="003B0283"/>
    <w:rsid w:val="003B0B13"/>
    <w:rsid w:val="003B16D0"/>
    <w:rsid w:val="003B1CDB"/>
    <w:rsid w:val="003B24D4"/>
    <w:rsid w:val="003B2929"/>
    <w:rsid w:val="003B4C8C"/>
    <w:rsid w:val="003B5416"/>
    <w:rsid w:val="003B5516"/>
    <w:rsid w:val="003B64F7"/>
    <w:rsid w:val="003B7AC3"/>
    <w:rsid w:val="003C15C5"/>
    <w:rsid w:val="003C2DD1"/>
    <w:rsid w:val="003C3F8B"/>
    <w:rsid w:val="003C5679"/>
    <w:rsid w:val="003C580C"/>
    <w:rsid w:val="003C674E"/>
    <w:rsid w:val="003C771D"/>
    <w:rsid w:val="003D0873"/>
    <w:rsid w:val="003D3A16"/>
    <w:rsid w:val="003D46B8"/>
    <w:rsid w:val="003D59A2"/>
    <w:rsid w:val="003D61A6"/>
    <w:rsid w:val="003D63E6"/>
    <w:rsid w:val="003D718F"/>
    <w:rsid w:val="003D7B79"/>
    <w:rsid w:val="003E0295"/>
    <w:rsid w:val="003E04B4"/>
    <w:rsid w:val="003E05AD"/>
    <w:rsid w:val="003E1C15"/>
    <w:rsid w:val="003E25C0"/>
    <w:rsid w:val="003E3589"/>
    <w:rsid w:val="003E38A4"/>
    <w:rsid w:val="003E63B9"/>
    <w:rsid w:val="003E6D4B"/>
    <w:rsid w:val="003F0169"/>
    <w:rsid w:val="003F3469"/>
    <w:rsid w:val="003F5256"/>
    <w:rsid w:val="003F59EB"/>
    <w:rsid w:val="003F5FAA"/>
    <w:rsid w:val="003F690E"/>
    <w:rsid w:val="003F7E24"/>
    <w:rsid w:val="00400D6C"/>
    <w:rsid w:val="0040208E"/>
    <w:rsid w:val="00403E91"/>
    <w:rsid w:val="00404F8F"/>
    <w:rsid w:val="004053BF"/>
    <w:rsid w:val="00405CD7"/>
    <w:rsid w:val="00405F4C"/>
    <w:rsid w:val="004060A5"/>
    <w:rsid w:val="0041104C"/>
    <w:rsid w:val="00411571"/>
    <w:rsid w:val="00413A01"/>
    <w:rsid w:val="00413FBB"/>
    <w:rsid w:val="004148EB"/>
    <w:rsid w:val="00415749"/>
    <w:rsid w:val="00416AD4"/>
    <w:rsid w:val="004172FD"/>
    <w:rsid w:val="00420AFE"/>
    <w:rsid w:val="00421767"/>
    <w:rsid w:val="00422838"/>
    <w:rsid w:val="004229BD"/>
    <w:rsid w:val="00423677"/>
    <w:rsid w:val="00423A8D"/>
    <w:rsid w:val="00424B47"/>
    <w:rsid w:val="0042545A"/>
    <w:rsid w:val="0042572B"/>
    <w:rsid w:val="00425B8B"/>
    <w:rsid w:val="00426504"/>
    <w:rsid w:val="00427081"/>
    <w:rsid w:val="004300C9"/>
    <w:rsid w:val="00430185"/>
    <w:rsid w:val="00432D8E"/>
    <w:rsid w:val="00432DE8"/>
    <w:rsid w:val="00433FD2"/>
    <w:rsid w:val="004348C7"/>
    <w:rsid w:val="00434F7A"/>
    <w:rsid w:val="0043519A"/>
    <w:rsid w:val="00441026"/>
    <w:rsid w:val="00442EF4"/>
    <w:rsid w:val="00445FBE"/>
    <w:rsid w:val="0044682A"/>
    <w:rsid w:val="00446AA7"/>
    <w:rsid w:val="0045083C"/>
    <w:rsid w:val="00450BDF"/>
    <w:rsid w:val="00454F1F"/>
    <w:rsid w:val="00457B25"/>
    <w:rsid w:val="00457DD7"/>
    <w:rsid w:val="00457FBF"/>
    <w:rsid w:val="0046048E"/>
    <w:rsid w:val="004617EC"/>
    <w:rsid w:val="00461B25"/>
    <w:rsid w:val="00462C84"/>
    <w:rsid w:val="0046309A"/>
    <w:rsid w:val="00463D86"/>
    <w:rsid w:val="004645FA"/>
    <w:rsid w:val="004646F1"/>
    <w:rsid w:val="004654B2"/>
    <w:rsid w:val="00467824"/>
    <w:rsid w:val="00471F0F"/>
    <w:rsid w:val="00472CA5"/>
    <w:rsid w:val="00473275"/>
    <w:rsid w:val="00473AF7"/>
    <w:rsid w:val="0047449C"/>
    <w:rsid w:val="004745F8"/>
    <w:rsid w:val="004748CB"/>
    <w:rsid w:val="00475A4E"/>
    <w:rsid w:val="00476935"/>
    <w:rsid w:val="00476D55"/>
    <w:rsid w:val="004773E1"/>
    <w:rsid w:val="00477D7D"/>
    <w:rsid w:val="00481553"/>
    <w:rsid w:val="004838E3"/>
    <w:rsid w:val="00485D2E"/>
    <w:rsid w:val="00486252"/>
    <w:rsid w:val="0048653F"/>
    <w:rsid w:val="004879D1"/>
    <w:rsid w:val="0049200F"/>
    <w:rsid w:val="004923F6"/>
    <w:rsid w:val="004929CD"/>
    <w:rsid w:val="00493DBE"/>
    <w:rsid w:val="004949A6"/>
    <w:rsid w:val="00495474"/>
    <w:rsid w:val="00495F55"/>
    <w:rsid w:val="00495FE8"/>
    <w:rsid w:val="004A05DA"/>
    <w:rsid w:val="004A076B"/>
    <w:rsid w:val="004A0785"/>
    <w:rsid w:val="004A2C22"/>
    <w:rsid w:val="004A2DD5"/>
    <w:rsid w:val="004A358D"/>
    <w:rsid w:val="004A4222"/>
    <w:rsid w:val="004A4398"/>
    <w:rsid w:val="004A4792"/>
    <w:rsid w:val="004A5187"/>
    <w:rsid w:val="004A5A82"/>
    <w:rsid w:val="004A5FB8"/>
    <w:rsid w:val="004A617A"/>
    <w:rsid w:val="004A65E8"/>
    <w:rsid w:val="004A7231"/>
    <w:rsid w:val="004A73EE"/>
    <w:rsid w:val="004A78D6"/>
    <w:rsid w:val="004A7EC8"/>
    <w:rsid w:val="004B03CF"/>
    <w:rsid w:val="004B058C"/>
    <w:rsid w:val="004B165D"/>
    <w:rsid w:val="004B2615"/>
    <w:rsid w:val="004B2F0E"/>
    <w:rsid w:val="004B2FE8"/>
    <w:rsid w:val="004B41DF"/>
    <w:rsid w:val="004B4FD3"/>
    <w:rsid w:val="004B523F"/>
    <w:rsid w:val="004B7243"/>
    <w:rsid w:val="004B754C"/>
    <w:rsid w:val="004B7DA7"/>
    <w:rsid w:val="004C0182"/>
    <w:rsid w:val="004C116C"/>
    <w:rsid w:val="004C3BD7"/>
    <w:rsid w:val="004C4D36"/>
    <w:rsid w:val="004C5064"/>
    <w:rsid w:val="004C57F4"/>
    <w:rsid w:val="004C78B4"/>
    <w:rsid w:val="004D035F"/>
    <w:rsid w:val="004D153E"/>
    <w:rsid w:val="004D1AE0"/>
    <w:rsid w:val="004D256F"/>
    <w:rsid w:val="004D4418"/>
    <w:rsid w:val="004D4450"/>
    <w:rsid w:val="004D4FDA"/>
    <w:rsid w:val="004D7031"/>
    <w:rsid w:val="004D75BA"/>
    <w:rsid w:val="004E2D13"/>
    <w:rsid w:val="004E3AF7"/>
    <w:rsid w:val="004E4524"/>
    <w:rsid w:val="004E454C"/>
    <w:rsid w:val="004E6475"/>
    <w:rsid w:val="004E666C"/>
    <w:rsid w:val="004E7FA8"/>
    <w:rsid w:val="004E7FB6"/>
    <w:rsid w:val="004F1C66"/>
    <w:rsid w:val="004F2366"/>
    <w:rsid w:val="004F2BF6"/>
    <w:rsid w:val="004F3D59"/>
    <w:rsid w:val="004F4489"/>
    <w:rsid w:val="004F503F"/>
    <w:rsid w:val="004F7A4F"/>
    <w:rsid w:val="004F7CA5"/>
    <w:rsid w:val="004F7EA8"/>
    <w:rsid w:val="005011AF"/>
    <w:rsid w:val="0050195A"/>
    <w:rsid w:val="0050271B"/>
    <w:rsid w:val="00502A8A"/>
    <w:rsid w:val="005030F1"/>
    <w:rsid w:val="005049B4"/>
    <w:rsid w:val="005052B8"/>
    <w:rsid w:val="00505BE7"/>
    <w:rsid w:val="005060DC"/>
    <w:rsid w:val="00506A83"/>
    <w:rsid w:val="00506F6B"/>
    <w:rsid w:val="00507902"/>
    <w:rsid w:val="005113A0"/>
    <w:rsid w:val="00511471"/>
    <w:rsid w:val="00511E95"/>
    <w:rsid w:val="00513B20"/>
    <w:rsid w:val="005141EF"/>
    <w:rsid w:val="00514A83"/>
    <w:rsid w:val="005152E9"/>
    <w:rsid w:val="005200A3"/>
    <w:rsid w:val="00520192"/>
    <w:rsid w:val="00520CF8"/>
    <w:rsid w:val="00521A8D"/>
    <w:rsid w:val="00522032"/>
    <w:rsid w:val="005225A3"/>
    <w:rsid w:val="0052296A"/>
    <w:rsid w:val="00523A35"/>
    <w:rsid w:val="00523E10"/>
    <w:rsid w:val="00525798"/>
    <w:rsid w:val="0052623D"/>
    <w:rsid w:val="00526DAC"/>
    <w:rsid w:val="00527951"/>
    <w:rsid w:val="00527FCB"/>
    <w:rsid w:val="00530845"/>
    <w:rsid w:val="00530941"/>
    <w:rsid w:val="0053144E"/>
    <w:rsid w:val="005335E4"/>
    <w:rsid w:val="00533C47"/>
    <w:rsid w:val="0053458A"/>
    <w:rsid w:val="005357CC"/>
    <w:rsid w:val="00535E0A"/>
    <w:rsid w:val="005364CB"/>
    <w:rsid w:val="00536614"/>
    <w:rsid w:val="005401BF"/>
    <w:rsid w:val="0054069D"/>
    <w:rsid w:val="00545C70"/>
    <w:rsid w:val="0054646A"/>
    <w:rsid w:val="00546571"/>
    <w:rsid w:val="00547047"/>
    <w:rsid w:val="005471A3"/>
    <w:rsid w:val="0054783C"/>
    <w:rsid w:val="00550C40"/>
    <w:rsid w:val="00551C64"/>
    <w:rsid w:val="00551CE0"/>
    <w:rsid w:val="005528DD"/>
    <w:rsid w:val="00553B22"/>
    <w:rsid w:val="005540E6"/>
    <w:rsid w:val="00554184"/>
    <w:rsid w:val="00554BC0"/>
    <w:rsid w:val="00554EE4"/>
    <w:rsid w:val="00554F40"/>
    <w:rsid w:val="00555051"/>
    <w:rsid w:val="00555493"/>
    <w:rsid w:val="005558B5"/>
    <w:rsid w:val="0055692B"/>
    <w:rsid w:val="0055721E"/>
    <w:rsid w:val="00557419"/>
    <w:rsid w:val="005607C6"/>
    <w:rsid w:val="00561779"/>
    <w:rsid w:val="00561C26"/>
    <w:rsid w:val="00562580"/>
    <w:rsid w:val="005637C4"/>
    <w:rsid w:val="005637CE"/>
    <w:rsid w:val="00564092"/>
    <w:rsid w:val="00564E1B"/>
    <w:rsid w:val="00566A26"/>
    <w:rsid w:val="0056712F"/>
    <w:rsid w:val="00570586"/>
    <w:rsid w:val="00570EC0"/>
    <w:rsid w:val="00572406"/>
    <w:rsid w:val="0057248F"/>
    <w:rsid w:val="00572954"/>
    <w:rsid w:val="00572C09"/>
    <w:rsid w:val="00572C21"/>
    <w:rsid w:val="00574203"/>
    <w:rsid w:val="0057518B"/>
    <w:rsid w:val="005758E8"/>
    <w:rsid w:val="005765AD"/>
    <w:rsid w:val="005807B8"/>
    <w:rsid w:val="005826FB"/>
    <w:rsid w:val="0058304D"/>
    <w:rsid w:val="00583902"/>
    <w:rsid w:val="005846E8"/>
    <w:rsid w:val="005849BE"/>
    <w:rsid w:val="005850A4"/>
    <w:rsid w:val="0058534C"/>
    <w:rsid w:val="0058702B"/>
    <w:rsid w:val="00590E02"/>
    <w:rsid w:val="00591BC2"/>
    <w:rsid w:val="00592983"/>
    <w:rsid w:val="00593395"/>
    <w:rsid w:val="00593A55"/>
    <w:rsid w:val="00595C77"/>
    <w:rsid w:val="005A1AF2"/>
    <w:rsid w:val="005A1C96"/>
    <w:rsid w:val="005A49D0"/>
    <w:rsid w:val="005A5845"/>
    <w:rsid w:val="005A729B"/>
    <w:rsid w:val="005A7A78"/>
    <w:rsid w:val="005A7D03"/>
    <w:rsid w:val="005B2E49"/>
    <w:rsid w:val="005B33B3"/>
    <w:rsid w:val="005B456C"/>
    <w:rsid w:val="005B6DF7"/>
    <w:rsid w:val="005B70BA"/>
    <w:rsid w:val="005B7809"/>
    <w:rsid w:val="005B7EA6"/>
    <w:rsid w:val="005C3D26"/>
    <w:rsid w:val="005C5209"/>
    <w:rsid w:val="005C55C6"/>
    <w:rsid w:val="005C5DD3"/>
    <w:rsid w:val="005C5E6E"/>
    <w:rsid w:val="005C661A"/>
    <w:rsid w:val="005C7E46"/>
    <w:rsid w:val="005D0807"/>
    <w:rsid w:val="005D0F73"/>
    <w:rsid w:val="005D2AF4"/>
    <w:rsid w:val="005D2C73"/>
    <w:rsid w:val="005D45F1"/>
    <w:rsid w:val="005D4B1B"/>
    <w:rsid w:val="005D4E2C"/>
    <w:rsid w:val="005D52EE"/>
    <w:rsid w:val="005D6A6D"/>
    <w:rsid w:val="005E14D4"/>
    <w:rsid w:val="005E1534"/>
    <w:rsid w:val="005E1990"/>
    <w:rsid w:val="005E1FCC"/>
    <w:rsid w:val="005E2935"/>
    <w:rsid w:val="005E3113"/>
    <w:rsid w:val="005E36C3"/>
    <w:rsid w:val="005E3E44"/>
    <w:rsid w:val="005E4FF4"/>
    <w:rsid w:val="005E65CF"/>
    <w:rsid w:val="005E6D5B"/>
    <w:rsid w:val="005E704A"/>
    <w:rsid w:val="005F019D"/>
    <w:rsid w:val="005F046F"/>
    <w:rsid w:val="005F0A2E"/>
    <w:rsid w:val="005F2033"/>
    <w:rsid w:val="005F2D00"/>
    <w:rsid w:val="005F4780"/>
    <w:rsid w:val="005F4F3E"/>
    <w:rsid w:val="005F6112"/>
    <w:rsid w:val="005F66E2"/>
    <w:rsid w:val="005F7C89"/>
    <w:rsid w:val="005F7EC2"/>
    <w:rsid w:val="006001B1"/>
    <w:rsid w:val="00600346"/>
    <w:rsid w:val="00600800"/>
    <w:rsid w:val="00601103"/>
    <w:rsid w:val="0060406E"/>
    <w:rsid w:val="00604561"/>
    <w:rsid w:val="0060457E"/>
    <w:rsid w:val="00604C58"/>
    <w:rsid w:val="00607185"/>
    <w:rsid w:val="00607CA8"/>
    <w:rsid w:val="00610001"/>
    <w:rsid w:val="006117C7"/>
    <w:rsid w:val="00611D08"/>
    <w:rsid w:val="00611D98"/>
    <w:rsid w:val="00612099"/>
    <w:rsid w:val="006121F1"/>
    <w:rsid w:val="0061244E"/>
    <w:rsid w:val="00612C0B"/>
    <w:rsid w:val="0061369A"/>
    <w:rsid w:val="006139F2"/>
    <w:rsid w:val="00614066"/>
    <w:rsid w:val="00614899"/>
    <w:rsid w:val="00615B51"/>
    <w:rsid w:val="00620217"/>
    <w:rsid w:val="006205E6"/>
    <w:rsid w:val="00620EDE"/>
    <w:rsid w:val="00621BBE"/>
    <w:rsid w:val="006231CB"/>
    <w:rsid w:val="00627268"/>
    <w:rsid w:val="00627AEB"/>
    <w:rsid w:val="00627B2F"/>
    <w:rsid w:val="00627FD6"/>
    <w:rsid w:val="00630335"/>
    <w:rsid w:val="00630D1D"/>
    <w:rsid w:val="0063289A"/>
    <w:rsid w:val="00633EAF"/>
    <w:rsid w:val="00633FE6"/>
    <w:rsid w:val="006344E7"/>
    <w:rsid w:val="00635970"/>
    <w:rsid w:val="00635B44"/>
    <w:rsid w:val="0063768D"/>
    <w:rsid w:val="006378DE"/>
    <w:rsid w:val="00640328"/>
    <w:rsid w:val="00640AB5"/>
    <w:rsid w:val="00640C34"/>
    <w:rsid w:val="00641506"/>
    <w:rsid w:val="0064375A"/>
    <w:rsid w:val="0064530E"/>
    <w:rsid w:val="006457E6"/>
    <w:rsid w:val="00645AFD"/>
    <w:rsid w:val="006463CF"/>
    <w:rsid w:val="00647D95"/>
    <w:rsid w:val="006516D1"/>
    <w:rsid w:val="00651A71"/>
    <w:rsid w:val="00651BB3"/>
    <w:rsid w:val="006551C0"/>
    <w:rsid w:val="0065536F"/>
    <w:rsid w:val="00655462"/>
    <w:rsid w:val="00656806"/>
    <w:rsid w:val="00656E10"/>
    <w:rsid w:val="00660085"/>
    <w:rsid w:val="006609D6"/>
    <w:rsid w:val="006612C4"/>
    <w:rsid w:val="006614CD"/>
    <w:rsid w:val="006614D5"/>
    <w:rsid w:val="00664D2B"/>
    <w:rsid w:val="00665143"/>
    <w:rsid w:val="0066542D"/>
    <w:rsid w:val="00665A59"/>
    <w:rsid w:val="006661A1"/>
    <w:rsid w:val="00670F47"/>
    <w:rsid w:val="0067106E"/>
    <w:rsid w:val="006715A7"/>
    <w:rsid w:val="006715D3"/>
    <w:rsid w:val="006718A6"/>
    <w:rsid w:val="006750FB"/>
    <w:rsid w:val="00675BBD"/>
    <w:rsid w:val="00676F96"/>
    <w:rsid w:val="00677CB4"/>
    <w:rsid w:val="006800B4"/>
    <w:rsid w:val="006811A0"/>
    <w:rsid w:val="00681D49"/>
    <w:rsid w:val="00683B0C"/>
    <w:rsid w:val="00683C7F"/>
    <w:rsid w:val="00684484"/>
    <w:rsid w:val="006852C9"/>
    <w:rsid w:val="0068548B"/>
    <w:rsid w:val="00685FCB"/>
    <w:rsid w:val="00685FD2"/>
    <w:rsid w:val="006866B0"/>
    <w:rsid w:val="00686AA3"/>
    <w:rsid w:val="006873BC"/>
    <w:rsid w:val="00687985"/>
    <w:rsid w:val="00691F84"/>
    <w:rsid w:val="00693E1B"/>
    <w:rsid w:val="00694147"/>
    <w:rsid w:val="00694333"/>
    <w:rsid w:val="0069482E"/>
    <w:rsid w:val="0069490E"/>
    <w:rsid w:val="00695854"/>
    <w:rsid w:val="00695994"/>
    <w:rsid w:val="00696927"/>
    <w:rsid w:val="006A0670"/>
    <w:rsid w:val="006A1481"/>
    <w:rsid w:val="006A1638"/>
    <w:rsid w:val="006A35E9"/>
    <w:rsid w:val="006A387E"/>
    <w:rsid w:val="006A3A31"/>
    <w:rsid w:val="006A3B2B"/>
    <w:rsid w:val="006A44BA"/>
    <w:rsid w:val="006A4A49"/>
    <w:rsid w:val="006A5EF7"/>
    <w:rsid w:val="006A6486"/>
    <w:rsid w:val="006A706D"/>
    <w:rsid w:val="006B2581"/>
    <w:rsid w:val="006B3CE1"/>
    <w:rsid w:val="006B42B6"/>
    <w:rsid w:val="006B4F3B"/>
    <w:rsid w:val="006B5776"/>
    <w:rsid w:val="006B5947"/>
    <w:rsid w:val="006B59D1"/>
    <w:rsid w:val="006B6FCF"/>
    <w:rsid w:val="006C0A07"/>
    <w:rsid w:val="006C0AA3"/>
    <w:rsid w:val="006C0D62"/>
    <w:rsid w:val="006C2DC7"/>
    <w:rsid w:val="006C5486"/>
    <w:rsid w:val="006C5E8C"/>
    <w:rsid w:val="006C69A2"/>
    <w:rsid w:val="006C6F99"/>
    <w:rsid w:val="006C7269"/>
    <w:rsid w:val="006C74F6"/>
    <w:rsid w:val="006D172C"/>
    <w:rsid w:val="006D240F"/>
    <w:rsid w:val="006D28D2"/>
    <w:rsid w:val="006D316E"/>
    <w:rsid w:val="006D3F36"/>
    <w:rsid w:val="006D4F2D"/>
    <w:rsid w:val="006D71D5"/>
    <w:rsid w:val="006E00E9"/>
    <w:rsid w:val="006E04B2"/>
    <w:rsid w:val="006E1107"/>
    <w:rsid w:val="006E2166"/>
    <w:rsid w:val="006E2D1D"/>
    <w:rsid w:val="006E30C5"/>
    <w:rsid w:val="006E324A"/>
    <w:rsid w:val="006E3D79"/>
    <w:rsid w:val="006E3D7C"/>
    <w:rsid w:val="006E6B54"/>
    <w:rsid w:val="006E780B"/>
    <w:rsid w:val="006E79C1"/>
    <w:rsid w:val="006F13E7"/>
    <w:rsid w:val="006F1CEB"/>
    <w:rsid w:val="006F3801"/>
    <w:rsid w:val="006F4007"/>
    <w:rsid w:val="006F4280"/>
    <w:rsid w:val="006F4856"/>
    <w:rsid w:val="006F6049"/>
    <w:rsid w:val="006F7232"/>
    <w:rsid w:val="00700CA3"/>
    <w:rsid w:val="007012A2"/>
    <w:rsid w:val="00701904"/>
    <w:rsid w:val="0070340E"/>
    <w:rsid w:val="0070364D"/>
    <w:rsid w:val="007042B6"/>
    <w:rsid w:val="0070433A"/>
    <w:rsid w:val="00706023"/>
    <w:rsid w:val="00706ABD"/>
    <w:rsid w:val="007101DB"/>
    <w:rsid w:val="00711272"/>
    <w:rsid w:val="00711CD7"/>
    <w:rsid w:val="007121E8"/>
    <w:rsid w:val="00713240"/>
    <w:rsid w:val="007134B5"/>
    <w:rsid w:val="00713EFF"/>
    <w:rsid w:val="0072052F"/>
    <w:rsid w:val="00721C1D"/>
    <w:rsid w:val="007226D8"/>
    <w:rsid w:val="00722C4B"/>
    <w:rsid w:val="0072409C"/>
    <w:rsid w:val="00725F76"/>
    <w:rsid w:val="00726C0E"/>
    <w:rsid w:val="007273DF"/>
    <w:rsid w:val="00727ADF"/>
    <w:rsid w:val="00730D76"/>
    <w:rsid w:val="00731CE8"/>
    <w:rsid w:val="00732110"/>
    <w:rsid w:val="00732493"/>
    <w:rsid w:val="00732660"/>
    <w:rsid w:val="00732B79"/>
    <w:rsid w:val="007336F5"/>
    <w:rsid w:val="00733E82"/>
    <w:rsid w:val="00736855"/>
    <w:rsid w:val="007369B6"/>
    <w:rsid w:val="00742308"/>
    <w:rsid w:val="007428FC"/>
    <w:rsid w:val="0074290F"/>
    <w:rsid w:val="0074412A"/>
    <w:rsid w:val="0074569C"/>
    <w:rsid w:val="007460D7"/>
    <w:rsid w:val="00746900"/>
    <w:rsid w:val="00747851"/>
    <w:rsid w:val="00750007"/>
    <w:rsid w:val="007512EB"/>
    <w:rsid w:val="007518A5"/>
    <w:rsid w:val="00751E46"/>
    <w:rsid w:val="00751F6C"/>
    <w:rsid w:val="00753676"/>
    <w:rsid w:val="00753E23"/>
    <w:rsid w:val="0075469B"/>
    <w:rsid w:val="0075490D"/>
    <w:rsid w:val="007555F7"/>
    <w:rsid w:val="00757A6C"/>
    <w:rsid w:val="00760C39"/>
    <w:rsid w:val="00761A27"/>
    <w:rsid w:val="00762CF1"/>
    <w:rsid w:val="00762ECC"/>
    <w:rsid w:val="007640CC"/>
    <w:rsid w:val="00765BE9"/>
    <w:rsid w:val="007665B6"/>
    <w:rsid w:val="00767F80"/>
    <w:rsid w:val="00770C9B"/>
    <w:rsid w:val="00770D64"/>
    <w:rsid w:val="00772004"/>
    <w:rsid w:val="0077298D"/>
    <w:rsid w:val="007740FD"/>
    <w:rsid w:val="007748B6"/>
    <w:rsid w:val="00780F08"/>
    <w:rsid w:val="00781B00"/>
    <w:rsid w:val="007823ED"/>
    <w:rsid w:val="00783185"/>
    <w:rsid w:val="00783846"/>
    <w:rsid w:val="0078411E"/>
    <w:rsid w:val="00785677"/>
    <w:rsid w:val="00786C96"/>
    <w:rsid w:val="00787B4A"/>
    <w:rsid w:val="007912A4"/>
    <w:rsid w:val="007933E0"/>
    <w:rsid w:val="00794D8B"/>
    <w:rsid w:val="00794F49"/>
    <w:rsid w:val="00795C69"/>
    <w:rsid w:val="00797178"/>
    <w:rsid w:val="007973DD"/>
    <w:rsid w:val="007A2B7B"/>
    <w:rsid w:val="007A5481"/>
    <w:rsid w:val="007A5A98"/>
    <w:rsid w:val="007A5AEC"/>
    <w:rsid w:val="007A5CC5"/>
    <w:rsid w:val="007A70EB"/>
    <w:rsid w:val="007A73FB"/>
    <w:rsid w:val="007A7BF1"/>
    <w:rsid w:val="007B1174"/>
    <w:rsid w:val="007B1B18"/>
    <w:rsid w:val="007B264F"/>
    <w:rsid w:val="007B2D86"/>
    <w:rsid w:val="007B3444"/>
    <w:rsid w:val="007B3480"/>
    <w:rsid w:val="007B3FA3"/>
    <w:rsid w:val="007B532B"/>
    <w:rsid w:val="007B5890"/>
    <w:rsid w:val="007B60DB"/>
    <w:rsid w:val="007B6583"/>
    <w:rsid w:val="007B7BF1"/>
    <w:rsid w:val="007C0052"/>
    <w:rsid w:val="007C029C"/>
    <w:rsid w:val="007C0E50"/>
    <w:rsid w:val="007C1125"/>
    <w:rsid w:val="007C1562"/>
    <w:rsid w:val="007C221A"/>
    <w:rsid w:val="007C3D86"/>
    <w:rsid w:val="007C47E0"/>
    <w:rsid w:val="007C6599"/>
    <w:rsid w:val="007C6664"/>
    <w:rsid w:val="007C6689"/>
    <w:rsid w:val="007C709B"/>
    <w:rsid w:val="007C7A66"/>
    <w:rsid w:val="007D04F6"/>
    <w:rsid w:val="007D118D"/>
    <w:rsid w:val="007D14C9"/>
    <w:rsid w:val="007D1DD6"/>
    <w:rsid w:val="007D2716"/>
    <w:rsid w:val="007D37F3"/>
    <w:rsid w:val="007D4E43"/>
    <w:rsid w:val="007D5066"/>
    <w:rsid w:val="007D5B8C"/>
    <w:rsid w:val="007D6B5C"/>
    <w:rsid w:val="007D6C6E"/>
    <w:rsid w:val="007E13D0"/>
    <w:rsid w:val="007E1CCF"/>
    <w:rsid w:val="007E2000"/>
    <w:rsid w:val="007E3ADB"/>
    <w:rsid w:val="007E3D67"/>
    <w:rsid w:val="007E42AA"/>
    <w:rsid w:val="007E43A6"/>
    <w:rsid w:val="007E4FC0"/>
    <w:rsid w:val="007E5330"/>
    <w:rsid w:val="007E5808"/>
    <w:rsid w:val="007E6366"/>
    <w:rsid w:val="007E652B"/>
    <w:rsid w:val="007E6FB0"/>
    <w:rsid w:val="007E707A"/>
    <w:rsid w:val="007F1203"/>
    <w:rsid w:val="007F26A5"/>
    <w:rsid w:val="007F2CF1"/>
    <w:rsid w:val="007F3096"/>
    <w:rsid w:val="007F349E"/>
    <w:rsid w:val="007F5E02"/>
    <w:rsid w:val="007F69BD"/>
    <w:rsid w:val="007F6E94"/>
    <w:rsid w:val="00800379"/>
    <w:rsid w:val="008009FB"/>
    <w:rsid w:val="008029FD"/>
    <w:rsid w:val="00803FF2"/>
    <w:rsid w:val="00804CB0"/>
    <w:rsid w:val="00805380"/>
    <w:rsid w:val="00806D73"/>
    <w:rsid w:val="0080710F"/>
    <w:rsid w:val="00810477"/>
    <w:rsid w:val="00812452"/>
    <w:rsid w:val="008124D1"/>
    <w:rsid w:val="00813F87"/>
    <w:rsid w:val="00814502"/>
    <w:rsid w:val="00815DDD"/>
    <w:rsid w:val="008163C8"/>
    <w:rsid w:val="00817DDD"/>
    <w:rsid w:val="00820CDC"/>
    <w:rsid w:val="0082400B"/>
    <w:rsid w:val="0082629D"/>
    <w:rsid w:val="008262A7"/>
    <w:rsid w:val="008301FF"/>
    <w:rsid w:val="00830AA9"/>
    <w:rsid w:val="00831CCC"/>
    <w:rsid w:val="008324A4"/>
    <w:rsid w:val="0083328A"/>
    <w:rsid w:val="0083337C"/>
    <w:rsid w:val="00833562"/>
    <w:rsid w:val="0083475C"/>
    <w:rsid w:val="00834A50"/>
    <w:rsid w:val="00834A87"/>
    <w:rsid w:val="00835022"/>
    <w:rsid w:val="008355CB"/>
    <w:rsid w:val="00836CA1"/>
    <w:rsid w:val="00840488"/>
    <w:rsid w:val="00840A87"/>
    <w:rsid w:val="00841353"/>
    <w:rsid w:val="0084345C"/>
    <w:rsid w:val="008434F2"/>
    <w:rsid w:val="00844B5F"/>
    <w:rsid w:val="00845280"/>
    <w:rsid w:val="0084774A"/>
    <w:rsid w:val="00852449"/>
    <w:rsid w:val="00852CEC"/>
    <w:rsid w:val="00852D67"/>
    <w:rsid w:val="00852F40"/>
    <w:rsid w:val="0085309A"/>
    <w:rsid w:val="00853E14"/>
    <w:rsid w:val="00853EA6"/>
    <w:rsid w:val="00855105"/>
    <w:rsid w:val="0085520C"/>
    <w:rsid w:val="008558FC"/>
    <w:rsid w:val="00856127"/>
    <w:rsid w:val="008607B7"/>
    <w:rsid w:val="00861D2E"/>
    <w:rsid w:val="00862045"/>
    <w:rsid w:val="008625D0"/>
    <w:rsid w:val="008628AA"/>
    <w:rsid w:val="0086427B"/>
    <w:rsid w:val="00864442"/>
    <w:rsid w:val="00864E3A"/>
    <w:rsid w:val="00865361"/>
    <w:rsid w:val="00865507"/>
    <w:rsid w:val="00870238"/>
    <w:rsid w:val="008702A1"/>
    <w:rsid w:val="008709C9"/>
    <w:rsid w:val="00871238"/>
    <w:rsid w:val="00872ED0"/>
    <w:rsid w:val="00873CE8"/>
    <w:rsid w:val="0087415B"/>
    <w:rsid w:val="00874362"/>
    <w:rsid w:val="008760AC"/>
    <w:rsid w:val="00876937"/>
    <w:rsid w:val="008802E7"/>
    <w:rsid w:val="0088158C"/>
    <w:rsid w:val="00881F1B"/>
    <w:rsid w:val="00882961"/>
    <w:rsid w:val="008833F2"/>
    <w:rsid w:val="0088407E"/>
    <w:rsid w:val="00884205"/>
    <w:rsid w:val="008848A3"/>
    <w:rsid w:val="00884F94"/>
    <w:rsid w:val="00885280"/>
    <w:rsid w:val="00886D3F"/>
    <w:rsid w:val="00887297"/>
    <w:rsid w:val="00890B2D"/>
    <w:rsid w:val="00891A2D"/>
    <w:rsid w:val="00892557"/>
    <w:rsid w:val="008929BE"/>
    <w:rsid w:val="0089317A"/>
    <w:rsid w:val="00893335"/>
    <w:rsid w:val="008934DD"/>
    <w:rsid w:val="00894044"/>
    <w:rsid w:val="00895416"/>
    <w:rsid w:val="00895A92"/>
    <w:rsid w:val="00896A30"/>
    <w:rsid w:val="0089700D"/>
    <w:rsid w:val="00897ED7"/>
    <w:rsid w:val="008A027D"/>
    <w:rsid w:val="008A147E"/>
    <w:rsid w:val="008A1E57"/>
    <w:rsid w:val="008A253C"/>
    <w:rsid w:val="008A2732"/>
    <w:rsid w:val="008A4210"/>
    <w:rsid w:val="008A4A18"/>
    <w:rsid w:val="008A6323"/>
    <w:rsid w:val="008A6996"/>
    <w:rsid w:val="008A7386"/>
    <w:rsid w:val="008B07ED"/>
    <w:rsid w:val="008B0B76"/>
    <w:rsid w:val="008B1712"/>
    <w:rsid w:val="008B183F"/>
    <w:rsid w:val="008B19B3"/>
    <w:rsid w:val="008B7A3D"/>
    <w:rsid w:val="008C0C4D"/>
    <w:rsid w:val="008C1192"/>
    <w:rsid w:val="008C2094"/>
    <w:rsid w:val="008C2E90"/>
    <w:rsid w:val="008C5389"/>
    <w:rsid w:val="008C6152"/>
    <w:rsid w:val="008C66CE"/>
    <w:rsid w:val="008C76A9"/>
    <w:rsid w:val="008C7AC5"/>
    <w:rsid w:val="008C7DA8"/>
    <w:rsid w:val="008D0132"/>
    <w:rsid w:val="008D0257"/>
    <w:rsid w:val="008D04B3"/>
    <w:rsid w:val="008D05C1"/>
    <w:rsid w:val="008D36B9"/>
    <w:rsid w:val="008D3A15"/>
    <w:rsid w:val="008D4528"/>
    <w:rsid w:val="008D5B0B"/>
    <w:rsid w:val="008D6BA1"/>
    <w:rsid w:val="008D74FF"/>
    <w:rsid w:val="008E0514"/>
    <w:rsid w:val="008E1940"/>
    <w:rsid w:val="008E1BE9"/>
    <w:rsid w:val="008E2C08"/>
    <w:rsid w:val="008E2CAE"/>
    <w:rsid w:val="008E34E2"/>
    <w:rsid w:val="008E393C"/>
    <w:rsid w:val="008E42FB"/>
    <w:rsid w:val="008E4A97"/>
    <w:rsid w:val="008E5B14"/>
    <w:rsid w:val="008E5B30"/>
    <w:rsid w:val="008E61BF"/>
    <w:rsid w:val="008E70A1"/>
    <w:rsid w:val="008E70CF"/>
    <w:rsid w:val="008F0892"/>
    <w:rsid w:val="008F1CA7"/>
    <w:rsid w:val="008F2AD0"/>
    <w:rsid w:val="008F334F"/>
    <w:rsid w:val="008F43C6"/>
    <w:rsid w:val="008F462F"/>
    <w:rsid w:val="008F571A"/>
    <w:rsid w:val="008F6D40"/>
    <w:rsid w:val="008F74C6"/>
    <w:rsid w:val="008F7C87"/>
    <w:rsid w:val="00900E3C"/>
    <w:rsid w:val="00901EC1"/>
    <w:rsid w:val="00904897"/>
    <w:rsid w:val="00905456"/>
    <w:rsid w:val="0091162C"/>
    <w:rsid w:val="00911C6D"/>
    <w:rsid w:val="00912753"/>
    <w:rsid w:val="00913E36"/>
    <w:rsid w:val="0091446D"/>
    <w:rsid w:val="00914AAD"/>
    <w:rsid w:val="0091763C"/>
    <w:rsid w:val="00917C0F"/>
    <w:rsid w:val="00920241"/>
    <w:rsid w:val="009207BF"/>
    <w:rsid w:val="009207F8"/>
    <w:rsid w:val="009212AE"/>
    <w:rsid w:val="009218BB"/>
    <w:rsid w:val="00921AA6"/>
    <w:rsid w:val="0092216E"/>
    <w:rsid w:val="00922EEB"/>
    <w:rsid w:val="00925047"/>
    <w:rsid w:val="00925BDF"/>
    <w:rsid w:val="00926276"/>
    <w:rsid w:val="00927794"/>
    <w:rsid w:val="009301A3"/>
    <w:rsid w:val="0093074C"/>
    <w:rsid w:val="00930F26"/>
    <w:rsid w:val="00931302"/>
    <w:rsid w:val="00931EC4"/>
    <w:rsid w:val="009327A7"/>
    <w:rsid w:val="00932F40"/>
    <w:rsid w:val="009338B6"/>
    <w:rsid w:val="00933FEE"/>
    <w:rsid w:val="00934094"/>
    <w:rsid w:val="00934B65"/>
    <w:rsid w:val="00935723"/>
    <w:rsid w:val="0093579B"/>
    <w:rsid w:val="00935F81"/>
    <w:rsid w:val="00936283"/>
    <w:rsid w:val="009369A3"/>
    <w:rsid w:val="009374FA"/>
    <w:rsid w:val="00937F80"/>
    <w:rsid w:val="009406D4"/>
    <w:rsid w:val="00941DF6"/>
    <w:rsid w:val="00941E9A"/>
    <w:rsid w:val="009429CC"/>
    <w:rsid w:val="009431C8"/>
    <w:rsid w:val="00943D21"/>
    <w:rsid w:val="00944B1B"/>
    <w:rsid w:val="00945E13"/>
    <w:rsid w:val="0094658F"/>
    <w:rsid w:val="009472A0"/>
    <w:rsid w:val="0094741B"/>
    <w:rsid w:val="0094743C"/>
    <w:rsid w:val="00947CDD"/>
    <w:rsid w:val="009501F1"/>
    <w:rsid w:val="00950268"/>
    <w:rsid w:val="00950CEB"/>
    <w:rsid w:val="009515B6"/>
    <w:rsid w:val="00951B19"/>
    <w:rsid w:val="00951FE4"/>
    <w:rsid w:val="00952DA3"/>
    <w:rsid w:val="00954D1A"/>
    <w:rsid w:val="009552CB"/>
    <w:rsid w:val="009554FD"/>
    <w:rsid w:val="00955D64"/>
    <w:rsid w:val="00957F3C"/>
    <w:rsid w:val="009604AF"/>
    <w:rsid w:val="00960E56"/>
    <w:rsid w:val="0096114C"/>
    <w:rsid w:val="00961584"/>
    <w:rsid w:val="009622A7"/>
    <w:rsid w:val="009631A5"/>
    <w:rsid w:val="009639B5"/>
    <w:rsid w:val="00964038"/>
    <w:rsid w:val="0096460A"/>
    <w:rsid w:val="00964A63"/>
    <w:rsid w:val="00965615"/>
    <w:rsid w:val="00965AB0"/>
    <w:rsid w:val="00966181"/>
    <w:rsid w:val="00966D47"/>
    <w:rsid w:val="009703E6"/>
    <w:rsid w:val="009712D1"/>
    <w:rsid w:val="0097153E"/>
    <w:rsid w:val="0097213B"/>
    <w:rsid w:val="009734B4"/>
    <w:rsid w:val="009735BC"/>
    <w:rsid w:val="009777FE"/>
    <w:rsid w:val="00981856"/>
    <w:rsid w:val="00981CAC"/>
    <w:rsid w:val="0098226C"/>
    <w:rsid w:val="009838BA"/>
    <w:rsid w:val="00983B84"/>
    <w:rsid w:val="0098430F"/>
    <w:rsid w:val="00984E2B"/>
    <w:rsid w:val="009860B5"/>
    <w:rsid w:val="009865C0"/>
    <w:rsid w:val="00986761"/>
    <w:rsid w:val="00986BBF"/>
    <w:rsid w:val="00986F3F"/>
    <w:rsid w:val="00987461"/>
    <w:rsid w:val="009902E4"/>
    <w:rsid w:val="00990AD8"/>
    <w:rsid w:val="009911C9"/>
    <w:rsid w:val="00991ADF"/>
    <w:rsid w:val="00992207"/>
    <w:rsid w:val="00992EA1"/>
    <w:rsid w:val="00993811"/>
    <w:rsid w:val="00993818"/>
    <w:rsid w:val="009950B4"/>
    <w:rsid w:val="00995A7F"/>
    <w:rsid w:val="0099790D"/>
    <w:rsid w:val="009A00AD"/>
    <w:rsid w:val="009A1D84"/>
    <w:rsid w:val="009A35D8"/>
    <w:rsid w:val="009A386C"/>
    <w:rsid w:val="009A3D41"/>
    <w:rsid w:val="009A4009"/>
    <w:rsid w:val="009A486B"/>
    <w:rsid w:val="009A5DD3"/>
    <w:rsid w:val="009B017C"/>
    <w:rsid w:val="009B2ACE"/>
    <w:rsid w:val="009B411B"/>
    <w:rsid w:val="009B5B42"/>
    <w:rsid w:val="009B5DF8"/>
    <w:rsid w:val="009B65B8"/>
    <w:rsid w:val="009B7107"/>
    <w:rsid w:val="009B798C"/>
    <w:rsid w:val="009C019C"/>
    <w:rsid w:val="009C0F4A"/>
    <w:rsid w:val="009C253C"/>
    <w:rsid w:val="009C2D55"/>
    <w:rsid w:val="009C2FDA"/>
    <w:rsid w:val="009C36FA"/>
    <w:rsid w:val="009C5401"/>
    <w:rsid w:val="009C5505"/>
    <w:rsid w:val="009C6191"/>
    <w:rsid w:val="009C77A8"/>
    <w:rsid w:val="009C7FAE"/>
    <w:rsid w:val="009D03A3"/>
    <w:rsid w:val="009D0D0D"/>
    <w:rsid w:val="009D0EF6"/>
    <w:rsid w:val="009D1918"/>
    <w:rsid w:val="009D25C8"/>
    <w:rsid w:val="009D2C59"/>
    <w:rsid w:val="009D3B60"/>
    <w:rsid w:val="009D4226"/>
    <w:rsid w:val="009D4A92"/>
    <w:rsid w:val="009D4B78"/>
    <w:rsid w:val="009D5815"/>
    <w:rsid w:val="009D5ED5"/>
    <w:rsid w:val="009D7765"/>
    <w:rsid w:val="009D7872"/>
    <w:rsid w:val="009D7A7E"/>
    <w:rsid w:val="009D7BE4"/>
    <w:rsid w:val="009D7C29"/>
    <w:rsid w:val="009E2C35"/>
    <w:rsid w:val="009E33C7"/>
    <w:rsid w:val="009E35C0"/>
    <w:rsid w:val="009E3DA3"/>
    <w:rsid w:val="009E5073"/>
    <w:rsid w:val="009E5FDB"/>
    <w:rsid w:val="009E64F6"/>
    <w:rsid w:val="009E661D"/>
    <w:rsid w:val="009E71EA"/>
    <w:rsid w:val="009E7E95"/>
    <w:rsid w:val="009F112B"/>
    <w:rsid w:val="009F230B"/>
    <w:rsid w:val="009F3C3F"/>
    <w:rsid w:val="009F4276"/>
    <w:rsid w:val="009F4453"/>
    <w:rsid w:val="009F4CF0"/>
    <w:rsid w:val="009F72ED"/>
    <w:rsid w:val="00A0230F"/>
    <w:rsid w:val="00A029FF"/>
    <w:rsid w:val="00A02EAA"/>
    <w:rsid w:val="00A03100"/>
    <w:rsid w:val="00A0348D"/>
    <w:rsid w:val="00A03E0F"/>
    <w:rsid w:val="00A04390"/>
    <w:rsid w:val="00A05265"/>
    <w:rsid w:val="00A05725"/>
    <w:rsid w:val="00A0601C"/>
    <w:rsid w:val="00A06517"/>
    <w:rsid w:val="00A06E61"/>
    <w:rsid w:val="00A07245"/>
    <w:rsid w:val="00A104EB"/>
    <w:rsid w:val="00A10B61"/>
    <w:rsid w:val="00A11242"/>
    <w:rsid w:val="00A1128B"/>
    <w:rsid w:val="00A116B2"/>
    <w:rsid w:val="00A11E50"/>
    <w:rsid w:val="00A12314"/>
    <w:rsid w:val="00A1254A"/>
    <w:rsid w:val="00A12FF8"/>
    <w:rsid w:val="00A13445"/>
    <w:rsid w:val="00A1461D"/>
    <w:rsid w:val="00A14E69"/>
    <w:rsid w:val="00A14EEF"/>
    <w:rsid w:val="00A17A6C"/>
    <w:rsid w:val="00A20D46"/>
    <w:rsid w:val="00A20E0F"/>
    <w:rsid w:val="00A21480"/>
    <w:rsid w:val="00A2182D"/>
    <w:rsid w:val="00A220AE"/>
    <w:rsid w:val="00A232F3"/>
    <w:rsid w:val="00A241A3"/>
    <w:rsid w:val="00A247D6"/>
    <w:rsid w:val="00A24CC5"/>
    <w:rsid w:val="00A2582A"/>
    <w:rsid w:val="00A27104"/>
    <w:rsid w:val="00A2718E"/>
    <w:rsid w:val="00A306AF"/>
    <w:rsid w:val="00A31658"/>
    <w:rsid w:val="00A3198B"/>
    <w:rsid w:val="00A32B39"/>
    <w:rsid w:val="00A3318F"/>
    <w:rsid w:val="00A33BA7"/>
    <w:rsid w:val="00A34025"/>
    <w:rsid w:val="00A34945"/>
    <w:rsid w:val="00A353C9"/>
    <w:rsid w:val="00A40303"/>
    <w:rsid w:val="00A410F9"/>
    <w:rsid w:val="00A41239"/>
    <w:rsid w:val="00A4305C"/>
    <w:rsid w:val="00A43181"/>
    <w:rsid w:val="00A435AC"/>
    <w:rsid w:val="00A438E0"/>
    <w:rsid w:val="00A44C71"/>
    <w:rsid w:val="00A45024"/>
    <w:rsid w:val="00A4634F"/>
    <w:rsid w:val="00A50197"/>
    <w:rsid w:val="00A504F3"/>
    <w:rsid w:val="00A505CE"/>
    <w:rsid w:val="00A50BE5"/>
    <w:rsid w:val="00A51806"/>
    <w:rsid w:val="00A52122"/>
    <w:rsid w:val="00A521A4"/>
    <w:rsid w:val="00A522BB"/>
    <w:rsid w:val="00A52E95"/>
    <w:rsid w:val="00A52F1C"/>
    <w:rsid w:val="00A533A9"/>
    <w:rsid w:val="00A53F71"/>
    <w:rsid w:val="00A5581D"/>
    <w:rsid w:val="00A562FD"/>
    <w:rsid w:val="00A57533"/>
    <w:rsid w:val="00A57C80"/>
    <w:rsid w:val="00A57DD6"/>
    <w:rsid w:val="00A60AFA"/>
    <w:rsid w:val="00A61575"/>
    <w:rsid w:val="00A630C2"/>
    <w:rsid w:val="00A63861"/>
    <w:rsid w:val="00A64833"/>
    <w:rsid w:val="00A656CF"/>
    <w:rsid w:val="00A66B9B"/>
    <w:rsid w:val="00A70143"/>
    <w:rsid w:val="00A702FD"/>
    <w:rsid w:val="00A71D50"/>
    <w:rsid w:val="00A71E77"/>
    <w:rsid w:val="00A730A6"/>
    <w:rsid w:val="00A7317E"/>
    <w:rsid w:val="00A73326"/>
    <w:rsid w:val="00A7446A"/>
    <w:rsid w:val="00A74634"/>
    <w:rsid w:val="00A76CB4"/>
    <w:rsid w:val="00A76CDF"/>
    <w:rsid w:val="00A77D77"/>
    <w:rsid w:val="00A8075D"/>
    <w:rsid w:val="00A807ED"/>
    <w:rsid w:val="00A808D4"/>
    <w:rsid w:val="00A80DD2"/>
    <w:rsid w:val="00A83A76"/>
    <w:rsid w:val="00A85C5A"/>
    <w:rsid w:val="00A868A7"/>
    <w:rsid w:val="00A879B3"/>
    <w:rsid w:val="00A90719"/>
    <w:rsid w:val="00A912BE"/>
    <w:rsid w:val="00A91B4E"/>
    <w:rsid w:val="00A922CB"/>
    <w:rsid w:val="00A92751"/>
    <w:rsid w:val="00A92A00"/>
    <w:rsid w:val="00A9306F"/>
    <w:rsid w:val="00A9344D"/>
    <w:rsid w:val="00A93D44"/>
    <w:rsid w:val="00A958F5"/>
    <w:rsid w:val="00A9642D"/>
    <w:rsid w:val="00A96738"/>
    <w:rsid w:val="00A96F4C"/>
    <w:rsid w:val="00AA00E3"/>
    <w:rsid w:val="00AA01C8"/>
    <w:rsid w:val="00AA02D2"/>
    <w:rsid w:val="00AA1CD0"/>
    <w:rsid w:val="00AA221A"/>
    <w:rsid w:val="00AA2828"/>
    <w:rsid w:val="00AA2C0F"/>
    <w:rsid w:val="00AA2DF3"/>
    <w:rsid w:val="00AA3507"/>
    <w:rsid w:val="00AA36C2"/>
    <w:rsid w:val="00AA3C65"/>
    <w:rsid w:val="00AA4078"/>
    <w:rsid w:val="00AA44AE"/>
    <w:rsid w:val="00AA5ACC"/>
    <w:rsid w:val="00AA6754"/>
    <w:rsid w:val="00AB1752"/>
    <w:rsid w:val="00AB356C"/>
    <w:rsid w:val="00AB3E97"/>
    <w:rsid w:val="00AB4AEB"/>
    <w:rsid w:val="00AB4D0E"/>
    <w:rsid w:val="00AB4EF6"/>
    <w:rsid w:val="00AB5901"/>
    <w:rsid w:val="00AB595B"/>
    <w:rsid w:val="00AB6A73"/>
    <w:rsid w:val="00AC0F9C"/>
    <w:rsid w:val="00AC11D6"/>
    <w:rsid w:val="00AC12AF"/>
    <w:rsid w:val="00AC1AF1"/>
    <w:rsid w:val="00AC3456"/>
    <w:rsid w:val="00AC3BF2"/>
    <w:rsid w:val="00AC4217"/>
    <w:rsid w:val="00AC4A48"/>
    <w:rsid w:val="00AC5C8B"/>
    <w:rsid w:val="00AC7B29"/>
    <w:rsid w:val="00AD2212"/>
    <w:rsid w:val="00AD5AA7"/>
    <w:rsid w:val="00AD5F6E"/>
    <w:rsid w:val="00AD5FB9"/>
    <w:rsid w:val="00AE6A1C"/>
    <w:rsid w:val="00AF0665"/>
    <w:rsid w:val="00AF0FEC"/>
    <w:rsid w:val="00AF134B"/>
    <w:rsid w:val="00AF14B8"/>
    <w:rsid w:val="00AF39EC"/>
    <w:rsid w:val="00AF582A"/>
    <w:rsid w:val="00AF5AD4"/>
    <w:rsid w:val="00AF5CDB"/>
    <w:rsid w:val="00AF6DC9"/>
    <w:rsid w:val="00AF7728"/>
    <w:rsid w:val="00AF7DF0"/>
    <w:rsid w:val="00B00804"/>
    <w:rsid w:val="00B0085D"/>
    <w:rsid w:val="00B00E97"/>
    <w:rsid w:val="00B011F2"/>
    <w:rsid w:val="00B01EF4"/>
    <w:rsid w:val="00B026A7"/>
    <w:rsid w:val="00B02714"/>
    <w:rsid w:val="00B02A92"/>
    <w:rsid w:val="00B02FE8"/>
    <w:rsid w:val="00B06A77"/>
    <w:rsid w:val="00B06D75"/>
    <w:rsid w:val="00B06DF6"/>
    <w:rsid w:val="00B07AA7"/>
    <w:rsid w:val="00B07B5A"/>
    <w:rsid w:val="00B07C9B"/>
    <w:rsid w:val="00B10504"/>
    <w:rsid w:val="00B11BC8"/>
    <w:rsid w:val="00B12E5B"/>
    <w:rsid w:val="00B137FD"/>
    <w:rsid w:val="00B13D14"/>
    <w:rsid w:val="00B1439D"/>
    <w:rsid w:val="00B1600E"/>
    <w:rsid w:val="00B16053"/>
    <w:rsid w:val="00B1648E"/>
    <w:rsid w:val="00B17418"/>
    <w:rsid w:val="00B17957"/>
    <w:rsid w:val="00B20CEC"/>
    <w:rsid w:val="00B2167C"/>
    <w:rsid w:val="00B220FB"/>
    <w:rsid w:val="00B22506"/>
    <w:rsid w:val="00B23A00"/>
    <w:rsid w:val="00B248B4"/>
    <w:rsid w:val="00B265AF"/>
    <w:rsid w:val="00B26C8A"/>
    <w:rsid w:val="00B30331"/>
    <w:rsid w:val="00B303F6"/>
    <w:rsid w:val="00B3077B"/>
    <w:rsid w:val="00B30CF8"/>
    <w:rsid w:val="00B30D96"/>
    <w:rsid w:val="00B3102B"/>
    <w:rsid w:val="00B311DC"/>
    <w:rsid w:val="00B314CB"/>
    <w:rsid w:val="00B31848"/>
    <w:rsid w:val="00B31FA9"/>
    <w:rsid w:val="00B32693"/>
    <w:rsid w:val="00B32F62"/>
    <w:rsid w:val="00B33780"/>
    <w:rsid w:val="00B338EF"/>
    <w:rsid w:val="00B358C0"/>
    <w:rsid w:val="00B35C94"/>
    <w:rsid w:val="00B3600A"/>
    <w:rsid w:val="00B365A9"/>
    <w:rsid w:val="00B37783"/>
    <w:rsid w:val="00B3793B"/>
    <w:rsid w:val="00B41312"/>
    <w:rsid w:val="00B41B3E"/>
    <w:rsid w:val="00B435E8"/>
    <w:rsid w:val="00B43C70"/>
    <w:rsid w:val="00B43D1F"/>
    <w:rsid w:val="00B44A6D"/>
    <w:rsid w:val="00B45943"/>
    <w:rsid w:val="00B45F49"/>
    <w:rsid w:val="00B467B8"/>
    <w:rsid w:val="00B4747C"/>
    <w:rsid w:val="00B50817"/>
    <w:rsid w:val="00B52E40"/>
    <w:rsid w:val="00B52FC5"/>
    <w:rsid w:val="00B53438"/>
    <w:rsid w:val="00B535A4"/>
    <w:rsid w:val="00B53D43"/>
    <w:rsid w:val="00B54174"/>
    <w:rsid w:val="00B5452E"/>
    <w:rsid w:val="00B545C3"/>
    <w:rsid w:val="00B549D6"/>
    <w:rsid w:val="00B54F8A"/>
    <w:rsid w:val="00B550A0"/>
    <w:rsid w:val="00B55987"/>
    <w:rsid w:val="00B568EB"/>
    <w:rsid w:val="00B56C01"/>
    <w:rsid w:val="00B607E4"/>
    <w:rsid w:val="00B61928"/>
    <w:rsid w:val="00B61D8A"/>
    <w:rsid w:val="00B634D6"/>
    <w:rsid w:val="00B638BA"/>
    <w:rsid w:val="00B63DAA"/>
    <w:rsid w:val="00B63E44"/>
    <w:rsid w:val="00B65C81"/>
    <w:rsid w:val="00B66588"/>
    <w:rsid w:val="00B66809"/>
    <w:rsid w:val="00B674A7"/>
    <w:rsid w:val="00B67A5D"/>
    <w:rsid w:val="00B703E9"/>
    <w:rsid w:val="00B70745"/>
    <w:rsid w:val="00B735B7"/>
    <w:rsid w:val="00B743DF"/>
    <w:rsid w:val="00B76CD8"/>
    <w:rsid w:val="00B800E8"/>
    <w:rsid w:val="00B80325"/>
    <w:rsid w:val="00B803EE"/>
    <w:rsid w:val="00B80520"/>
    <w:rsid w:val="00B80B55"/>
    <w:rsid w:val="00B82788"/>
    <w:rsid w:val="00B82FA6"/>
    <w:rsid w:val="00B85FF7"/>
    <w:rsid w:val="00B86E81"/>
    <w:rsid w:val="00B871C2"/>
    <w:rsid w:val="00B9006F"/>
    <w:rsid w:val="00B912A2"/>
    <w:rsid w:val="00B91F35"/>
    <w:rsid w:val="00B933D2"/>
    <w:rsid w:val="00B93C9B"/>
    <w:rsid w:val="00B94279"/>
    <w:rsid w:val="00B94824"/>
    <w:rsid w:val="00B96561"/>
    <w:rsid w:val="00B970B1"/>
    <w:rsid w:val="00BA0A0D"/>
    <w:rsid w:val="00BA1839"/>
    <w:rsid w:val="00BA1B02"/>
    <w:rsid w:val="00BA1F8E"/>
    <w:rsid w:val="00BA24F6"/>
    <w:rsid w:val="00BA3271"/>
    <w:rsid w:val="00BA3C0D"/>
    <w:rsid w:val="00BA489E"/>
    <w:rsid w:val="00BA4FEC"/>
    <w:rsid w:val="00BA5109"/>
    <w:rsid w:val="00BA55BA"/>
    <w:rsid w:val="00BA6FED"/>
    <w:rsid w:val="00BB0432"/>
    <w:rsid w:val="00BB0EB2"/>
    <w:rsid w:val="00BB1552"/>
    <w:rsid w:val="00BB1757"/>
    <w:rsid w:val="00BB18BF"/>
    <w:rsid w:val="00BB1A84"/>
    <w:rsid w:val="00BB2A05"/>
    <w:rsid w:val="00BB31D0"/>
    <w:rsid w:val="00BB32B0"/>
    <w:rsid w:val="00BB4000"/>
    <w:rsid w:val="00BB455C"/>
    <w:rsid w:val="00BB550A"/>
    <w:rsid w:val="00BB69D1"/>
    <w:rsid w:val="00BC037A"/>
    <w:rsid w:val="00BC2640"/>
    <w:rsid w:val="00BC46D8"/>
    <w:rsid w:val="00BC478A"/>
    <w:rsid w:val="00BC73AC"/>
    <w:rsid w:val="00BD011A"/>
    <w:rsid w:val="00BD0B8A"/>
    <w:rsid w:val="00BD0D5C"/>
    <w:rsid w:val="00BD5945"/>
    <w:rsid w:val="00BD7233"/>
    <w:rsid w:val="00BD7A6F"/>
    <w:rsid w:val="00BD7C70"/>
    <w:rsid w:val="00BE0354"/>
    <w:rsid w:val="00BE06B1"/>
    <w:rsid w:val="00BE10D8"/>
    <w:rsid w:val="00BE2E71"/>
    <w:rsid w:val="00BE331A"/>
    <w:rsid w:val="00BE48DD"/>
    <w:rsid w:val="00BE5873"/>
    <w:rsid w:val="00BE691B"/>
    <w:rsid w:val="00BE750D"/>
    <w:rsid w:val="00BF08AA"/>
    <w:rsid w:val="00BF0EE4"/>
    <w:rsid w:val="00BF196D"/>
    <w:rsid w:val="00BF1FD7"/>
    <w:rsid w:val="00BF3B9D"/>
    <w:rsid w:val="00BF3FAD"/>
    <w:rsid w:val="00BF423C"/>
    <w:rsid w:val="00BF4DD1"/>
    <w:rsid w:val="00BF6AE9"/>
    <w:rsid w:val="00BF6E2E"/>
    <w:rsid w:val="00BF7E67"/>
    <w:rsid w:val="00C00684"/>
    <w:rsid w:val="00C02192"/>
    <w:rsid w:val="00C02ECF"/>
    <w:rsid w:val="00C032EC"/>
    <w:rsid w:val="00C03F3A"/>
    <w:rsid w:val="00C0515C"/>
    <w:rsid w:val="00C0597B"/>
    <w:rsid w:val="00C06B2D"/>
    <w:rsid w:val="00C073BD"/>
    <w:rsid w:val="00C07A5F"/>
    <w:rsid w:val="00C10274"/>
    <w:rsid w:val="00C119C5"/>
    <w:rsid w:val="00C125A9"/>
    <w:rsid w:val="00C12840"/>
    <w:rsid w:val="00C13493"/>
    <w:rsid w:val="00C13A91"/>
    <w:rsid w:val="00C14990"/>
    <w:rsid w:val="00C15C37"/>
    <w:rsid w:val="00C16145"/>
    <w:rsid w:val="00C1653B"/>
    <w:rsid w:val="00C167BF"/>
    <w:rsid w:val="00C17443"/>
    <w:rsid w:val="00C1777F"/>
    <w:rsid w:val="00C2254F"/>
    <w:rsid w:val="00C2336E"/>
    <w:rsid w:val="00C23A1B"/>
    <w:rsid w:val="00C2407C"/>
    <w:rsid w:val="00C25DE9"/>
    <w:rsid w:val="00C25F77"/>
    <w:rsid w:val="00C26911"/>
    <w:rsid w:val="00C30C56"/>
    <w:rsid w:val="00C31505"/>
    <w:rsid w:val="00C31DDE"/>
    <w:rsid w:val="00C33593"/>
    <w:rsid w:val="00C33604"/>
    <w:rsid w:val="00C34463"/>
    <w:rsid w:val="00C346D5"/>
    <w:rsid w:val="00C34EC6"/>
    <w:rsid w:val="00C3535C"/>
    <w:rsid w:val="00C35495"/>
    <w:rsid w:val="00C3600B"/>
    <w:rsid w:val="00C36909"/>
    <w:rsid w:val="00C4138D"/>
    <w:rsid w:val="00C41B72"/>
    <w:rsid w:val="00C41F0C"/>
    <w:rsid w:val="00C429DE"/>
    <w:rsid w:val="00C42E54"/>
    <w:rsid w:val="00C43232"/>
    <w:rsid w:val="00C43C04"/>
    <w:rsid w:val="00C43DD6"/>
    <w:rsid w:val="00C43E7D"/>
    <w:rsid w:val="00C443BA"/>
    <w:rsid w:val="00C44D91"/>
    <w:rsid w:val="00C4544D"/>
    <w:rsid w:val="00C46234"/>
    <w:rsid w:val="00C46850"/>
    <w:rsid w:val="00C508F7"/>
    <w:rsid w:val="00C5156B"/>
    <w:rsid w:val="00C53A48"/>
    <w:rsid w:val="00C547E3"/>
    <w:rsid w:val="00C553A4"/>
    <w:rsid w:val="00C60987"/>
    <w:rsid w:val="00C60BB4"/>
    <w:rsid w:val="00C61DC0"/>
    <w:rsid w:val="00C630AC"/>
    <w:rsid w:val="00C63C58"/>
    <w:rsid w:val="00C6536B"/>
    <w:rsid w:val="00C65B62"/>
    <w:rsid w:val="00C65D43"/>
    <w:rsid w:val="00C67606"/>
    <w:rsid w:val="00C67E83"/>
    <w:rsid w:val="00C7086C"/>
    <w:rsid w:val="00C71352"/>
    <w:rsid w:val="00C71A0C"/>
    <w:rsid w:val="00C721F2"/>
    <w:rsid w:val="00C72863"/>
    <w:rsid w:val="00C735E8"/>
    <w:rsid w:val="00C75D63"/>
    <w:rsid w:val="00C7759D"/>
    <w:rsid w:val="00C777BC"/>
    <w:rsid w:val="00C77945"/>
    <w:rsid w:val="00C77BD2"/>
    <w:rsid w:val="00C80B12"/>
    <w:rsid w:val="00C80C75"/>
    <w:rsid w:val="00C81277"/>
    <w:rsid w:val="00C81BBE"/>
    <w:rsid w:val="00C82B9F"/>
    <w:rsid w:val="00C8466D"/>
    <w:rsid w:val="00C85FFD"/>
    <w:rsid w:val="00C86066"/>
    <w:rsid w:val="00C86074"/>
    <w:rsid w:val="00C87C76"/>
    <w:rsid w:val="00C87F57"/>
    <w:rsid w:val="00C90115"/>
    <w:rsid w:val="00C90164"/>
    <w:rsid w:val="00C90975"/>
    <w:rsid w:val="00C913C8"/>
    <w:rsid w:val="00C92697"/>
    <w:rsid w:val="00C9435E"/>
    <w:rsid w:val="00C97C41"/>
    <w:rsid w:val="00C97DDC"/>
    <w:rsid w:val="00CA001B"/>
    <w:rsid w:val="00CA0539"/>
    <w:rsid w:val="00CA068C"/>
    <w:rsid w:val="00CA0AA7"/>
    <w:rsid w:val="00CA1DFB"/>
    <w:rsid w:val="00CA2652"/>
    <w:rsid w:val="00CA299F"/>
    <w:rsid w:val="00CA3BCE"/>
    <w:rsid w:val="00CA53EC"/>
    <w:rsid w:val="00CA688D"/>
    <w:rsid w:val="00CA7BD0"/>
    <w:rsid w:val="00CB1766"/>
    <w:rsid w:val="00CB1E01"/>
    <w:rsid w:val="00CB1EA5"/>
    <w:rsid w:val="00CB299C"/>
    <w:rsid w:val="00CB4298"/>
    <w:rsid w:val="00CB485F"/>
    <w:rsid w:val="00CB56C1"/>
    <w:rsid w:val="00CB5DD6"/>
    <w:rsid w:val="00CB6136"/>
    <w:rsid w:val="00CB68C8"/>
    <w:rsid w:val="00CB71A6"/>
    <w:rsid w:val="00CB723D"/>
    <w:rsid w:val="00CC0A65"/>
    <w:rsid w:val="00CC1054"/>
    <w:rsid w:val="00CC1857"/>
    <w:rsid w:val="00CC1A04"/>
    <w:rsid w:val="00CC1BD0"/>
    <w:rsid w:val="00CC21DB"/>
    <w:rsid w:val="00CC2D1B"/>
    <w:rsid w:val="00CC37D4"/>
    <w:rsid w:val="00CC3BB5"/>
    <w:rsid w:val="00CC628E"/>
    <w:rsid w:val="00CC6D11"/>
    <w:rsid w:val="00CC6EF9"/>
    <w:rsid w:val="00CC7E8F"/>
    <w:rsid w:val="00CD00EE"/>
    <w:rsid w:val="00CD0480"/>
    <w:rsid w:val="00CD0C2E"/>
    <w:rsid w:val="00CD1B4B"/>
    <w:rsid w:val="00CD3997"/>
    <w:rsid w:val="00CD3F55"/>
    <w:rsid w:val="00CD4D4E"/>
    <w:rsid w:val="00CD5073"/>
    <w:rsid w:val="00CD538A"/>
    <w:rsid w:val="00CD5B60"/>
    <w:rsid w:val="00CD6900"/>
    <w:rsid w:val="00CD6D98"/>
    <w:rsid w:val="00CD7E50"/>
    <w:rsid w:val="00CE0016"/>
    <w:rsid w:val="00CE0916"/>
    <w:rsid w:val="00CE0CCC"/>
    <w:rsid w:val="00CE1E72"/>
    <w:rsid w:val="00CE221A"/>
    <w:rsid w:val="00CE270B"/>
    <w:rsid w:val="00CE3706"/>
    <w:rsid w:val="00CE3B3E"/>
    <w:rsid w:val="00CE3EEA"/>
    <w:rsid w:val="00CE4F7B"/>
    <w:rsid w:val="00CE618A"/>
    <w:rsid w:val="00CE689B"/>
    <w:rsid w:val="00CE6E65"/>
    <w:rsid w:val="00CE7947"/>
    <w:rsid w:val="00CE7B37"/>
    <w:rsid w:val="00CF0C0D"/>
    <w:rsid w:val="00CF173B"/>
    <w:rsid w:val="00CF1A5B"/>
    <w:rsid w:val="00CF3A5C"/>
    <w:rsid w:val="00CF3B6A"/>
    <w:rsid w:val="00CF3CC7"/>
    <w:rsid w:val="00CF64A9"/>
    <w:rsid w:val="00CF7412"/>
    <w:rsid w:val="00D000E2"/>
    <w:rsid w:val="00D01F3C"/>
    <w:rsid w:val="00D0235D"/>
    <w:rsid w:val="00D02E65"/>
    <w:rsid w:val="00D04BF5"/>
    <w:rsid w:val="00D064B5"/>
    <w:rsid w:val="00D070ED"/>
    <w:rsid w:val="00D07993"/>
    <w:rsid w:val="00D07A8F"/>
    <w:rsid w:val="00D127F8"/>
    <w:rsid w:val="00D12E1D"/>
    <w:rsid w:val="00D13422"/>
    <w:rsid w:val="00D151BA"/>
    <w:rsid w:val="00D15DB0"/>
    <w:rsid w:val="00D16108"/>
    <w:rsid w:val="00D163CA"/>
    <w:rsid w:val="00D17B40"/>
    <w:rsid w:val="00D2019A"/>
    <w:rsid w:val="00D214F9"/>
    <w:rsid w:val="00D221B0"/>
    <w:rsid w:val="00D22C4D"/>
    <w:rsid w:val="00D232A4"/>
    <w:rsid w:val="00D2349C"/>
    <w:rsid w:val="00D23BD5"/>
    <w:rsid w:val="00D24DE3"/>
    <w:rsid w:val="00D24DF9"/>
    <w:rsid w:val="00D256F5"/>
    <w:rsid w:val="00D26556"/>
    <w:rsid w:val="00D26BAC"/>
    <w:rsid w:val="00D2755B"/>
    <w:rsid w:val="00D27752"/>
    <w:rsid w:val="00D27B6E"/>
    <w:rsid w:val="00D305DA"/>
    <w:rsid w:val="00D317CF"/>
    <w:rsid w:val="00D326AE"/>
    <w:rsid w:val="00D32F44"/>
    <w:rsid w:val="00D33153"/>
    <w:rsid w:val="00D332DA"/>
    <w:rsid w:val="00D3411B"/>
    <w:rsid w:val="00D3436A"/>
    <w:rsid w:val="00D34657"/>
    <w:rsid w:val="00D34C56"/>
    <w:rsid w:val="00D35E46"/>
    <w:rsid w:val="00D35EAA"/>
    <w:rsid w:val="00D3640C"/>
    <w:rsid w:val="00D41194"/>
    <w:rsid w:val="00D42E44"/>
    <w:rsid w:val="00D43388"/>
    <w:rsid w:val="00D44B2B"/>
    <w:rsid w:val="00D44BC6"/>
    <w:rsid w:val="00D4525A"/>
    <w:rsid w:val="00D45DF6"/>
    <w:rsid w:val="00D46052"/>
    <w:rsid w:val="00D477B5"/>
    <w:rsid w:val="00D51450"/>
    <w:rsid w:val="00D5248E"/>
    <w:rsid w:val="00D52E4F"/>
    <w:rsid w:val="00D532D8"/>
    <w:rsid w:val="00D54532"/>
    <w:rsid w:val="00D55225"/>
    <w:rsid w:val="00D55550"/>
    <w:rsid w:val="00D60103"/>
    <w:rsid w:val="00D605C2"/>
    <w:rsid w:val="00D61BB3"/>
    <w:rsid w:val="00D64165"/>
    <w:rsid w:val="00D65F7A"/>
    <w:rsid w:val="00D666E4"/>
    <w:rsid w:val="00D7042F"/>
    <w:rsid w:val="00D70EA7"/>
    <w:rsid w:val="00D7299C"/>
    <w:rsid w:val="00D73D7D"/>
    <w:rsid w:val="00D74DB2"/>
    <w:rsid w:val="00D75220"/>
    <w:rsid w:val="00D764E1"/>
    <w:rsid w:val="00D77B94"/>
    <w:rsid w:val="00D80F0E"/>
    <w:rsid w:val="00D815BB"/>
    <w:rsid w:val="00D81981"/>
    <w:rsid w:val="00D821AD"/>
    <w:rsid w:val="00D827D9"/>
    <w:rsid w:val="00D8394C"/>
    <w:rsid w:val="00D844E5"/>
    <w:rsid w:val="00D85150"/>
    <w:rsid w:val="00D909A5"/>
    <w:rsid w:val="00D90FF4"/>
    <w:rsid w:val="00D914C4"/>
    <w:rsid w:val="00D9206D"/>
    <w:rsid w:val="00D9257E"/>
    <w:rsid w:val="00D92CAA"/>
    <w:rsid w:val="00D92E79"/>
    <w:rsid w:val="00D93544"/>
    <w:rsid w:val="00D94AAC"/>
    <w:rsid w:val="00D94EB5"/>
    <w:rsid w:val="00D97E7A"/>
    <w:rsid w:val="00DA1FD9"/>
    <w:rsid w:val="00DA21DF"/>
    <w:rsid w:val="00DA25FD"/>
    <w:rsid w:val="00DA30DA"/>
    <w:rsid w:val="00DA3942"/>
    <w:rsid w:val="00DA58E4"/>
    <w:rsid w:val="00DA68A6"/>
    <w:rsid w:val="00DA752B"/>
    <w:rsid w:val="00DB0372"/>
    <w:rsid w:val="00DB0492"/>
    <w:rsid w:val="00DB0F34"/>
    <w:rsid w:val="00DB19FF"/>
    <w:rsid w:val="00DB280F"/>
    <w:rsid w:val="00DB53B3"/>
    <w:rsid w:val="00DB63A5"/>
    <w:rsid w:val="00DB75D3"/>
    <w:rsid w:val="00DB7E1A"/>
    <w:rsid w:val="00DC061E"/>
    <w:rsid w:val="00DC06DE"/>
    <w:rsid w:val="00DC0DF6"/>
    <w:rsid w:val="00DC1B78"/>
    <w:rsid w:val="00DC21AE"/>
    <w:rsid w:val="00DC2773"/>
    <w:rsid w:val="00DC27C9"/>
    <w:rsid w:val="00DC3ADE"/>
    <w:rsid w:val="00DC4603"/>
    <w:rsid w:val="00DC54A4"/>
    <w:rsid w:val="00DC6C70"/>
    <w:rsid w:val="00DC78C8"/>
    <w:rsid w:val="00DC7C3B"/>
    <w:rsid w:val="00DD069B"/>
    <w:rsid w:val="00DD19B2"/>
    <w:rsid w:val="00DD372C"/>
    <w:rsid w:val="00DD473B"/>
    <w:rsid w:val="00DD492B"/>
    <w:rsid w:val="00DD55DE"/>
    <w:rsid w:val="00DD5AF9"/>
    <w:rsid w:val="00DD5D2D"/>
    <w:rsid w:val="00DD6017"/>
    <w:rsid w:val="00DD6E75"/>
    <w:rsid w:val="00DD7AD8"/>
    <w:rsid w:val="00DE1B47"/>
    <w:rsid w:val="00DE1F86"/>
    <w:rsid w:val="00DE30EC"/>
    <w:rsid w:val="00DE6D2F"/>
    <w:rsid w:val="00DE73EE"/>
    <w:rsid w:val="00DF0C84"/>
    <w:rsid w:val="00DF0D56"/>
    <w:rsid w:val="00DF11A3"/>
    <w:rsid w:val="00DF18DD"/>
    <w:rsid w:val="00DF42E5"/>
    <w:rsid w:val="00DF4762"/>
    <w:rsid w:val="00DF4BF7"/>
    <w:rsid w:val="00DF4DE4"/>
    <w:rsid w:val="00DF594A"/>
    <w:rsid w:val="00DF6728"/>
    <w:rsid w:val="00DF6EC9"/>
    <w:rsid w:val="00E008C6"/>
    <w:rsid w:val="00E019BB"/>
    <w:rsid w:val="00E02D8C"/>
    <w:rsid w:val="00E046ED"/>
    <w:rsid w:val="00E072D8"/>
    <w:rsid w:val="00E0744A"/>
    <w:rsid w:val="00E11A36"/>
    <w:rsid w:val="00E11E7C"/>
    <w:rsid w:val="00E13489"/>
    <w:rsid w:val="00E13D32"/>
    <w:rsid w:val="00E14342"/>
    <w:rsid w:val="00E17073"/>
    <w:rsid w:val="00E17371"/>
    <w:rsid w:val="00E17692"/>
    <w:rsid w:val="00E17AC5"/>
    <w:rsid w:val="00E2100B"/>
    <w:rsid w:val="00E21423"/>
    <w:rsid w:val="00E24869"/>
    <w:rsid w:val="00E25AAB"/>
    <w:rsid w:val="00E25AF2"/>
    <w:rsid w:val="00E25B3E"/>
    <w:rsid w:val="00E2794C"/>
    <w:rsid w:val="00E27A6B"/>
    <w:rsid w:val="00E30D2E"/>
    <w:rsid w:val="00E31845"/>
    <w:rsid w:val="00E31AD1"/>
    <w:rsid w:val="00E32AFF"/>
    <w:rsid w:val="00E32B0D"/>
    <w:rsid w:val="00E33D29"/>
    <w:rsid w:val="00E3455F"/>
    <w:rsid w:val="00E3478A"/>
    <w:rsid w:val="00E35C21"/>
    <w:rsid w:val="00E3689F"/>
    <w:rsid w:val="00E370C8"/>
    <w:rsid w:val="00E37BF4"/>
    <w:rsid w:val="00E40917"/>
    <w:rsid w:val="00E410F9"/>
    <w:rsid w:val="00E411E5"/>
    <w:rsid w:val="00E41283"/>
    <w:rsid w:val="00E417D5"/>
    <w:rsid w:val="00E4351B"/>
    <w:rsid w:val="00E44AC4"/>
    <w:rsid w:val="00E46BDC"/>
    <w:rsid w:val="00E50CCB"/>
    <w:rsid w:val="00E51DF3"/>
    <w:rsid w:val="00E52682"/>
    <w:rsid w:val="00E52C3F"/>
    <w:rsid w:val="00E52CF2"/>
    <w:rsid w:val="00E530C2"/>
    <w:rsid w:val="00E53154"/>
    <w:rsid w:val="00E531E8"/>
    <w:rsid w:val="00E53270"/>
    <w:rsid w:val="00E535B1"/>
    <w:rsid w:val="00E535C1"/>
    <w:rsid w:val="00E54D78"/>
    <w:rsid w:val="00E54E14"/>
    <w:rsid w:val="00E57F94"/>
    <w:rsid w:val="00E57FFE"/>
    <w:rsid w:val="00E61385"/>
    <w:rsid w:val="00E61B30"/>
    <w:rsid w:val="00E61F0F"/>
    <w:rsid w:val="00E62863"/>
    <w:rsid w:val="00E62BA1"/>
    <w:rsid w:val="00E65A1F"/>
    <w:rsid w:val="00E661BA"/>
    <w:rsid w:val="00E66A51"/>
    <w:rsid w:val="00E677BA"/>
    <w:rsid w:val="00E71605"/>
    <w:rsid w:val="00E7181E"/>
    <w:rsid w:val="00E71B7F"/>
    <w:rsid w:val="00E7243C"/>
    <w:rsid w:val="00E7250B"/>
    <w:rsid w:val="00E72E2B"/>
    <w:rsid w:val="00E7373C"/>
    <w:rsid w:val="00E73DF0"/>
    <w:rsid w:val="00E74A8D"/>
    <w:rsid w:val="00E74F2E"/>
    <w:rsid w:val="00E75231"/>
    <w:rsid w:val="00E762D4"/>
    <w:rsid w:val="00E76BBA"/>
    <w:rsid w:val="00E76D21"/>
    <w:rsid w:val="00E76DA2"/>
    <w:rsid w:val="00E805ED"/>
    <w:rsid w:val="00E80972"/>
    <w:rsid w:val="00E81DBD"/>
    <w:rsid w:val="00E82746"/>
    <w:rsid w:val="00E860E7"/>
    <w:rsid w:val="00E95333"/>
    <w:rsid w:val="00E957E7"/>
    <w:rsid w:val="00EA0791"/>
    <w:rsid w:val="00EA131F"/>
    <w:rsid w:val="00EA1D09"/>
    <w:rsid w:val="00EA26BF"/>
    <w:rsid w:val="00EA33CD"/>
    <w:rsid w:val="00EA3656"/>
    <w:rsid w:val="00EA405A"/>
    <w:rsid w:val="00EA4C2E"/>
    <w:rsid w:val="00EA576F"/>
    <w:rsid w:val="00EA5B99"/>
    <w:rsid w:val="00EA790D"/>
    <w:rsid w:val="00EB0626"/>
    <w:rsid w:val="00EB1F70"/>
    <w:rsid w:val="00EB2110"/>
    <w:rsid w:val="00EB34A5"/>
    <w:rsid w:val="00EB3552"/>
    <w:rsid w:val="00EB3CF8"/>
    <w:rsid w:val="00EB410B"/>
    <w:rsid w:val="00EB51FC"/>
    <w:rsid w:val="00EB5517"/>
    <w:rsid w:val="00EB5673"/>
    <w:rsid w:val="00EB5779"/>
    <w:rsid w:val="00EB605D"/>
    <w:rsid w:val="00EB6CA9"/>
    <w:rsid w:val="00EB7080"/>
    <w:rsid w:val="00EB721F"/>
    <w:rsid w:val="00EB7D6E"/>
    <w:rsid w:val="00EB7E6F"/>
    <w:rsid w:val="00EC1934"/>
    <w:rsid w:val="00EC1FFC"/>
    <w:rsid w:val="00EC505B"/>
    <w:rsid w:val="00EC67EF"/>
    <w:rsid w:val="00ED0003"/>
    <w:rsid w:val="00ED0273"/>
    <w:rsid w:val="00ED057F"/>
    <w:rsid w:val="00ED1161"/>
    <w:rsid w:val="00ED1D6C"/>
    <w:rsid w:val="00ED2820"/>
    <w:rsid w:val="00ED3A39"/>
    <w:rsid w:val="00ED3C92"/>
    <w:rsid w:val="00ED3DE7"/>
    <w:rsid w:val="00ED45E4"/>
    <w:rsid w:val="00ED6016"/>
    <w:rsid w:val="00ED65DF"/>
    <w:rsid w:val="00EE05B7"/>
    <w:rsid w:val="00EE0906"/>
    <w:rsid w:val="00EE1385"/>
    <w:rsid w:val="00EE1AA2"/>
    <w:rsid w:val="00EE1E44"/>
    <w:rsid w:val="00EE22DA"/>
    <w:rsid w:val="00EE3A30"/>
    <w:rsid w:val="00EE4716"/>
    <w:rsid w:val="00EE47A9"/>
    <w:rsid w:val="00EE51E1"/>
    <w:rsid w:val="00EE63FB"/>
    <w:rsid w:val="00EE6CA0"/>
    <w:rsid w:val="00EE7C4F"/>
    <w:rsid w:val="00EE7ECA"/>
    <w:rsid w:val="00EF1E16"/>
    <w:rsid w:val="00EF27FB"/>
    <w:rsid w:val="00EF30B0"/>
    <w:rsid w:val="00EF4738"/>
    <w:rsid w:val="00EF63C9"/>
    <w:rsid w:val="00EF6879"/>
    <w:rsid w:val="00EF798F"/>
    <w:rsid w:val="00F0017B"/>
    <w:rsid w:val="00F00B0F"/>
    <w:rsid w:val="00F00FCD"/>
    <w:rsid w:val="00F01009"/>
    <w:rsid w:val="00F010B9"/>
    <w:rsid w:val="00F012A6"/>
    <w:rsid w:val="00F030AF"/>
    <w:rsid w:val="00F04BC7"/>
    <w:rsid w:val="00F04E58"/>
    <w:rsid w:val="00F0618B"/>
    <w:rsid w:val="00F0648E"/>
    <w:rsid w:val="00F0660C"/>
    <w:rsid w:val="00F077A1"/>
    <w:rsid w:val="00F07C6B"/>
    <w:rsid w:val="00F10463"/>
    <w:rsid w:val="00F11A26"/>
    <w:rsid w:val="00F1376E"/>
    <w:rsid w:val="00F142B3"/>
    <w:rsid w:val="00F14E65"/>
    <w:rsid w:val="00F15F1B"/>
    <w:rsid w:val="00F17085"/>
    <w:rsid w:val="00F17410"/>
    <w:rsid w:val="00F2104A"/>
    <w:rsid w:val="00F21059"/>
    <w:rsid w:val="00F24B72"/>
    <w:rsid w:val="00F2531C"/>
    <w:rsid w:val="00F26F3C"/>
    <w:rsid w:val="00F312EB"/>
    <w:rsid w:val="00F3383F"/>
    <w:rsid w:val="00F33B52"/>
    <w:rsid w:val="00F33D2B"/>
    <w:rsid w:val="00F33E89"/>
    <w:rsid w:val="00F356E5"/>
    <w:rsid w:val="00F35D8D"/>
    <w:rsid w:val="00F36C85"/>
    <w:rsid w:val="00F36F77"/>
    <w:rsid w:val="00F37B5C"/>
    <w:rsid w:val="00F40603"/>
    <w:rsid w:val="00F41266"/>
    <w:rsid w:val="00F441C4"/>
    <w:rsid w:val="00F44BBA"/>
    <w:rsid w:val="00F45FCB"/>
    <w:rsid w:val="00F47599"/>
    <w:rsid w:val="00F5087A"/>
    <w:rsid w:val="00F516C6"/>
    <w:rsid w:val="00F529BB"/>
    <w:rsid w:val="00F551E6"/>
    <w:rsid w:val="00F55698"/>
    <w:rsid w:val="00F55BA8"/>
    <w:rsid w:val="00F56CAF"/>
    <w:rsid w:val="00F6075F"/>
    <w:rsid w:val="00F60CA4"/>
    <w:rsid w:val="00F61DE5"/>
    <w:rsid w:val="00F621E2"/>
    <w:rsid w:val="00F6574A"/>
    <w:rsid w:val="00F65914"/>
    <w:rsid w:val="00F66161"/>
    <w:rsid w:val="00F66315"/>
    <w:rsid w:val="00F66C5F"/>
    <w:rsid w:val="00F70574"/>
    <w:rsid w:val="00F708F4"/>
    <w:rsid w:val="00F70A47"/>
    <w:rsid w:val="00F71C03"/>
    <w:rsid w:val="00F72883"/>
    <w:rsid w:val="00F73A5F"/>
    <w:rsid w:val="00F73EC6"/>
    <w:rsid w:val="00F7409A"/>
    <w:rsid w:val="00F7501C"/>
    <w:rsid w:val="00F75F1F"/>
    <w:rsid w:val="00F7652C"/>
    <w:rsid w:val="00F771D3"/>
    <w:rsid w:val="00F7771C"/>
    <w:rsid w:val="00F77E3A"/>
    <w:rsid w:val="00F806E0"/>
    <w:rsid w:val="00F818BE"/>
    <w:rsid w:val="00F82BD0"/>
    <w:rsid w:val="00F82C6E"/>
    <w:rsid w:val="00F83386"/>
    <w:rsid w:val="00F835E0"/>
    <w:rsid w:val="00F83806"/>
    <w:rsid w:val="00F8467D"/>
    <w:rsid w:val="00F8492A"/>
    <w:rsid w:val="00F85ED4"/>
    <w:rsid w:val="00F8667F"/>
    <w:rsid w:val="00F87DDC"/>
    <w:rsid w:val="00F90315"/>
    <w:rsid w:val="00F905F3"/>
    <w:rsid w:val="00F91172"/>
    <w:rsid w:val="00F91B80"/>
    <w:rsid w:val="00F9262A"/>
    <w:rsid w:val="00F92834"/>
    <w:rsid w:val="00F960BF"/>
    <w:rsid w:val="00F96A75"/>
    <w:rsid w:val="00F96FE5"/>
    <w:rsid w:val="00FA012B"/>
    <w:rsid w:val="00FA2F2D"/>
    <w:rsid w:val="00FA360D"/>
    <w:rsid w:val="00FA388B"/>
    <w:rsid w:val="00FA42CB"/>
    <w:rsid w:val="00FA48CB"/>
    <w:rsid w:val="00FB05FD"/>
    <w:rsid w:val="00FB1AB4"/>
    <w:rsid w:val="00FB1C9F"/>
    <w:rsid w:val="00FB236D"/>
    <w:rsid w:val="00FB2812"/>
    <w:rsid w:val="00FB2FDD"/>
    <w:rsid w:val="00FB4EE8"/>
    <w:rsid w:val="00FB64E6"/>
    <w:rsid w:val="00FB669E"/>
    <w:rsid w:val="00FB69E7"/>
    <w:rsid w:val="00FB7661"/>
    <w:rsid w:val="00FB7928"/>
    <w:rsid w:val="00FC2569"/>
    <w:rsid w:val="00FC271F"/>
    <w:rsid w:val="00FC2A17"/>
    <w:rsid w:val="00FC2E66"/>
    <w:rsid w:val="00FC380C"/>
    <w:rsid w:val="00FC434E"/>
    <w:rsid w:val="00FC4DE3"/>
    <w:rsid w:val="00FC5597"/>
    <w:rsid w:val="00FC62A8"/>
    <w:rsid w:val="00FC7053"/>
    <w:rsid w:val="00FC7984"/>
    <w:rsid w:val="00FC7BFC"/>
    <w:rsid w:val="00FD0CC1"/>
    <w:rsid w:val="00FD1C04"/>
    <w:rsid w:val="00FD1FF1"/>
    <w:rsid w:val="00FD3259"/>
    <w:rsid w:val="00FD3514"/>
    <w:rsid w:val="00FD4130"/>
    <w:rsid w:val="00FD4BB7"/>
    <w:rsid w:val="00FD5F07"/>
    <w:rsid w:val="00FD6E5D"/>
    <w:rsid w:val="00FD755E"/>
    <w:rsid w:val="00FD7812"/>
    <w:rsid w:val="00FD782E"/>
    <w:rsid w:val="00FE18D9"/>
    <w:rsid w:val="00FE1BF8"/>
    <w:rsid w:val="00FE4B53"/>
    <w:rsid w:val="00FF1008"/>
    <w:rsid w:val="00FF2BCF"/>
    <w:rsid w:val="00FF3164"/>
    <w:rsid w:val="00FF4116"/>
    <w:rsid w:val="00FF6CC2"/>
    <w:rsid w:val="00FF788B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49735C0"/>
  <w15:docId w15:val="{782920F1-4392-4F16-8163-02B7E2FB7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B3E97"/>
    <w:pPr>
      <w:spacing w:after="0" w:line="240" w:lineRule="auto"/>
    </w:pPr>
    <w:rPr>
      <w:rFonts w:ascii="Tunga" w:eastAsia="Times New Roman" w:hAnsi="Tunga" w:cs="Tunga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0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9670</TotalTime>
  <Pages>1</Pages>
  <Words>83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Hitoktató</dc:creator>
  <cp:lastModifiedBy>Haller László</cp:lastModifiedBy>
  <cp:revision>261</cp:revision>
  <cp:lastPrinted>2023-07-22T14:58:00Z</cp:lastPrinted>
  <dcterms:created xsi:type="dcterms:W3CDTF">2022-01-01T13:43:00Z</dcterms:created>
  <dcterms:modified xsi:type="dcterms:W3CDTF">2023-07-24T07:08:00Z</dcterms:modified>
</cp:coreProperties>
</file>