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4144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040B0E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augusztus </w:t>
      </w:r>
      <w:r w:rsidR="00E801A2">
        <w:rPr>
          <w:rFonts w:ascii="Bookman Old Style" w:eastAsia="BatangChe" w:hAnsi="Bookman Old Style" w:cs="MV Boli"/>
          <w:b/>
          <w:color w:val="0070C0"/>
          <w:sz w:val="22"/>
          <w:szCs w:val="22"/>
        </w:rPr>
        <w:t>13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r w:rsidR="00A176E3">
        <w:rPr>
          <w:rFonts w:ascii="Bookman Old Style" w:eastAsia="BatangChe" w:hAnsi="Bookman Old Style" w:cs="MV Boli"/>
          <w:b/>
          <w:color w:val="FF0000"/>
          <w:sz w:val="22"/>
          <w:szCs w:val="22"/>
        </w:rPr>
        <w:t>évközi 1</w:t>
      </w:r>
      <w:r w:rsidR="00E801A2">
        <w:rPr>
          <w:rFonts w:ascii="Bookman Old Style" w:eastAsia="BatangChe" w:hAnsi="Bookman Old Style" w:cs="MV Boli"/>
          <w:b/>
          <w:color w:val="FF0000"/>
          <w:sz w:val="22"/>
          <w:szCs w:val="22"/>
        </w:rPr>
        <w:t>9</w:t>
      </w:r>
      <w:r w:rsidR="00A176E3">
        <w:rPr>
          <w:rFonts w:ascii="Bookman Old Style" w:eastAsia="BatangChe" w:hAnsi="Bookman Old Style" w:cs="MV Boli"/>
          <w:b/>
          <w:color w:val="FF0000"/>
          <w:sz w:val="22"/>
          <w:szCs w:val="22"/>
        </w:rPr>
        <w:t>. vasárnap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3247F9" w:rsidRPr="005A52FF" w:rsidRDefault="003247F9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C21990" w:rsidRDefault="00C21990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635171" w:rsidRDefault="00E801A2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 xml:space="preserve">A szeptember 23-i 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körmendi zarándoklatra eddig 1 fő jelentkezett</w:t>
      </w:r>
      <w:r w:rsidR="00E563E9">
        <w:rPr>
          <w:rFonts w:ascii="Bookman Old Style" w:eastAsia="BatangChe" w:hAnsi="Bookman Old Style" w:cs="TimesNewRomanPS-BoldMT"/>
          <w:bCs/>
          <w:sz w:val="22"/>
          <w:szCs w:val="22"/>
        </w:rPr>
        <w:t>, így nem indítunk külön buszt</w:t>
      </w:r>
      <w:r w:rsidR="00E70C6A">
        <w:rPr>
          <w:rFonts w:ascii="Bookman Old Style" w:eastAsia="BatangChe" w:hAnsi="Bookman Old Style" w:cs="TimesNewRomanPS-BoldMT"/>
          <w:bCs/>
          <w:sz w:val="22"/>
          <w:szCs w:val="22"/>
        </w:rPr>
        <w:t>.</w:t>
      </w:r>
      <w:r w:rsidR="00E563E9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Aki személygépkocsival megy, kérem jelezze nálam a létszámot, mert jelenteni kell a Püspöki Hivatal felé. </w:t>
      </w:r>
    </w:p>
    <w:p w:rsidR="00E801A2" w:rsidRDefault="00E801A2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E801A2" w:rsidRDefault="00E801A2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E801A2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Első vasárnapi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gyűjtések összege:</w:t>
      </w:r>
    </w:p>
    <w:p w:rsidR="00E70C6A" w:rsidRDefault="00E70C6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tbl>
      <w:tblPr>
        <w:tblW w:w="89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0"/>
        <w:gridCol w:w="1400"/>
        <w:gridCol w:w="1660"/>
        <w:gridCol w:w="1860"/>
        <w:gridCol w:w="1680"/>
      </w:tblGrid>
      <w:tr w:rsidR="00E801A2" w:rsidRPr="00E801A2" w:rsidTr="00E801A2">
        <w:trPr>
          <w:trHeight w:val="300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A2" w:rsidRPr="00E801A2" w:rsidRDefault="00E801A2" w:rsidP="00E801A2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E801A2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dátum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A2" w:rsidRPr="00E801A2" w:rsidRDefault="00E801A2" w:rsidP="00E801A2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E801A2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Bucsu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A2" w:rsidRPr="00E801A2" w:rsidRDefault="00E801A2" w:rsidP="00E801A2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E801A2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Dozmat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A2" w:rsidRPr="00E801A2" w:rsidRDefault="00E801A2" w:rsidP="00E801A2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E801A2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Torony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A2" w:rsidRPr="00E801A2" w:rsidRDefault="00E801A2" w:rsidP="00E801A2">
            <w:pPr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E801A2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Sé</w:t>
            </w:r>
          </w:p>
        </w:tc>
      </w:tr>
      <w:tr w:rsidR="00E801A2" w:rsidRPr="00E801A2" w:rsidTr="00E801A2">
        <w:trPr>
          <w:trHeight w:val="300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A2" w:rsidRPr="00E801A2" w:rsidRDefault="00E801A2" w:rsidP="00E801A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801A2">
              <w:rPr>
                <w:rFonts w:ascii="Arial" w:hAnsi="Arial" w:cs="Arial"/>
                <w:color w:val="000000"/>
                <w:sz w:val="22"/>
                <w:szCs w:val="22"/>
              </w:rPr>
              <w:t>augusztus 6.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A2" w:rsidRPr="00E801A2" w:rsidRDefault="00E801A2" w:rsidP="00E801A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801A2">
              <w:rPr>
                <w:rFonts w:ascii="Arial" w:hAnsi="Arial" w:cs="Arial"/>
                <w:color w:val="000000"/>
                <w:sz w:val="22"/>
                <w:szCs w:val="22"/>
              </w:rPr>
              <w:t>51 200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A2" w:rsidRPr="00E801A2" w:rsidRDefault="00E801A2" w:rsidP="00E563E9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801A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E563E9">
              <w:rPr>
                <w:rFonts w:ascii="Arial" w:hAnsi="Arial" w:cs="Arial"/>
                <w:color w:val="000000"/>
                <w:sz w:val="22"/>
                <w:szCs w:val="22"/>
              </w:rPr>
              <w:t>17 600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A2" w:rsidRPr="00E801A2" w:rsidRDefault="00E801A2" w:rsidP="00E801A2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801A2">
              <w:rPr>
                <w:rFonts w:ascii="Arial" w:hAnsi="Arial" w:cs="Arial"/>
                <w:color w:val="000000"/>
                <w:sz w:val="22"/>
                <w:szCs w:val="22"/>
              </w:rPr>
              <w:t>33 400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01A2" w:rsidRPr="00E801A2" w:rsidRDefault="00E563E9" w:rsidP="00E70C6A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21 700</w:t>
            </w:r>
            <w:r w:rsidR="00E801A2" w:rsidRPr="00E801A2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E801A2" w:rsidRDefault="00E801A2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E563E9" w:rsidRPr="00E563E9" w:rsidRDefault="00E563E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</w:pPr>
      <w:r w:rsidRPr="00E563E9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Köszönet az adományokért.</w:t>
      </w:r>
    </w:p>
    <w:p w:rsidR="00E563E9" w:rsidRPr="00E801A2" w:rsidRDefault="00E563E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D41469" w:rsidRPr="00726ACE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0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bookmarkEnd w:id="0"/>
    <w:p w:rsidR="00E801A2" w:rsidRPr="00A61D6B" w:rsidRDefault="00E801A2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43422E" w:rsidRPr="00726ACE" w:rsidRDefault="0043422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A37CD9" w:rsidRDefault="00A37CD9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E801A2" w:rsidRDefault="00E801A2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E801A2">
        <w:rPr>
          <w:rFonts w:ascii="Bookman Old Style" w:eastAsia="BatangChe" w:hAnsi="Bookman Old Style" w:cs="MV Boli"/>
          <w:color w:val="FF0000"/>
          <w:sz w:val="22"/>
          <w:szCs w:val="22"/>
        </w:rPr>
        <w:t xml:space="preserve">A </w:t>
      </w:r>
      <w:proofErr w:type="spellStart"/>
      <w:r w:rsidRPr="00E801A2">
        <w:rPr>
          <w:rFonts w:ascii="Bookman Old Style" w:eastAsia="BatangChe" w:hAnsi="Bookman Old Style" w:cs="MV Boli"/>
          <w:color w:val="FF0000"/>
          <w:sz w:val="22"/>
          <w:szCs w:val="22"/>
        </w:rPr>
        <w:t>Nardai</w:t>
      </w:r>
      <w:proofErr w:type="spellEnd"/>
      <w:r w:rsidRPr="00E801A2">
        <w:rPr>
          <w:rFonts w:ascii="Bookman Old Style" w:eastAsia="BatangChe" w:hAnsi="Bookman Old Style" w:cs="MV Boli"/>
          <w:color w:val="FF0000"/>
          <w:sz w:val="22"/>
          <w:szCs w:val="22"/>
        </w:rPr>
        <w:t xml:space="preserve"> Karitász Tábor</w:t>
      </w:r>
      <w:r>
        <w:rPr>
          <w:rFonts w:ascii="Bookman Old Style" w:eastAsia="BatangChe" w:hAnsi="Bookman Old Style" w:cs="MV Boli"/>
          <w:sz w:val="22"/>
          <w:szCs w:val="22"/>
        </w:rPr>
        <w:t xml:space="preserve"> 8 hét után zárta kapuit. A Kárpát-aljai gyermekek, akik 2 turnusban jöttek, nagyon jól érezték magukat. Hálás köszönet, Molnár Violetta, Babának, aki házát felajánlotta a gyermekek és kísérőik altatására. Köszönet mindazoknak, akik segítségünkre voltak a gyermekek körüli szolgálatban.</w:t>
      </w:r>
    </w:p>
    <w:p w:rsidR="00E801A2" w:rsidRDefault="00E801A2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E801A2" w:rsidRDefault="00E801A2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E801A2">
        <w:rPr>
          <w:rFonts w:ascii="Bookman Old Style" w:eastAsia="BatangChe" w:hAnsi="Bookman Old Style" w:cs="MV Boli"/>
          <w:color w:val="FF0000"/>
          <w:sz w:val="22"/>
          <w:szCs w:val="22"/>
        </w:rPr>
        <w:t>Továbbá hálásan köszönöm</w:t>
      </w:r>
      <w:r>
        <w:rPr>
          <w:rFonts w:ascii="Bookman Old Style" w:eastAsia="BatangChe" w:hAnsi="Bookman Old Style" w:cs="MV Boli"/>
          <w:sz w:val="22"/>
          <w:szCs w:val="22"/>
        </w:rPr>
        <w:t xml:space="preserve"> az Önkormányzat dolgozóinak a fűnyírást, valamint nekik és az</w:t>
      </w:r>
      <w:r w:rsidR="00E70C6A">
        <w:rPr>
          <w:rFonts w:ascii="Bookman Old Style" w:eastAsia="BatangChe" w:hAnsi="Bookman Old Style" w:cs="MV Boli"/>
          <w:sz w:val="22"/>
          <w:szCs w:val="22"/>
        </w:rPr>
        <w:t>on</w:t>
      </w:r>
      <w:r>
        <w:rPr>
          <w:rFonts w:ascii="Bookman Old Style" w:eastAsia="BatangChe" w:hAnsi="Bookman Old Style" w:cs="MV Boli"/>
          <w:sz w:val="22"/>
          <w:szCs w:val="22"/>
        </w:rPr>
        <w:t xml:space="preserve"> Egyházközségi tagoknak, akik a kidőlt fát felfűrészelték és elszállították. Köszönet mindazoknak, akik a héten a plébániakertben a virágokat gondozták, öntözték.</w:t>
      </w:r>
    </w:p>
    <w:p w:rsidR="00E801A2" w:rsidRDefault="00E801A2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bookmarkStart w:id="1" w:name="_GoBack"/>
      <w:bookmarkEnd w:id="1"/>
    </w:p>
    <w:p w:rsidR="00E70C6A" w:rsidRDefault="00E801A2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E70C6A">
        <w:rPr>
          <w:rFonts w:ascii="Bookman Old Style" w:eastAsia="BatangChe" w:hAnsi="Bookman Old Style" w:cs="MV Boli"/>
          <w:color w:val="FF0000"/>
          <w:sz w:val="22"/>
          <w:szCs w:val="22"/>
        </w:rPr>
        <w:t>Köszönöm mind azok szolgálatát</w:t>
      </w:r>
      <w:r>
        <w:rPr>
          <w:rFonts w:ascii="Bookman Old Style" w:eastAsia="BatangChe" w:hAnsi="Bookman Old Style" w:cs="MV Boli"/>
          <w:sz w:val="22"/>
          <w:szCs w:val="22"/>
        </w:rPr>
        <w:t xml:space="preserve">, akik a Fatimai körmenetet előkészítették, a Szűzanya </w:t>
      </w:r>
      <w:r w:rsidR="00E70C6A">
        <w:rPr>
          <w:rFonts w:ascii="Bookman Old Style" w:eastAsia="BatangChe" w:hAnsi="Bookman Old Style" w:cs="MV Boli"/>
          <w:sz w:val="22"/>
          <w:szCs w:val="22"/>
        </w:rPr>
        <w:t xml:space="preserve">szobrát és a templomot felvirágozták. Köszönet a körmenetben közreműködőknek. </w:t>
      </w:r>
    </w:p>
    <w:p w:rsidR="00E801A2" w:rsidRDefault="00E70C6A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>
        <w:rPr>
          <w:rFonts w:ascii="Bookman Old Style" w:eastAsia="BatangChe" w:hAnsi="Bookman Old Style" w:cs="MV Boli"/>
          <w:sz w:val="22"/>
          <w:szCs w:val="22"/>
        </w:rPr>
        <w:t xml:space="preserve">Köszönet Kántor úrnak a virág felajánlásért. </w:t>
      </w:r>
    </w:p>
    <w:p w:rsidR="00E801A2" w:rsidRPr="00822AB8" w:rsidRDefault="00E801A2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773E33" w:rsidRDefault="00773E33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897F2F" w:rsidRPr="00D41469" w:rsidRDefault="00897F2F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1560" w:rsidRDefault="008D1560">
      <w:r>
        <w:separator/>
      </w:r>
    </w:p>
  </w:endnote>
  <w:endnote w:type="continuationSeparator" w:id="0">
    <w:p w:rsidR="008D1560" w:rsidRDefault="008D1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101" w:rsidRDefault="003C4101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1560" w:rsidRDefault="008D1560">
      <w:r>
        <w:separator/>
      </w:r>
    </w:p>
  </w:footnote>
  <w:footnote w:type="continuationSeparator" w:id="0">
    <w:p w:rsidR="008D1560" w:rsidRDefault="008D1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079C6"/>
    <w:rsid w:val="000104A8"/>
    <w:rsid w:val="00012F3C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0B0E"/>
    <w:rsid w:val="00041990"/>
    <w:rsid w:val="0004255C"/>
    <w:rsid w:val="0004459D"/>
    <w:rsid w:val="00045C24"/>
    <w:rsid w:val="00047854"/>
    <w:rsid w:val="00047ED2"/>
    <w:rsid w:val="00050769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2F64"/>
    <w:rsid w:val="00063877"/>
    <w:rsid w:val="000647FA"/>
    <w:rsid w:val="00064B54"/>
    <w:rsid w:val="0006542C"/>
    <w:rsid w:val="00065A19"/>
    <w:rsid w:val="00066A72"/>
    <w:rsid w:val="00070FC9"/>
    <w:rsid w:val="00070FDB"/>
    <w:rsid w:val="0007155E"/>
    <w:rsid w:val="000716B6"/>
    <w:rsid w:val="00071BE5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0E28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50"/>
    <w:rsid w:val="0009327E"/>
    <w:rsid w:val="000943BF"/>
    <w:rsid w:val="00094741"/>
    <w:rsid w:val="00095039"/>
    <w:rsid w:val="000A0D21"/>
    <w:rsid w:val="000A1B6B"/>
    <w:rsid w:val="000A2C26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39B1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5689"/>
    <w:rsid w:val="000D64F1"/>
    <w:rsid w:val="000D66D4"/>
    <w:rsid w:val="000D7680"/>
    <w:rsid w:val="000E2D6F"/>
    <w:rsid w:val="000E35D2"/>
    <w:rsid w:val="000E3C50"/>
    <w:rsid w:val="000E4759"/>
    <w:rsid w:val="000E481D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7AE"/>
    <w:rsid w:val="00185FBC"/>
    <w:rsid w:val="001909DD"/>
    <w:rsid w:val="001915FF"/>
    <w:rsid w:val="00193842"/>
    <w:rsid w:val="0019390C"/>
    <w:rsid w:val="00194FF2"/>
    <w:rsid w:val="00197DFE"/>
    <w:rsid w:val="001A0B86"/>
    <w:rsid w:val="001A13A8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693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5484"/>
    <w:rsid w:val="00285815"/>
    <w:rsid w:val="00287A02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7DE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1D91"/>
    <w:rsid w:val="002C2049"/>
    <w:rsid w:val="002C2AF8"/>
    <w:rsid w:val="002C370C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D67C3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47F9"/>
    <w:rsid w:val="00324A95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17BC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87ECF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42E4"/>
    <w:rsid w:val="003B4E48"/>
    <w:rsid w:val="003B5E14"/>
    <w:rsid w:val="003B67B0"/>
    <w:rsid w:val="003C2FBC"/>
    <w:rsid w:val="003C34D0"/>
    <w:rsid w:val="003C3AAE"/>
    <w:rsid w:val="003C3DDE"/>
    <w:rsid w:val="003C4101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59EE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497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22E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5D57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1DDF"/>
    <w:rsid w:val="00471FF0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1CC3"/>
    <w:rsid w:val="004D288F"/>
    <w:rsid w:val="004D295C"/>
    <w:rsid w:val="004D6999"/>
    <w:rsid w:val="004E0B4F"/>
    <w:rsid w:val="004E1EFE"/>
    <w:rsid w:val="004E238A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11D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2CCD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994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26F7A"/>
    <w:rsid w:val="0063020A"/>
    <w:rsid w:val="00630436"/>
    <w:rsid w:val="00630E1E"/>
    <w:rsid w:val="0063176F"/>
    <w:rsid w:val="00631C0E"/>
    <w:rsid w:val="00632D16"/>
    <w:rsid w:val="006332F0"/>
    <w:rsid w:val="00635171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48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4B8F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3CE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6064"/>
    <w:rsid w:val="0070624E"/>
    <w:rsid w:val="00707B4B"/>
    <w:rsid w:val="007109A1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36C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8A"/>
    <w:rsid w:val="007551CD"/>
    <w:rsid w:val="00757C17"/>
    <w:rsid w:val="00760C3C"/>
    <w:rsid w:val="00761D86"/>
    <w:rsid w:val="00762C18"/>
    <w:rsid w:val="00764B1C"/>
    <w:rsid w:val="007658FF"/>
    <w:rsid w:val="0077061D"/>
    <w:rsid w:val="00770EF4"/>
    <w:rsid w:val="00771B87"/>
    <w:rsid w:val="00772102"/>
    <w:rsid w:val="0077293C"/>
    <w:rsid w:val="007729A0"/>
    <w:rsid w:val="00772F23"/>
    <w:rsid w:val="00773E33"/>
    <w:rsid w:val="00774FAF"/>
    <w:rsid w:val="007757E8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467C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3EE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97F2F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0D2C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560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2E1A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5D5C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176E3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37CD9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1D6B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3016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C69"/>
    <w:rsid w:val="00AF6089"/>
    <w:rsid w:val="00AF67FE"/>
    <w:rsid w:val="00B00733"/>
    <w:rsid w:val="00B0089C"/>
    <w:rsid w:val="00B02F09"/>
    <w:rsid w:val="00B038FC"/>
    <w:rsid w:val="00B04EBD"/>
    <w:rsid w:val="00B05253"/>
    <w:rsid w:val="00B117A0"/>
    <w:rsid w:val="00B128E9"/>
    <w:rsid w:val="00B12A7D"/>
    <w:rsid w:val="00B12E2F"/>
    <w:rsid w:val="00B15754"/>
    <w:rsid w:val="00B1599B"/>
    <w:rsid w:val="00B21D48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3989"/>
    <w:rsid w:val="00B641FA"/>
    <w:rsid w:val="00B6430C"/>
    <w:rsid w:val="00B64726"/>
    <w:rsid w:val="00B6631C"/>
    <w:rsid w:val="00B66896"/>
    <w:rsid w:val="00B66AEF"/>
    <w:rsid w:val="00B67E16"/>
    <w:rsid w:val="00B707B9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239"/>
    <w:rsid w:val="00BA3F97"/>
    <w:rsid w:val="00BA552F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0C84"/>
    <w:rsid w:val="00C21141"/>
    <w:rsid w:val="00C21990"/>
    <w:rsid w:val="00C226E6"/>
    <w:rsid w:val="00C22F39"/>
    <w:rsid w:val="00C23C7E"/>
    <w:rsid w:val="00C24279"/>
    <w:rsid w:val="00C24CA9"/>
    <w:rsid w:val="00C25FB5"/>
    <w:rsid w:val="00C26023"/>
    <w:rsid w:val="00C273B4"/>
    <w:rsid w:val="00C333A4"/>
    <w:rsid w:val="00C3552A"/>
    <w:rsid w:val="00C35D1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3F50"/>
    <w:rsid w:val="00C846C5"/>
    <w:rsid w:val="00C84ABB"/>
    <w:rsid w:val="00C85804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5E9E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5653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8D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469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77910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A5E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926"/>
    <w:rsid w:val="00DC1BC9"/>
    <w:rsid w:val="00DC1FC1"/>
    <w:rsid w:val="00DC2078"/>
    <w:rsid w:val="00DC316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4CBC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63E9"/>
    <w:rsid w:val="00E57A59"/>
    <w:rsid w:val="00E60DC7"/>
    <w:rsid w:val="00E643FA"/>
    <w:rsid w:val="00E669C0"/>
    <w:rsid w:val="00E66E36"/>
    <w:rsid w:val="00E70C6A"/>
    <w:rsid w:val="00E712A7"/>
    <w:rsid w:val="00E728B3"/>
    <w:rsid w:val="00E72A04"/>
    <w:rsid w:val="00E73A85"/>
    <w:rsid w:val="00E754AA"/>
    <w:rsid w:val="00E77C4F"/>
    <w:rsid w:val="00E801A2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0D6E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0B8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0DB2B7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25972</TotalTime>
  <Pages>1</Pages>
  <Words>155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302</cp:revision>
  <cp:lastPrinted>2023-08-12T14:48:00Z</cp:lastPrinted>
  <dcterms:created xsi:type="dcterms:W3CDTF">2015-03-14T23:05:00Z</dcterms:created>
  <dcterms:modified xsi:type="dcterms:W3CDTF">2023-08-13T16:49:00Z</dcterms:modified>
</cp:coreProperties>
</file>