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C4F" w:rsidRPr="00EE7C4F" w:rsidRDefault="00EE7C4F" w:rsidP="00423677">
      <w:pPr>
        <w:jc w:val="right"/>
        <w:rPr>
          <w:rFonts w:ascii="Bookman Old Style" w:hAnsi="Bookman Old Style"/>
          <w:b/>
          <w:color w:val="0070C0"/>
        </w:rPr>
      </w:pPr>
    </w:p>
    <w:p w:rsidR="006F4856" w:rsidRPr="009B173F" w:rsidRDefault="006F4856" w:rsidP="006F4856">
      <w:pPr>
        <w:rPr>
          <w:rFonts w:ascii="BatangChe" w:eastAsia="BatangChe" w:hAnsi="BatangChe"/>
        </w:rPr>
      </w:pPr>
      <w:r>
        <w:rPr>
          <w:rFonts w:ascii="BatangChe" w:eastAsia="BatangChe" w:hAnsi="BatangChe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-305435</wp:posOffset>
            </wp:positionV>
            <wp:extent cx="1127760" cy="1022350"/>
            <wp:effectExtent l="19050" t="0" r="0" b="0"/>
            <wp:wrapSquare wrapText="bothSides"/>
            <wp:docPr id="1" name="il_fi" descr="http://okatolikusszerzetes.files.wordpress.com/2012/05/eukariszt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katolikusszerzetes.files.wordpress.com/2012/05/eukariszti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0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40A3">
        <w:rPr>
          <w:rFonts w:ascii="BatangChe" w:eastAsia="BatangChe" w:hAnsi="BatangChe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1924050</wp:posOffset>
                </wp:positionH>
                <wp:positionV relativeFrom="paragraph">
                  <wp:posOffset>0</wp:posOffset>
                </wp:positionV>
                <wp:extent cx="3724275" cy="426720"/>
                <wp:effectExtent l="0" t="0" r="0" b="0"/>
                <wp:wrapSquare wrapText="bothSides"/>
                <wp:docPr id="2" name="WordArt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724275" cy="426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D6BA1" w:rsidRPr="00854743" w:rsidRDefault="008D6BA1" w:rsidP="006F4856">
                            <w:pPr>
                              <w:jc w:val="center"/>
                              <w:rPr>
                                <w:rFonts w:ascii="Algerian" w:hAnsi="Algerian"/>
                                <w:color w:val="0070C0"/>
                                <w:sz w:val="40"/>
                                <w:szCs w:val="40"/>
                              </w:rPr>
                            </w:pPr>
                            <w:r w:rsidRPr="00854743">
                              <w:rPr>
                                <w:rFonts w:ascii="Algerian" w:hAnsi="Algerian"/>
                                <w:color w:val="0070C0"/>
                                <w:sz w:val="40"/>
                                <w:szCs w:val="40"/>
                              </w:rPr>
                              <w:t>Heti miseszándékok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33" o:spid="_x0000_s1026" type="#_x0000_t202" style="position:absolute;margin-left:151.5pt;margin-top:0;width:293.25pt;height:3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" filled="f" stroked="f">
                <o:lock v:ext="edit" shapetype="t"/>
                <v:textbox style="mso-fit-shape-to-text:t">
                  <w:txbxContent>
                    <w:p w:rsidR="008D6BA1" w:rsidRPr="00854743" w:rsidRDefault="008D6BA1" w:rsidP="006F4856">
                      <w:pPr>
                        <w:jc w:val="center"/>
                        <w:rPr>
                          <w:rFonts w:ascii="Algerian" w:hAnsi="Algerian"/>
                          <w:color w:val="0070C0"/>
                          <w:sz w:val="40"/>
                          <w:szCs w:val="40"/>
                        </w:rPr>
                      </w:pPr>
                      <w:r w:rsidRPr="00854743">
                        <w:rPr>
                          <w:rFonts w:ascii="Algerian" w:hAnsi="Algerian"/>
                          <w:color w:val="0070C0"/>
                          <w:sz w:val="40"/>
                          <w:szCs w:val="40"/>
                        </w:rPr>
                        <w:t>Heti miseszándékok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F4856" w:rsidRPr="00E35DBC" w:rsidRDefault="006F4856" w:rsidP="006F4856">
      <w:pPr>
        <w:spacing w:line="276" w:lineRule="auto"/>
        <w:jc w:val="right"/>
        <w:rPr>
          <w:rFonts w:ascii="BatangChe" w:eastAsia="BatangChe" w:hAnsi="BatangChe" w:cs="Times New Roman"/>
          <w:b/>
          <w:i/>
          <w:color w:val="FF0000"/>
          <w:sz w:val="20"/>
          <w:szCs w:val="20"/>
        </w:rPr>
      </w:pPr>
    </w:p>
    <w:p w:rsidR="006F4856" w:rsidRPr="00423677" w:rsidRDefault="006F4856" w:rsidP="006F4856">
      <w:pPr>
        <w:spacing w:line="276" w:lineRule="auto"/>
        <w:jc w:val="right"/>
        <w:rPr>
          <w:rFonts w:ascii="Bookman Old Style" w:eastAsia="BatangChe" w:hAnsi="Bookman Old Style" w:cs="Times New Roman"/>
          <w:color w:val="FF0000"/>
          <w:sz w:val="28"/>
          <w:szCs w:val="28"/>
        </w:rPr>
      </w:pPr>
    </w:p>
    <w:p w:rsidR="006F4856" w:rsidRPr="00854743" w:rsidRDefault="00AB3E97" w:rsidP="006F4856">
      <w:pPr>
        <w:spacing w:line="276" w:lineRule="auto"/>
        <w:jc w:val="right"/>
        <w:rPr>
          <w:rFonts w:ascii="Bookman Old Style" w:eastAsia="BatangChe" w:hAnsi="Bookman Old Style" w:cs="Times New Roman"/>
          <w:b/>
          <w:i/>
          <w:color w:val="0070C0"/>
          <w:sz w:val="28"/>
          <w:szCs w:val="28"/>
        </w:rPr>
      </w:pPr>
      <w:r w:rsidRPr="00854743">
        <w:rPr>
          <w:rFonts w:ascii="Bookman Old Style" w:eastAsia="BatangChe" w:hAnsi="Bookman Old Style" w:cs="Times New Roman"/>
          <w:b/>
          <w:i/>
          <w:color w:val="0070C0"/>
          <w:sz w:val="28"/>
          <w:szCs w:val="28"/>
        </w:rPr>
        <w:t>augusztus</w:t>
      </w:r>
    </w:p>
    <w:p w:rsidR="00A71D50" w:rsidRPr="00A71D50" w:rsidRDefault="00732493" w:rsidP="003A108C">
      <w:pPr>
        <w:jc w:val="right"/>
        <w:rPr>
          <w:rFonts w:ascii="French Script MT" w:eastAsia="BatangChe" w:hAnsi="French Script MT" w:cs="Times New Roman"/>
          <w:color w:val="0070C0"/>
          <w:sz w:val="52"/>
          <w:szCs w:val="52"/>
        </w:rPr>
      </w:pPr>
      <w:bookmarkStart w:id="0" w:name="_GoBack"/>
      <w:bookmarkEnd w:id="0"/>
      <w:r w:rsidRPr="00EE0906">
        <w:rPr>
          <w:rFonts w:ascii="French Script MT" w:eastAsia="BatangChe" w:hAnsi="French Script MT" w:cs="Times New Roman"/>
          <w:color w:val="0070C0"/>
          <w:sz w:val="52"/>
          <w:szCs w:val="52"/>
        </w:rPr>
        <w:t xml:space="preserve">                                                    </w:t>
      </w:r>
    </w:p>
    <w:p w:rsidR="00FB236D" w:rsidRDefault="00FB236D" w:rsidP="006F4856">
      <w:pPr>
        <w:jc w:val="both"/>
        <w:rPr>
          <w:rFonts w:ascii="Bookman Old Style" w:eastAsia="BatangChe" w:hAnsi="Bookman Old Style" w:cs="Times New Roman"/>
        </w:rPr>
      </w:pPr>
    </w:p>
    <w:p w:rsidR="006F4856" w:rsidRPr="00CC0C7E" w:rsidRDefault="00CC0C7E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i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21</w:t>
      </w:r>
      <w:r w:rsidR="009515B6" w:rsidRPr="009515B6">
        <w:rPr>
          <w:rFonts w:ascii="Bookman Old Style" w:eastAsia="BatangChe" w:hAnsi="Bookman Old Style" w:cs="Times New Roman"/>
          <w:b/>
          <w:color w:val="7030A0"/>
        </w:rPr>
        <w:t>. Hétfő</w:t>
      </w:r>
      <w:r w:rsidR="00AA5ACC">
        <w:rPr>
          <w:rFonts w:ascii="Bookman Old Style" w:eastAsia="BatangChe" w:hAnsi="Bookman Old Style" w:cs="Times New Roman"/>
          <w:b/>
          <w:color w:val="7030A0"/>
        </w:rPr>
        <w:t xml:space="preserve"> </w:t>
      </w:r>
    </w:p>
    <w:p w:rsidR="005E7035" w:rsidRDefault="005E7035" w:rsidP="00027CCA">
      <w:pPr>
        <w:rPr>
          <w:rFonts w:ascii="Bookman Old Style" w:eastAsia="BatangChe" w:hAnsi="Bookman Old Style" w:cs="Times New Roman"/>
        </w:rPr>
      </w:pPr>
    </w:p>
    <w:p w:rsidR="00CC0C7E" w:rsidRDefault="00CC0C7E" w:rsidP="00027CCA">
      <w:pPr>
        <w:rPr>
          <w:rFonts w:ascii="Bookman Old Style" w:eastAsia="BatangChe" w:hAnsi="Bookman Old Style" w:cs="Times New Roman"/>
        </w:rPr>
      </w:pPr>
    </w:p>
    <w:p w:rsidR="006F4856" w:rsidRPr="00CC0C7E" w:rsidRDefault="00CC0C7E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22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. Kedd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3A108C" w:rsidRDefault="003A108C" w:rsidP="006F4856">
      <w:pPr>
        <w:rPr>
          <w:rFonts w:ascii="Bookman Old Style" w:eastAsia="BatangChe" w:hAnsi="Bookman Old Style" w:cs="Times New Roman"/>
        </w:rPr>
      </w:pPr>
    </w:p>
    <w:p w:rsidR="00CC0C7E" w:rsidRPr="00522032" w:rsidRDefault="00CC0C7E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CC0C7E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bCs/>
        </w:rPr>
      </w:pPr>
      <w:r>
        <w:rPr>
          <w:rFonts w:ascii="Bookman Old Style" w:eastAsia="BatangChe" w:hAnsi="Bookman Old Style" w:cs="Times New Roman"/>
          <w:b/>
          <w:color w:val="7030A0"/>
        </w:rPr>
        <w:t>23</w:t>
      </w:r>
      <w:r w:rsidR="00D92E79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Szerda</w:t>
      </w:r>
      <w:r w:rsidR="006F4856" w:rsidRPr="00522032">
        <w:rPr>
          <w:rFonts w:ascii="Bookman Old Style" w:eastAsia="BatangChe" w:hAnsi="Bookman Old Style" w:cs="Times New Roman"/>
          <w:bCs/>
          <w:color w:val="7030A0"/>
        </w:rPr>
        <w:t xml:space="preserve"> </w:t>
      </w:r>
      <w:r w:rsidR="005C0907">
        <w:rPr>
          <w:rFonts w:ascii="Bookman Old Style" w:eastAsia="BatangChe" w:hAnsi="Bookman Old Style" w:cs="Times New Roman"/>
          <w:bCs/>
          <w:color w:val="7030A0"/>
        </w:rPr>
        <w:t>Limai Szent Róza szűz</w:t>
      </w:r>
    </w:p>
    <w:p w:rsidR="003A108C" w:rsidRDefault="003A108C" w:rsidP="006F4856">
      <w:pPr>
        <w:rPr>
          <w:rFonts w:ascii="Bookman Old Style" w:eastAsia="BatangChe" w:hAnsi="Bookman Old Style" w:cs="Times New Roman"/>
        </w:rPr>
      </w:pPr>
    </w:p>
    <w:p w:rsidR="005E7035" w:rsidRDefault="00CC0C7E" w:rsidP="006F4856">
      <w:pPr>
        <w:rPr>
          <w:rFonts w:ascii="Bookman Old Style" w:eastAsia="BatangChe" w:hAnsi="Bookman Old Style" w:cs="Times New Roman"/>
        </w:rPr>
      </w:pPr>
      <w:r w:rsidRPr="00CC0C7E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>18.00 +Néma Horváth István és Vilma szülők</w:t>
      </w:r>
    </w:p>
    <w:p w:rsidR="00CC0C7E" w:rsidRPr="00A13445" w:rsidRDefault="00CC0C7E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CC0C7E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  <w:color w:val="7030A0"/>
        </w:rPr>
        <w:t>24</w:t>
      </w:r>
      <w:r w:rsidR="00477D7D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C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sütörtök</w:t>
      </w:r>
      <w:r w:rsidR="00D92E79" w:rsidRPr="00522032">
        <w:rPr>
          <w:rFonts w:ascii="Bookman Old Style" w:eastAsia="BatangChe" w:hAnsi="Bookman Old Style" w:cs="Times New Roman"/>
          <w:color w:val="7030A0"/>
        </w:rPr>
        <w:t xml:space="preserve"> </w:t>
      </w:r>
      <w:r w:rsidR="005C0907">
        <w:rPr>
          <w:rFonts w:ascii="Bookman Old Style" w:eastAsia="BatangChe" w:hAnsi="Bookman Old Style" w:cs="Times New Roman"/>
          <w:color w:val="7030A0"/>
        </w:rPr>
        <w:t>Szent Bertalan apostol</w:t>
      </w:r>
      <w:r w:rsidR="006C036F">
        <w:rPr>
          <w:rFonts w:ascii="Bookman Old Style" w:eastAsia="BatangChe" w:hAnsi="Bookman Old Style" w:cs="Times New Roman"/>
          <w:color w:val="7030A0"/>
        </w:rPr>
        <w:t xml:space="preserve">, </w:t>
      </w:r>
      <w:proofErr w:type="spellStart"/>
      <w:r w:rsidR="006C036F">
        <w:rPr>
          <w:rFonts w:ascii="Bookman Old Style" w:eastAsia="BatangChe" w:hAnsi="Bookman Old Style" w:cs="Times New Roman"/>
          <w:color w:val="7030A0"/>
        </w:rPr>
        <w:t>Medjugorjei</w:t>
      </w:r>
      <w:proofErr w:type="spellEnd"/>
      <w:r w:rsidR="006C036F">
        <w:rPr>
          <w:rFonts w:ascii="Bookman Old Style" w:eastAsia="BatangChe" w:hAnsi="Bookman Old Style" w:cs="Times New Roman"/>
          <w:color w:val="7030A0"/>
        </w:rPr>
        <w:t xml:space="preserve"> este</w:t>
      </w:r>
    </w:p>
    <w:p w:rsidR="00D75220" w:rsidRDefault="00D75220" w:rsidP="006F4856">
      <w:pPr>
        <w:rPr>
          <w:rFonts w:ascii="Bookman Old Style" w:eastAsia="BatangChe" w:hAnsi="Bookman Old Style" w:cs="Times New Roman"/>
        </w:rPr>
      </w:pPr>
    </w:p>
    <w:p w:rsidR="006C036F" w:rsidRDefault="006640C1" w:rsidP="006F4856">
      <w:pPr>
        <w:rPr>
          <w:rFonts w:ascii="Bookman Old Style" w:eastAsia="BatangChe" w:hAnsi="Bookman Old Style" w:cs="Times New Roman"/>
        </w:rPr>
      </w:pPr>
      <w:r w:rsidRPr="006640C1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</w:r>
      <w:r w:rsidR="006C036F">
        <w:rPr>
          <w:rFonts w:ascii="Bookman Old Style" w:eastAsia="BatangChe" w:hAnsi="Bookman Old Style" w:cs="Times New Roman"/>
        </w:rPr>
        <w:t>17.00 Szentségimádás, rózsafüzér</w:t>
      </w:r>
    </w:p>
    <w:p w:rsidR="006640C1" w:rsidRDefault="006640C1" w:rsidP="006C036F">
      <w:pPr>
        <w:ind w:left="708" w:firstLine="708"/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</w:rPr>
        <w:t>18.00 +</w:t>
      </w:r>
      <w:r w:rsidR="00CC0C7E">
        <w:rPr>
          <w:rFonts w:ascii="Bookman Old Style" w:eastAsia="BatangChe" w:hAnsi="Bookman Old Style" w:cs="Times New Roman"/>
        </w:rPr>
        <w:t>Ilona és József szülők, Balázs</w:t>
      </w:r>
      <w:r w:rsidR="005C0907">
        <w:rPr>
          <w:rFonts w:ascii="Bookman Old Style" w:eastAsia="BatangChe" w:hAnsi="Bookman Old Style" w:cs="Times New Roman"/>
        </w:rPr>
        <w:t xml:space="preserve"> és József testvérek</w:t>
      </w:r>
    </w:p>
    <w:p w:rsidR="00AB3E97" w:rsidRPr="00522032" w:rsidRDefault="00AB3E97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CC0C7E" w:rsidP="006F4856">
      <w:pPr>
        <w:pBdr>
          <w:top w:val="single" w:sz="4" w:space="1" w:color="auto"/>
          <w:bottom w:val="single" w:sz="4" w:space="2" w:color="auto"/>
        </w:pBdr>
        <w:rPr>
          <w:rFonts w:ascii="Bookman Old Style" w:eastAsia="BatangChe" w:hAnsi="Bookman Old Style" w:cs="Times New Roman"/>
          <w:color w:val="7030A0"/>
        </w:rPr>
      </w:pPr>
      <w:bookmarkStart w:id="1" w:name="_Hlk140936850"/>
      <w:r>
        <w:rPr>
          <w:rFonts w:ascii="Bookman Old Style" w:eastAsia="BatangChe" w:hAnsi="Bookman Old Style" w:cs="Times New Roman"/>
          <w:b/>
          <w:color w:val="7030A0"/>
        </w:rPr>
        <w:t>25</w:t>
      </w:r>
      <w:r w:rsidR="00340B93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P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éntek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  <w:r w:rsidR="005C0907">
        <w:rPr>
          <w:rFonts w:ascii="Bookman Old Style" w:eastAsia="BatangChe" w:hAnsi="Bookman Old Style" w:cs="Times New Roman"/>
          <w:color w:val="7030A0"/>
        </w:rPr>
        <w:t>Szent Lajos</w:t>
      </w:r>
    </w:p>
    <w:p w:rsidR="00CC0C7E" w:rsidRDefault="00CC0C7E" w:rsidP="008E61BF">
      <w:pPr>
        <w:rPr>
          <w:rFonts w:ascii="Bookman Old Style" w:eastAsia="BatangChe" w:hAnsi="Bookman Old Style" w:cs="Times New Roman"/>
        </w:rPr>
      </w:pPr>
    </w:p>
    <w:p w:rsidR="006640C1" w:rsidRDefault="006640C1" w:rsidP="008E61BF">
      <w:pPr>
        <w:rPr>
          <w:rFonts w:ascii="Bookman Old Style" w:eastAsia="BatangChe" w:hAnsi="Bookman Old Style" w:cs="Times New Roman"/>
        </w:rPr>
      </w:pPr>
      <w:r w:rsidRPr="0082514D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18.00 +</w:t>
      </w:r>
      <w:r w:rsidR="005C0907">
        <w:rPr>
          <w:rFonts w:ascii="Bookman Old Style" w:eastAsia="BatangChe" w:hAnsi="Bookman Old Style" w:cs="Times New Roman"/>
        </w:rPr>
        <w:t>Ilona és Miklós szülők és Péter testvér</w:t>
      </w:r>
    </w:p>
    <w:p w:rsidR="00AB3E97" w:rsidRPr="00522032" w:rsidRDefault="00AB3E97" w:rsidP="008E61BF">
      <w:pPr>
        <w:rPr>
          <w:rFonts w:ascii="Bookman Old Style" w:eastAsia="BatangChe" w:hAnsi="Bookman Old Style" w:cs="Times New Roman"/>
        </w:rPr>
      </w:pPr>
    </w:p>
    <w:p w:rsidR="006F4856" w:rsidRPr="00522032" w:rsidRDefault="00CC0C7E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26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. </w:t>
      </w:r>
      <w:r w:rsidR="0085520C">
        <w:rPr>
          <w:rFonts w:ascii="Bookman Old Style" w:eastAsia="BatangChe" w:hAnsi="Bookman Old Style" w:cs="Times New Roman"/>
          <w:b/>
          <w:color w:val="7030A0"/>
        </w:rPr>
        <w:t>S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zombat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bookmarkEnd w:id="1"/>
    <w:p w:rsidR="003C3F8B" w:rsidRDefault="003C3F8B" w:rsidP="008A1E57">
      <w:pPr>
        <w:rPr>
          <w:rFonts w:ascii="Bookman Old Style" w:eastAsia="BatangChe" w:hAnsi="Bookman Old Style" w:cs="Times New Roman"/>
        </w:rPr>
      </w:pPr>
    </w:p>
    <w:p w:rsidR="005C0907" w:rsidRDefault="005C0907" w:rsidP="008A1E57">
      <w:pPr>
        <w:rPr>
          <w:rFonts w:ascii="Bookman Old Style" w:eastAsia="BatangChe" w:hAnsi="Bookman Old Style" w:cs="Times New Roman"/>
        </w:rPr>
      </w:pPr>
      <w:r w:rsidRPr="005C0907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11.00 Nyul Zorka keresztelője</w:t>
      </w:r>
    </w:p>
    <w:p w:rsidR="005E7035" w:rsidRDefault="005E7035" w:rsidP="008A1E57">
      <w:pPr>
        <w:rPr>
          <w:rFonts w:ascii="Bookman Old Style" w:eastAsia="BatangChe" w:hAnsi="Bookman Old Style" w:cs="Times New Roman"/>
        </w:rPr>
      </w:pPr>
      <w:r w:rsidRPr="005E7035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>1</w:t>
      </w:r>
      <w:r w:rsidR="00CC0C7E">
        <w:rPr>
          <w:rFonts w:ascii="Bookman Old Style" w:eastAsia="BatangChe" w:hAnsi="Bookman Old Style" w:cs="Times New Roman"/>
        </w:rPr>
        <w:t>8</w:t>
      </w:r>
      <w:r>
        <w:rPr>
          <w:rFonts w:ascii="Bookman Old Style" w:eastAsia="BatangChe" w:hAnsi="Bookman Old Style" w:cs="Times New Roman"/>
        </w:rPr>
        <w:t xml:space="preserve">.00 </w:t>
      </w:r>
      <w:r w:rsidR="005C0907">
        <w:rPr>
          <w:rFonts w:ascii="Bookman Old Style" w:eastAsia="BatangChe" w:hAnsi="Bookman Old Style" w:cs="Times New Roman"/>
        </w:rPr>
        <w:t>+Szendi Jenő és Szendi család +tagjai</w:t>
      </w:r>
    </w:p>
    <w:p w:rsidR="004F7A4F" w:rsidRPr="00522032" w:rsidRDefault="004F7A4F" w:rsidP="006F4856">
      <w:pPr>
        <w:rPr>
          <w:rFonts w:ascii="Bookman Old Style" w:eastAsia="BatangChe" w:hAnsi="Bookman Old Style" w:cs="Times New Roman"/>
        </w:rPr>
      </w:pPr>
    </w:p>
    <w:p w:rsidR="006F4856" w:rsidRPr="00854743" w:rsidRDefault="005E7035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0070C0"/>
        </w:rPr>
      </w:pPr>
      <w:bookmarkStart w:id="2" w:name="_Hlk27214014"/>
      <w:bookmarkStart w:id="3" w:name="_Hlk109993344"/>
      <w:r w:rsidRPr="00854743">
        <w:rPr>
          <w:rFonts w:ascii="Bookman Old Style" w:eastAsia="BatangChe" w:hAnsi="Bookman Old Style" w:cs="Times New Roman"/>
          <w:b/>
          <w:color w:val="0070C0"/>
        </w:rPr>
        <w:t>2</w:t>
      </w:r>
      <w:r w:rsidR="00CC0C7E" w:rsidRPr="00854743">
        <w:rPr>
          <w:rFonts w:ascii="Bookman Old Style" w:eastAsia="BatangChe" w:hAnsi="Bookman Old Style" w:cs="Times New Roman"/>
          <w:b/>
          <w:color w:val="0070C0"/>
        </w:rPr>
        <w:t>7</w:t>
      </w:r>
      <w:r w:rsidR="006F4856" w:rsidRPr="00854743">
        <w:rPr>
          <w:rFonts w:ascii="Bookman Old Style" w:eastAsia="BatangChe" w:hAnsi="Bookman Old Style" w:cs="Times New Roman"/>
          <w:b/>
          <w:color w:val="0070C0"/>
        </w:rPr>
        <w:t xml:space="preserve">. </w:t>
      </w:r>
      <w:r w:rsidR="00686AA3" w:rsidRPr="00854743">
        <w:rPr>
          <w:rFonts w:ascii="Bookman Old Style" w:eastAsia="BatangChe" w:hAnsi="Bookman Old Style" w:cs="Times New Roman"/>
          <w:b/>
          <w:color w:val="0070C0"/>
        </w:rPr>
        <w:t>V</w:t>
      </w:r>
      <w:r w:rsidR="00525798" w:rsidRPr="00854743">
        <w:rPr>
          <w:rFonts w:ascii="Bookman Old Style" w:eastAsia="BatangChe" w:hAnsi="Bookman Old Style" w:cs="Times New Roman"/>
          <w:b/>
          <w:color w:val="0070C0"/>
        </w:rPr>
        <w:t>asárnap</w:t>
      </w:r>
      <w:r w:rsidR="008A1E57" w:rsidRPr="00854743">
        <w:rPr>
          <w:rFonts w:ascii="Bookman Old Style" w:eastAsia="BatangChe" w:hAnsi="Bookman Old Style" w:cs="Times New Roman"/>
          <w:color w:val="0070C0"/>
        </w:rPr>
        <w:t xml:space="preserve"> </w:t>
      </w:r>
      <w:r w:rsidR="00CC0C7E" w:rsidRPr="00854743">
        <w:rPr>
          <w:rFonts w:ascii="Bookman Old Style" w:eastAsia="BatangChe" w:hAnsi="Bookman Old Style" w:cs="Times New Roman"/>
          <w:color w:val="0070C0"/>
        </w:rPr>
        <w:t>évközi 21. vasárnap</w:t>
      </w:r>
    </w:p>
    <w:bookmarkEnd w:id="2"/>
    <w:bookmarkEnd w:id="3"/>
    <w:p w:rsidR="004F7A4F" w:rsidRDefault="004F7A4F" w:rsidP="006117C7">
      <w:pPr>
        <w:rPr>
          <w:rFonts w:ascii="Bookman Old Style" w:eastAsia="BatangChe" w:hAnsi="Bookman Old Style" w:cs="Times New Roman"/>
        </w:rPr>
      </w:pPr>
    </w:p>
    <w:p w:rsidR="0021605E" w:rsidRDefault="0021605E" w:rsidP="006117C7">
      <w:pPr>
        <w:rPr>
          <w:rFonts w:ascii="Bookman Old Style" w:eastAsia="BatangChe" w:hAnsi="Bookman Old Style" w:cs="Times New Roman"/>
        </w:rPr>
      </w:pPr>
      <w:r w:rsidRPr="0021605E">
        <w:rPr>
          <w:rFonts w:ascii="Bookman Old Style" w:eastAsia="BatangChe" w:hAnsi="Bookman Old Style" w:cs="Times New Roman"/>
          <w:b/>
        </w:rPr>
        <w:t>Dozmat</w:t>
      </w:r>
      <w:r>
        <w:rPr>
          <w:rFonts w:ascii="Bookman Old Style" w:eastAsia="BatangChe" w:hAnsi="Bookman Old Style" w:cs="Times New Roman"/>
        </w:rPr>
        <w:tab/>
        <w:t xml:space="preserve">08.00 </w:t>
      </w:r>
      <w:r w:rsidR="00D75220">
        <w:rPr>
          <w:rFonts w:ascii="Bookman Old Style" w:eastAsia="BatangChe" w:hAnsi="Bookman Old Style" w:cs="Times New Roman"/>
        </w:rPr>
        <w:t>+</w:t>
      </w:r>
      <w:r w:rsidR="005C0907">
        <w:rPr>
          <w:rFonts w:ascii="Bookman Old Style" w:eastAsia="BatangChe" w:hAnsi="Bookman Old Style" w:cs="Times New Roman"/>
        </w:rPr>
        <w:t>Kovács Ferenc és neje Horváth Vilma, Horváth család +tagjai</w:t>
      </w:r>
    </w:p>
    <w:p w:rsidR="00841353" w:rsidRDefault="003C3F8B" w:rsidP="006117C7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Torony</w:t>
      </w:r>
      <w:r w:rsidR="005E36C3">
        <w:rPr>
          <w:rFonts w:ascii="Bookman Old Style" w:eastAsia="BatangChe" w:hAnsi="Bookman Old Style" w:cs="Times New Roman"/>
          <w:b/>
        </w:rPr>
        <w:tab/>
      </w:r>
      <w:r w:rsidR="00FF6CC2" w:rsidRPr="00522032">
        <w:rPr>
          <w:rFonts w:ascii="Bookman Old Style" w:eastAsia="BatangChe" w:hAnsi="Bookman Old Style" w:cs="Times New Roman"/>
        </w:rPr>
        <w:t>0</w:t>
      </w:r>
      <w:r w:rsidR="0021605E">
        <w:rPr>
          <w:rFonts w:ascii="Bookman Old Style" w:eastAsia="BatangChe" w:hAnsi="Bookman Old Style" w:cs="Times New Roman"/>
        </w:rPr>
        <w:t>9</w:t>
      </w:r>
      <w:r w:rsidR="00841353">
        <w:rPr>
          <w:rFonts w:ascii="Bookman Old Style" w:eastAsia="BatangChe" w:hAnsi="Bookman Old Style" w:cs="Times New Roman"/>
        </w:rPr>
        <w:t>.</w:t>
      </w:r>
      <w:r>
        <w:rPr>
          <w:rFonts w:ascii="Bookman Old Style" w:eastAsia="BatangChe" w:hAnsi="Bookman Old Style" w:cs="Times New Roman"/>
        </w:rPr>
        <w:t>3</w:t>
      </w:r>
      <w:r w:rsidR="00841353">
        <w:rPr>
          <w:rFonts w:ascii="Bookman Old Style" w:eastAsia="BatangChe" w:hAnsi="Bookman Old Style" w:cs="Times New Roman"/>
        </w:rPr>
        <w:t>0</w:t>
      </w:r>
      <w:r w:rsidR="004F7A4F">
        <w:rPr>
          <w:rFonts w:ascii="Bookman Old Style" w:eastAsia="BatangChe" w:hAnsi="Bookman Old Style" w:cs="Times New Roman"/>
        </w:rPr>
        <w:t xml:space="preserve"> </w:t>
      </w:r>
      <w:bookmarkStart w:id="4" w:name="_Hlk140936995"/>
      <w:r w:rsidR="005C0907">
        <w:rPr>
          <w:rFonts w:ascii="Bookman Old Style" w:eastAsia="BatangChe" w:hAnsi="Bookman Old Style" w:cs="Times New Roman"/>
        </w:rPr>
        <w:t xml:space="preserve">Varga és Dávid család élő és </w:t>
      </w:r>
      <w:r w:rsidR="009431C8">
        <w:rPr>
          <w:rFonts w:ascii="Bookman Old Style" w:eastAsia="BatangChe" w:hAnsi="Bookman Old Style" w:cs="Times New Roman"/>
        </w:rPr>
        <w:t>+</w:t>
      </w:r>
      <w:bookmarkEnd w:id="4"/>
      <w:r w:rsidR="005C0907">
        <w:rPr>
          <w:rFonts w:ascii="Bookman Old Style" w:eastAsia="BatangChe" w:hAnsi="Bookman Old Style" w:cs="Times New Roman"/>
        </w:rPr>
        <w:t>tagjai</w:t>
      </w:r>
    </w:p>
    <w:p w:rsidR="005C0907" w:rsidRDefault="005C0907" w:rsidP="006117C7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10.30 Megemlékezés a Roma holokausztról</w:t>
      </w:r>
    </w:p>
    <w:p w:rsidR="005E7035" w:rsidRDefault="003C3F8B" w:rsidP="003A108C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Sé</w:t>
      </w:r>
      <w:r>
        <w:rPr>
          <w:rFonts w:ascii="Bookman Old Style" w:eastAsia="BatangChe" w:hAnsi="Bookman Old Style" w:cs="Times New Roman"/>
          <w:b/>
        </w:rPr>
        <w:tab/>
      </w:r>
      <w:r w:rsidR="0021605E">
        <w:rPr>
          <w:rFonts w:ascii="Bookman Old Style" w:eastAsia="BatangChe" w:hAnsi="Bookman Old Style" w:cs="Times New Roman"/>
        </w:rPr>
        <w:tab/>
        <w:t>1</w:t>
      </w:r>
      <w:r w:rsidR="00965615">
        <w:rPr>
          <w:rFonts w:ascii="Bookman Old Style" w:eastAsia="BatangChe" w:hAnsi="Bookman Old Style" w:cs="Times New Roman"/>
        </w:rPr>
        <w:t>1</w:t>
      </w:r>
      <w:r>
        <w:rPr>
          <w:rFonts w:ascii="Bookman Old Style" w:eastAsia="BatangChe" w:hAnsi="Bookman Old Style" w:cs="Times New Roman"/>
        </w:rPr>
        <w:t>.</w:t>
      </w:r>
      <w:r w:rsidR="00CC0C7E">
        <w:rPr>
          <w:rFonts w:ascii="Bookman Old Style" w:eastAsia="BatangChe" w:hAnsi="Bookman Old Style" w:cs="Times New Roman"/>
        </w:rPr>
        <w:t>0</w:t>
      </w:r>
      <w:r>
        <w:rPr>
          <w:rFonts w:ascii="Bookman Old Style" w:eastAsia="BatangChe" w:hAnsi="Bookman Old Style" w:cs="Times New Roman"/>
        </w:rPr>
        <w:t>0</w:t>
      </w:r>
      <w:r w:rsidR="0021605E">
        <w:rPr>
          <w:rFonts w:ascii="Bookman Old Style" w:eastAsia="BatangChe" w:hAnsi="Bookman Old Style" w:cs="Times New Roman"/>
        </w:rPr>
        <w:t xml:space="preserve"> </w:t>
      </w:r>
      <w:r w:rsidR="00AB3E97">
        <w:rPr>
          <w:rFonts w:ascii="Bookman Old Style" w:eastAsia="BatangChe" w:hAnsi="Bookman Old Style" w:cs="Times New Roman"/>
        </w:rPr>
        <w:t>+</w:t>
      </w:r>
      <w:r w:rsidR="005C0907">
        <w:rPr>
          <w:rFonts w:ascii="Bookman Old Style" w:eastAsia="BatangChe" w:hAnsi="Bookman Old Style" w:cs="Times New Roman"/>
        </w:rPr>
        <w:t>Poór József és neje Sarolta</w:t>
      </w:r>
    </w:p>
    <w:sectPr w:rsidR="005E7035" w:rsidSect="000D315B">
      <w:pgSz w:w="11906" w:h="16838"/>
      <w:pgMar w:top="899" w:right="566" w:bottom="71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56"/>
    <w:rsid w:val="000000C9"/>
    <w:rsid w:val="00000163"/>
    <w:rsid w:val="000008FA"/>
    <w:rsid w:val="0000192A"/>
    <w:rsid w:val="00002812"/>
    <w:rsid w:val="000033ED"/>
    <w:rsid w:val="0000385C"/>
    <w:rsid w:val="00003C4C"/>
    <w:rsid w:val="00004AB4"/>
    <w:rsid w:val="00004E90"/>
    <w:rsid w:val="00005079"/>
    <w:rsid w:val="00005760"/>
    <w:rsid w:val="0000721C"/>
    <w:rsid w:val="000103BC"/>
    <w:rsid w:val="00010526"/>
    <w:rsid w:val="000122D2"/>
    <w:rsid w:val="00012A1E"/>
    <w:rsid w:val="000137C5"/>
    <w:rsid w:val="000143FE"/>
    <w:rsid w:val="000162E4"/>
    <w:rsid w:val="00016928"/>
    <w:rsid w:val="00017A35"/>
    <w:rsid w:val="0002080C"/>
    <w:rsid w:val="0002134B"/>
    <w:rsid w:val="000222A7"/>
    <w:rsid w:val="00025314"/>
    <w:rsid w:val="0002555E"/>
    <w:rsid w:val="00026575"/>
    <w:rsid w:val="0002687D"/>
    <w:rsid w:val="0002745A"/>
    <w:rsid w:val="00027CCA"/>
    <w:rsid w:val="00030336"/>
    <w:rsid w:val="00033324"/>
    <w:rsid w:val="00033A18"/>
    <w:rsid w:val="00033C47"/>
    <w:rsid w:val="00033F65"/>
    <w:rsid w:val="00034909"/>
    <w:rsid w:val="00034F21"/>
    <w:rsid w:val="00034F4B"/>
    <w:rsid w:val="000362A0"/>
    <w:rsid w:val="00037113"/>
    <w:rsid w:val="00037755"/>
    <w:rsid w:val="000412A3"/>
    <w:rsid w:val="00042089"/>
    <w:rsid w:val="00043F21"/>
    <w:rsid w:val="00044B37"/>
    <w:rsid w:val="0004527A"/>
    <w:rsid w:val="000454CB"/>
    <w:rsid w:val="000456EB"/>
    <w:rsid w:val="00045E1B"/>
    <w:rsid w:val="00047C66"/>
    <w:rsid w:val="00051151"/>
    <w:rsid w:val="0005171E"/>
    <w:rsid w:val="00052285"/>
    <w:rsid w:val="000526BC"/>
    <w:rsid w:val="000528F1"/>
    <w:rsid w:val="000539E9"/>
    <w:rsid w:val="00053E72"/>
    <w:rsid w:val="000546F0"/>
    <w:rsid w:val="000547FD"/>
    <w:rsid w:val="000561EA"/>
    <w:rsid w:val="00060662"/>
    <w:rsid w:val="00060856"/>
    <w:rsid w:val="00060934"/>
    <w:rsid w:val="00062E49"/>
    <w:rsid w:val="00063CCD"/>
    <w:rsid w:val="00065863"/>
    <w:rsid w:val="0006670D"/>
    <w:rsid w:val="000676CC"/>
    <w:rsid w:val="00067B90"/>
    <w:rsid w:val="00067E15"/>
    <w:rsid w:val="00067E91"/>
    <w:rsid w:val="00070A01"/>
    <w:rsid w:val="00071426"/>
    <w:rsid w:val="00071496"/>
    <w:rsid w:val="00071973"/>
    <w:rsid w:val="0007210B"/>
    <w:rsid w:val="0007346A"/>
    <w:rsid w:val="00073BB2"/>
    <w:rsid w:val="0007501E"/>
    <w:rsid w:val="00076884"/>
    <w:rsid w:val="00080D76"/>
    <w:rsid w:val="00081353"/>
    <w:rsid w:val="000825D4"/>
    <w:rsid w:val="0008337C"/>
    <w:rsid w:val="00083645"/>
    <w:rsid w:val="0008373A"/>
    <w:rsid w:val="00083B13"/>
    <w:rsid w:val="00084648"/>
    <w:rsid w:val="00084CDD"/>
    <w:rsid w:val="0008693D"/>
    <w:rsid w:val="00086B72"/>
    <w:rsid w:val="00087AAC"/>
    <w:rsid w:val="00087C78"/>
    <w:rsid w:val="00090CB0"/>
    <w:rsid w:val="00092616"/>
    <w:rsid w:val="00092DE4"/>
    <w:rsid w:val="0009549E"/>
    <w:rsid w:val="000958CA"/>
    <w:rsid w:val="00095F6A"/>
    <w:rsid w:val="00095F70"/>
    <w:rsid w:val="00096140"/>
    <w:rsid w:val="00097DA7"/>
    <w:rsid w:val="000A03DB"/>
    <w:rsid w:val="000A0805"/>
    <w:rsid w:val="000A155E"/>
    <w:rsid w:val="000A167A"/>
    <w:rsid w:val="000A1971"/>
    <w:rsid w:val="000A1D59"/>
    <w:rsid w:val="000A366F"/>
    <w:rsid w:val="000A4039"/>
    <w:rsid w:val="000A47B3"/>
    <w:rsid w:val="000A717E"/>
    <w:rsid w:val="000B0980"/>
    <w:rsid w:val="000B0E1C"/>
    <w:rsid w:val="000B10BB"/>
    <w:rsid w:val="000B1893"/>
    <w:rsid w:val="000B2B9E"/>
    <w:rsid w:val="000B2EFF"/>
    <w:rsid w:val="000B3E38"/>
    <w:rsid w:val="000B3F9D"/>
    <w:rsid w:val="000B3FFC"/>
    <w:rsid w:val="000B481B"/>
    <w:rsid w:val="000B552F"/>
    <w:rsid w:val="000B5BB7"/>
    <w:rsid w:val="000B6B3A"/>
    <w:rsid w:val="000B770F"/>
    <w:rsid w:val="000B790D"/>
    <w:rsid w:val="000C0AC9"/>
    <w:rsid w:val="000C0B9B"/>
    <w:rsid w:val="000C0C39"/>
    <w:rsid w:val="000C25CC"/>
    <w:rsid w:val="000C30B4"/>
    <w:rsid w:val="000C3127"/>
    <w:rsid w:val="000C3B6F"/>
    <w:rsid w:val="000C4174"/>
    <w:rsid w:val="000C43A2"/>
    <w:rsid w:val="000C48F9"/>
    <w:rsid w:val="000C4B0B"/>
    <w:rsid w:val="000C51AE"/>
    <w:rsid w:val="000C5B10"/>
    <w:rsid w:val="000D0729"/>
    <w:rsid w:val="000D1295"/>
    <w:rsid w:val="000D1352"/>
    <w:rsid w:val="000D1368"/>
    <w:rsid w:val="000D22D8"/>
    <w:rsid w:val="000D2573"/>
    <w:rsid w:val="000D25DC"/>
    <w:rsid w:val="000D2C3A"/>
    <w:rsid w:val="000D315B"/>
    <w:rsid w:val="000D4649"/>
    <w:rsid w:val="000D4758"/>
    <w:rsid w:val="000D5241"/>
    <w:rsid w:val="000D5F02"/>
    <w:rsid w:val="000D6B3F"/>
    <w:rsid w:val="000D6F03"/>
    <w:rsid w:val="000E0739"/>
    <w:rsid w:val="000E11EB"/>
    <w:rsid w:val="000E146C"/>
    <w:rsid w:val="000E1866"/>
    <w:rsid w:val="000E1E01"/>
    <w:rsid w:val="000E2E19"/>
    <w:rsid w:val="000E351A"/>
    <w:rsid w:val="000E3737"/>
    <w:rsid w:val="000E39AC"/>
    <w:rsid w:val="000E4D2D"/>
    <w:rsid w:val="000E5155"/>
    <w:rsid w:val="000E53C0"/>
    <w:rsid w:val="000E5A0C"/>
    <w:rsid w:val="000E66E7"/>
    <w:rsid w:val="000E6AAC"/>
    <w:rsid w:val="000E7350"/>
    <w:rsid w:val="000E7A81"/>
    <w:rsid w:val="000E7C5D"/>
    <w:rsid w:val="000F0896"/>
    <w:rsid w:val="000F27D4"/>
    <w:rsid w:val="000F2D77"/>
    <w:rsid w:val="000F35F3"/>
    <w:rsid w:val="000F37A5"/>
    <w:rsid w:val="000F3D6F"/>
    <w:rsid w:val="000F3E89"/>
    <w:rsid w:val="000F4229"/>
    <w:rsid w:val="000F6305"/>
    <w:rsid w:val="000F725E"/>
    <w:rsid w:val="000F7742"/>
    <w:rsid w:val="000F7CAF"/>
    <w:rsid w:val="000F7D12"/>
    <w:rsid w:val="0010023A"/>
    <w:rsid w:val="0010146C"/>
    <w:rsid w:val="00101697"/>
    <w:rsid w:val="001022A9"/>
    <w:rsid w:val="00104167"/>
    <w:rsid w:val="001046E2"/>
    <w:rsid w:val="00104EDF"/>
    <w:rsid w:val="00104F8D"/>
    <w:rsid w:val="00107C38"/>
    <w:rsid w:val="00107DBF"/>
    <w:rsid w:val="001114EE"/>
    <w:rsid w:val="0011180C"/>
    <w:rsid w:val="00112E3A"/>
    <w:rsid w:val="00113EDF"/>
    <w:rsid w:val="0011416A"/>
    <w:rsid w:val="0011419A"/>
    <w:rsid w:val="00114451"/>
    <w:rsid w:val="00114C5E"/>
    <w:rsid w:val="00114CB4"/>
    <w:rsid w:val="00115F6C"/>
    <w:rsid w:val="00116F42"/>
    <w:rsid w:val="00117B63"/>
    <w:rsid w:val="001205E8"/>
    <w:rsid w:val="00120934"/>
    <w:rsid w:val="00120B7E"/>
    <w:rsid w:val="00120CAA"/>
    <w:rsid w:val="00120E4D"/>
    <w:rsid w:val="00123152"/>
    <w:rsid w:val="00123CD1"/>
    <w:rsid w:val="00124D0E"/>
    <w:rsid w:val="00124E2F"/>
    <w:rsid w:val="0012593D"/>
    <w:rsid w:val="00127090"/>
    <w:rsid w:val="00127604"/>
    <w:rsid w:val="00127F62"/>
    <w:rsid w:val="0013071F"/>
    <w:rsid w:val="00130B1C"/>
    <w:rsid w:val="00130DB6"/>
    <w:rsid w:val="0013189A"/>
    <w:rsid w:val="00131AEC"/>
    <w:rsid w:val="00131B31"/>
    <w:rsid w:val="00131D7F"/>
    <w:rsid w:val="0013257E"/>
    <w:rsid w:val="001330F4"/>
    <w:rsid w:val="00134C72"/>
    <w:rsid w:val="00135B7C"/>
    <w:rsid w:val="001402A0"/>
    <w:rsid w:val="00140D07"/>
    <w:rsid w:val="00141D14"/>
    <w:rsid w:val="00143759"/>
    <w:rsid w:val="00143830"/>
    <w:rsid w:val="001441E3"/>
    <w:rsid w:val="00147D0F"/>
    <w:rsid w:val="001518E7"/>
    <w:rsid w:val="00153AE2"/>
    <w:rsid w:val="00155145"/>
    <w:rsid w:val="0015678D"/>
    <w:rsid w:val="001567E9"/>
    <w:rsid w:val="00156F32"/>
    <w:rsid w:val="00157B0F"/>
    <w:rsid w:val="00163591"/>
    <w:rsid w:val="00164667"/>
    <w:rsid w:val="001651FA"/>
    <w:rsid w:val="00165F11"/>
    <w:rsid w:val="001666E3"/>
    <w:rsid w:val="001670BF"/>
    <w:rsid w:val="0016758B"/>
    <w:rsid w:val="00167D3C"/>
    <w:rsid w:val="0017014F"/>
    <w:rsid w:val="00173078"/>
    <w:rsid w:val="001730E0"/>
    <w:rsid w:val="00173118"/>
    <w:rsid w:val="001739CA"/>
    <w:rsid w:val="00173F3A"/>
    <w:rsid w:val="00175B91"/>
    <w:rsid w:val="00175C54"/>
    <w:rsid w:val="001765FB"/>
    <w:rsid w:val="00176D4F"/>
    <w:rsid w:val="00177549"/>
    <w:rsid w:val="00177A3D"/>
    <w:rsid w:val="0018013B"/>
    <w:rsid w:val="00181009"/>
    <w:rsid w:val="00182398"/>
    <w:rsid w:val="00182734"/>
    <w:rsid w:val="001830A7"/>
    <w:rsid w:val="00183671"/>
    <w:rsid w:val="00186121"/>
    <w:rsid w:val="0018646C"/>
    <w:rsid w:val="001872EC"/>
    <w:rsid w:val="00187765"/>
    <w:rsid w:val="001878BD"/>
    <w:rsid w:val="001902E0"/>
    <w:rsid w:val="001906C1"/>
    <w:rsid w:val="00190BDD"/>
    <w:rsid w:val="00191574"/>
    <w:rsid w:val="00191DA3"/>
    <w:rsid w:val="00192EA3"/>
    <w:rsid w:val="00195093"/>
    <w:rsid w:val="001955A8"/>
    <w:rsid w:val="001956AF"/>
    <w:rsid w:val="00195C72"/>
    <w:rsid w:val="00197755"/>
    <w:rsid w:val="001A0195"/>
    <w:rsid w:val="001A1E1B"/>
    <w:rsid w:val="001A2AE8"/>
    <w:rsid w:val="001A416F"/>
    <w:rsid w:val="001A43C7"/>
    <w:rsid w:val="001A5BD3"/>
    <w:rsid w:val="001A5C90"/>
    <w:rsid w:val="001A5E78"/>
    <w:rsid w:val="001A6A40"/>
    <w:rsid w:val="001A773B"/>
    <w:rsid w:val="001A7EDC"/>
    <w:rsid w:val="001B266D"/>
    <w:rsid w:val="001B2C5C"/>
    <w:rsid w:val="001B429B"/>
    <w:rsid w:val="001B4376"/>
    <w:rsid w:val="001B4975"/>
    <w:rsid w:val="001B4F47"/>
    <w:rsid w:val="001B6276"/>
    <w:rsid w:val="001B7437"/>
    <w:rsid w:val="001B7E97"/>
    <w:rsid w:val="001C0345"/>
    <w:rsid w:val="001C0354"/>
    <w:rsid w:val="001C1860"/>
    <w:rsid w:val="001C1AA0"/>
    <w:rsid w:val="001C1CDD"/>
    <w:rsid w:val="001C2C6C"/>
    <w:rsid w:val="001C4169"/>
    <w:rsid w:val="001C59AF"/>
    <w:rsid w:val="001C6978"/>
    <w:rsid w:val="001C7F50"/>
    <w:rsid w:val="001D0D21"/>
    <w:rsid w:val="001D0F4E"/>
    <w:rsid w:val="001D1269"/>
    <w:rsid w:val="001D23B4"/>
    <w:rsid w:val="001D2658"/>
    <w:rsid w:val="001D2FC8"/>
    <w:rsid w:val="001D3B7F"/>
    <w:rsid w:val="001D6570"/>
    <w:rsid w:val="001D798A"/>
    <w:rsid w:val="001E0A89"/>
    <w:rsid w:val="001E5631"/>
    <w:rsid w:val="001E5E67"/>
    <w:rsid w:val="001E6271"/>
    <w:rsid w:val="001F0061"/>
    <w:rsid w:val="001F0816"/>
    <w:rsid w:val="001F0AE5"/>
    <w:rsid w:val="001F0F7C"/>
    <w:rsid w:val="001F10BC"/>
    <w:rsid w:val="001F1928"/>
    <w:rsid w:val="001F1A71"/>
    <w:rsid w:val="001F258A"/>
    <w:rsid w:val="001F273F"/>
    <w:rsid w:val="001F29A0"/>
    <w:rsid w:val="001F34B4"/>
    <w:rsid w:val="001F4127"/>
    <w:rsid w:val="001F57CE"/>
    <w:rsid w:val="001F7641"/>
    <w:rsid w:val="001F7C6B"/>
    <w:rsid w:val="00200669"/>
    <w:rsid w:val="002024AF"/>
    <w:rsid w:val="00202715"/>
    <w:rsid w:val="0020373E"/>
    <w:rsid w:val="002042E8"/>
    <w:rsid w:val="002043F0"/>
    <w:rsid w:val="0020511D"/>
    <w:rsid w:val="0020560F"/>
    <w:rsid w:val="0020565D"/>
    <w:rsid w:val="0020693B"/>
    <w:rsid w:val="00206CDC"/>
    <w:rsid w:val="00210465"/>
    <w:rsid w:val="0021090C"/>
    <w:rsid w:val="00211143"/>
    <w:rsid w:val="00211829"/>
    <w:rsid w:val="00212E9E"/>
    <w:rsid w:val="002139C1"/>
    <w:rsid w:val="002143DE"/>
    <w:rsid w:val="002145F7"/>
    <w:rsid w:val="0021605E"/>
    <w:rsid w:val="0021712B"/>
    <w:rsid w:val="00217E1D"/>
    <w:rsid w:val="00220718"/>
    <w:rsid w:val="00220D2F"/>
    <w:rsid w:val="002216F5"/>
    <w:rsid w:val="00222D3B"/>
    <w:rsid w:val="00223B18"/>
    <w:rsid w:val="00223D35"/>
    <w:rsid w:val="00223E4C"/>
    <w:rsid w:val="00224DAD"/>
    <w:rsid w:val="00226FB4"/>
    <w:rsid w:val="0022742E"/>
    <w:rsid w:val="002275AD"/>
    <w:rsid w:val="00227ECD"/>
    <w:rsid w:val="0023182A"/>
    <w:rsid w:val="00233604"/>
    <w:rsid w:val="002338E5"/>
    <w:rsid w:val="00233D7C"/>
    <w:rsid w:val="00234CE0"/>
    <w:rsid w:val="00234D94"/>
    <w:rsid w:val="002353E7"/>
    <w:rsid w:val="002354A2"/>
    <w:rsid w:val="00235AF1"/>
    <w:rsid w:val="00235DB1"/>
    <w:rsid w:val="002362DF"/>
    <w:rsid w:val="002364B7"/>
    <w:rsid w:val="002365AF"/>
    <w:rsid w:val="00236B3E"/>
    <w:rsid w:val="002408C4"/>
    <w:rsid w:val="00240FCA"/>
    <w:rsid w:val="00241FFA"/>
    <w:rsid w:val="002420C9"/>
    <w:rsid w:val="00242B34"/>
    <w:rsid w:val="002433A6"/>
    <w:rsid w:val="002436E8"/>
    <w:rsid w:val="00245600"/>
    <w:rsid w:val="0024768A"/>
    <w:rsid w:val="00247743"/>
    <w:rsid w:val="00250B60"/>
    <w:rsid w:val="0025438F"/>
    <w:rsid w:val="00255F1A"/>
    <w:rsid w:val="00257725"/>
    <w:rsid w:val="00257D15"/>
    <w:rsid w:val="00260359"/>
    <w:rsid w:val="002612A3"/>
    <w:rsid w:val="00263DFF"/>
    <w:rsid w:val="00265076"/>
    <w:rsid w:val="002659BE"/>
    <w:rsid w:val="002664B4"/>
    <w:rsid w:val="0026699D"/>
    <w:rsid w:val="00266F52"/>
    <w:rsid w:val="00270CAE"/>
    <w:rsid w:val="00271557"/>
    <w:rsid w:val="002728F9"/>
    <w:rsid w:val="00273676"/>
    <w:rsid w:val="00274319"/>
    <w:rsid w:val="0027520B"/>
    <w:rsid w:val="00275BCE"/>
    <w:rsid w:val="002762E4"/>
    <w:rsid w:val="00276AEB"/>
    <w:rsid w:val="00277473"/>
    <w:rsid w:val="00280FC8"/>
    <w:rsid w:val="00281078"/>
    <w:rsid w:val="00281209"/>
    <w:rsid w:val="00282BCD"/>
    <w:rsid w:val="00282EC4"/>
    <w:rsid w:val="00283F99"/>
    <w:rsid w:val="00283FF0"/>
    <w:rsid w:val="00284C82"/>
    <w:rsid w:val="00285935"/>
    <w:rsid w:val="00290607"/>
    <w:rsid w:val="00290F42"/>
    <w:rsid w:val="00291512"/>
    <w:rsid w:val="00291C0F"/>
    <w:rsid w:val="00292A76"/>
    <w:rsid w:val="00293BDB"/>
    <w:rsid w:val="00294763"/>
    <w:rsid w:val="00295B1D"/>
    <w:rsid w:val="00296CA6"/>
    <w:rsid w:val="002972E7"/>
    <w:rsid w:val="002A0031"/>
    <w:rsid w:val="002A0BBF"/>
    <w:rsid w:val="002A1B4F"/>
    <w:rsid w:val="002A2389"/>
    <w:rsid w:val="002A436D"/>
    <w:rsid w:val="002A646E"/>
    <w:rsid w:val="002A67DE"/>
    <w:rsid w:val="002A67EC"/>
    <w:rsid w:val="002A694B"/>
    <w:rsid w:val="002A6A05"/>
    <w:rsid w:val="002A7D1B"/>
    <w:rsid w:val="002B15F3"/>
    <w:rsid w:val="002B16E4"/>
    <w:rsid w:val="002B2271"/>
    <w:rsid w:val="002B40E7"/>
    <w:rsid w:val="002B4A0C"/>
    <w:rsid w:val="002B67A0"/>
    <w:rsid w:val="002B79BB"/>
    <w:rsid w:val="002B7A0B"/>
    <w:rsid w:val="002B7C38"/>
    <w:rsid w:val="002C06FF"/>
    <w:rsid w:val="002C0E4D"/>
    <w:rsid w:val="002C19AD"/>
    <w:rsid w:val="002C1E5E"/>
    <w:rsid w:val="002C3E0E"/>
    <w:rsid w:val="002C4D89"/>
    <w:rsid w:val="002C5CE3"/>
    <w:rsid w:val="002C5EB2"/>
    <w:rsid w:val="002C5FA8"/>
    <w:rsid w:val="002C611B"/>
    <w:rsid w:val="002C61C3"/>
    <w:rsid w:val="002D000A"/>
    <w:rsid w:val="002D1537"/>
    <w:rsid w:val="002D1FA0"/>
    <w:rsid w:val="002D5176"/>
    <w:rsid w:val="002D616C"/>
    <w:rsid w:val="002D6E3A"/>
    <w:rsid w:val="002E3489"/>
    <w:rsid w:val="002E487E"/>
    <w:rsid w:val="002E5523"/>
    <w:rsid w:val="002E6525"/>
    <w:rsid w:val="002E6A59"/>
    <w:rsid w:val="002E6E9E"/>
    <w:rsid w:val="002E6F88"/>
    <w:rsid w:val="002E756B"/>
    <w:rsid w:val="002E7C51"/>
    <w:rsid w:val="002E7DFE"/>
    <w:rsid w:val="002F1168"/>
    <w:rsid w:val="002F1A19"/>
    <w:rsid w:val="002F1C95"/>
    <w:rsid w:val="002F2CE1"/>
    <w:rsid w:val="002F2D35"/>
    <w:rsid w:val="002F2F21"/>
    <w:rsid w:val="002F3417"/>
    <w:rsid w:val="002F3988"/>
    <w:rsid w:val="002F47AF"/>
    <w:rsid w:val="002F5107"/>
    <w:rsid w:val="002F54EA"/>
    <w:rsid w:val="002F5896"/>
    <w:rsid w:val="002F5A92"/>
    <w:rsid w:val="002F5B34"/>
    <w:rsid w:val="002F6D08"/>
    <w:rsid w:val="00300554"/>
    <w:rsid w:val="003010BC"/>
    <w:rsid w:val="0030391D"/>
    <w:rsid w:val="00303F41"/>
    <w:rsid w:val="00303FC1"/>
    <w:rsid w:val="00304150"/>
    <w:rsid w:val="00305AE7"/>
    <w:rsid w:val="00305EEA"/>
    <w:rsid w:val="00306440"/>
    <w:rsid w:val="0030653A"/>
    <w:rsid w:val="00307896"/>
    <w:rsid w:val="00307E0B"/>
    <w:rsid w:val="00311AAD"/>
    <w:rsid w:val="0031205A"/>
    <w:rsid w:val="00312CBC"/>
    <w:rsid w:val="00313C65"/>
    <w:rsid w:val="0031425D"/>
    <w:rsid w:val="00314265"/>
    <w:rsid w:val="00317471"/>
    <w:rsid w:val="00317FB5"/>
    <w:rsid w:val="00321443"/>
    <w:rsid w:val="003224CF"/>
    <w:rsid w:val="00323D77"/>
    <w:rsid w:val="0032468C"/>
    <w:rsid w:val="00324749"/>
    <w:rsid w:val="00325538"/>
    <w:rsid w:val="0032642E"/>
    <w:rsid w:val="003279E7"/>
    <w:rsid w:val="00330D3F"/>
    <w:rsid w:val="0033109B"/>
    <w:rsid w:val="003320D0"/>
    <w:rsid w:val="00332F8E"/>
    <w:rsid w:val="0033311D"/>
    <w:rsid w:val="00333603"/>
    <w:rsid w:val="00333A8E"/>
    <w:rsid w:val="003340A3"/>
    <w:rsid w:val="003342B5"/>
    <w:rsid w:val="00334390"/>
    <w:rsid w:val="00334CDB"/>
    <w:rsid w:val="00336A07"/>
    <w:rsid w:val="00337C61"/>
    <w:rsid w:val="0034028D"/>
    <w:rsid w:val="00340B93"/>
    <w:rsid w:val="00341661"/>
    <w:rsid w:val="003419AF"/>
    <w:rsid w:val="00342FCD"/>
    <w:rsid w:val="003452A0"/>
    <w:rsid w:val="003457C9"/>
    <w:rsid w:val="00345A9F"/>
    <w:rsid w:val="00346AD7"/>
    <w:rsid w:val="00351C78"/>
    <w:rsid w:val="00353193"/>
    <w:rsid w:val="00354D5A"/>
    <w:rsid w:val="00355506"/>
    <w:rsid w:val="00355AFF"/>
    <w:rsid w:val="003576D2"/>
    <w:rsid w:val="00357FC3"/>
    <w:rsid w:val="00360F44"/>
    <w:rsid w:val="00361020"/>
    <w:rsid w:val="00361930"/>
    <w:rsid w:val="003624DF"/>
    <w:rsid w:val="00364365"/>
    <w:rsid w:val="003646DA"/>
    <w:rsid w:val="0036641D"/>
    <w:rsid w:val="00367A91"/>
    <w:rsid w:val="003721DB"/>
    <w:rsid w:val="003723BB"/>
    <w:rsid w:val="0037438E"/>
    <w:rsid w:val="0037439E"/>
    <w:rsid w:val="00375871"/>
    <w:rsid w:val="0037763D"/>
    <w:rsid w:val="0037786A"/>
    <w:rsid w:val="00381B4A"/>
    <w:rsid w:val="00381B99"/>
    <w:rsid w:val="00381D15"/>
    <w:rsid w:val="003825CB"/>
    <w:rsid w:val="003826FD"/>
    <w:rsid w:val="003836B5"/>
    <w:rsid w:val="0038433E"/>
    <w:rsid w:val="00384443"/>
    <w:rsid w:val="00386EAA"/>
    <w:rsid w:val="0038786A"/>
    <w:rsid w:val="003900F4"/>
    <w:rsid w:val="00391524"/>
    <w:rsid w:val="00391A19"/>
    <w:rsid w:val="00391B26"/>
    <w:rsid w:val="00394342"/>
    <w:rsid w:val="0039489D"/>
    <w:rsid w:val="0039660C"/>
    <w:rsid w:val="00396A77"/>
    <w:rsid w:val="003977A6"/>
    <w:rsid w:val="003977F2"/>
    <w:rsid w:val="003A108C"/>
    <w:rsid w:val="003A1FED"/>
    <w:rsid w:val="003A2397"/>
    <w:rsid w:val="003A252F"/>
    <w:rsid w:val="003A2E30"/>
    <w:rsid w:val="003A3618"/>
    <w:rsid w:val="003A488D"/>
    <w:rsid w:val="003A5106"/>
    <w:rsid w:val="003A528D"/>
    <w:rsid w:val="003A68F5"/>
    <w:rsid w:val="003A7AE2"/>
    <w:rsid w:val="003B0283"/>
    <w:rsid w:val="003B0B13"/>
    <w:rsid w:val="003B16D0"/>
    <w:rsid w:val="003B1CDB"/>
    <w:rsid w:val="003B24D4"/>
    <w:rsid w:val="003B2929"/>
    <w:rsid w:val="003B4C8C"/>
    <w:rsid w:val="003B5416"/>
    <w:rsid w:val="003B5516"/>
    <w:rsid w:val="003B64F7"/>
    <w:rsid w:val="003B7AC3"/>
    <w:rsid w:val="003C15C5"/>
    <w:rsid w:val="003C2DD1"/>
    <w:rsid w:val="003C3F8B"/>
    <w:rsid w:val="003C5679"/>
    <w:rsid w:val="003C580C"/>
    <w:rsid w:val="003C674E"/>
    <w:rsid w:val="003C771D"/>
    <w:rsid w:val="003D0873"/>
    <w:rsid w:val="003D3A16"/>
    <w:rsid w:val="003D46B8"/>
    <w:rsid w:val="003D59A2"/>
    <w:rsid w:val="003D61A6"/>
    <w:rsid w:val="003D63E6"/>
    <w:rsid w:val="003D718F"/>
    <w:rsid w:val="003D7B79"/>
    <w:rsid w:val="003E0295"/>
    <w:rsid w:val="003E04B4"/>
    <w:rsid w:val="003E05AD"/>
    <w:rsid w:val="003E1C15"/>
    <w:rsid w:val="003E25C0"/>
    <w:rsid w:val="003E3589"/>
    <w:rsid w:val="003E38A4"/>
    <w:rsid w:val="003E63B9"/>
    <w:rsid w:val="003E6D4B"/>
    <w:rsid w:val="003F0169"/>
    <w:rsid w:val="003F3469"/>
    <w:rsid w:val="003F5256"/>
    <w:rsid w:val="003F59EB"/>
    <w:rsid w:val="003F5FAA"/>
    <w:rsid w:val="003F690E"/>
    <w:rsid w:val="003F7E24"/>
    <w:rsid w:val="00400D6C"/>
    <w:rsid w:val="0040208E"/>
    <w:rsid w:val="00403E91"/>
    <w:rsid w:val="00404F8F"/>
    <w:rsid w:val="004053BF"/>
    <w:rsid w:val="00405CD7"/>
    <w:rsid w:val="00405F4C"/>
    <w:rsid w:val="004060A5"/>
    <w:rsid w:val="0041104C"/>
    <w:rsid w:val="00411571"/>
    <w:rsid w:val="00413A01"/>
    <w:rsid w:val="00413FBB"/>
    <w:rsid w:val="004148EB"/>
    <w:rsid w:val="00415749"/>
    <w:rsid w:val="00416AD4"/>
    <w:rsid w:val="004172FD"/>
    <w:rsid w:val="00420AFE"/>
    <w:rsid w:val="00421767"/>
    <w:rsid w:val="00422838"/>
    <w:rsid w:val="004229BD"/>
    <w:rsid w:val="00423677"/>
    <w:rsid w:val="00423A8D"/>
    <w:rsid w:val="00424B47"/>
    <w:rsid w:val="0042545A"/>
    <w:rsid w:val="0042572B"/>
    <w:rsid w:val="00425B8B"/>
    <w:rsid w:val="00426504"/>
    <w:rsid w:val="00427081"/>
    <w:rsid w:val="004300C9"/>
    <w:rsid w:val="00430185"/>
    <w:rsid w:val="00432D8E"/>
    <w:rsid w:val="00432DE8"/>
    <w:rsid w:val="00433FD2"/>
    <w:rsid w:val="004348C7"/>
    <w:rsid w:val="00434F7A"/>
    <w:rsid w:val="0043519A"/>
    <w:rsid w:val="00441026"/>
    <w:rsid w:val="00442EF4"/>
    <w:rsid w:val="00445FBE"/>
    <w:rsid w:val="0044682A"/>
    <w:rsid w:val="00446AA7"/>
    <w:rsid w:val="0045083C"/>
    <w:rsid w:val="00450BDF"/>
    <w:rsid w:val="00454F1F"/>
    <w:rsid w:val="00457B25"/>
    <w:rsid w:val="00457DD7"/>
    <w:rsid w:val="00457FBF"/>
    <w:rsid w:val="0046048E"/>
    <w:rsid w:val="004617EC"/>
    <w:rsid w:val="00461B25"/>
    <w:rsid w:val="00462C84"/>
    <w:rsid w:val="0046309A"/>
    <w:rsid w:val="00463D86"/>
    <w:rsid w:val="004645FA"/>
    <w:rsid w:val="004646F1"/>
    <w:rsid w:val="004654B2"/>
    <w:rsid w:val="00467824"/>
    <w:rsid w:val="00471F0F"/>
    <w:rsid w:val="00472CA5"/>
    <w:rsid w:val="00473275"/>
    <w:rsid w:val="00473AF7"/>
    <w:rsid w:val="0047449C"/>
    <w:rsid w:val="004745F8"/>
    <w:rsid w:val="004748CB"/>
    <w:rsid w:val="00475A4E"/>
    <w:rsid w:val="00476935"/>
    <w:rsid w:val="00476D55"/>
    <w:rsid w:val="004773E1"/>
    <w:rsid w:val="00477D7D"/>
    <w:rsid w:val="00481553"/>
    <w:rsid w:val="004838E3"/>
    <w:rsid w:val="00485D2E"/>
    <w:rsid w:val="00486252"/>
    <w:rsid w:val="0048653F"/>
    <w:rsid w:val="004879D1"/>
    <w:rsid w:val="0049200F"/>
    <w:rsid w:val="004923F6"/>
    <w:rsid w:val="004929CD"/>
    <w:rsid w:val="00493DBE"/>
    <w:rsid w:val="004949A6"/>
    <w:rsid w:val="00495474"/>
    <w:rsid w:val="00495F55"/>
    <w:rsid w:val="00495FE8"/>
    <w:rsid w:val="004A05DA"/>
    <w:rsid w:val="004A076B"/>
    <w:rsid w:val="004A0785"/>
    <w:rsid w:val="004A2C22"/>
    <w:rsid w:val="004A2DD5"/>
    <w:rsid w:val="004A358D"/>
    <w:rsid w:val="004A4222"/>
    <w:rsid w:val="004A4398"/>
    <w:rsid w:val="004A4792"/>
    <w:rsid w:val="004A5187"/>
    <w:rsid w:val="004A5A82"/>
    <w:rsid w:val="004A5FB8"/>
    <w:rsid w:val="004A617A"/>
    <w:rsid w:val="004A65E8"/>
    <w:rsid w:val="004A7231"/>
    <w:rsid w:val="004A73EE"/>
    <w:rsid w:val="004A78D6"/>
    <w:rsid w:val="004A7EC8"/>
    <w:rsid w:val="004B03CF"/>
    <w:rsid w:val="004B058C"/>
    <w:rsid w:val="004B165D"/>
    <w:rsid w:val="004B2615"/>
    <w:rsid w:val="004B2F0E"/>
    <w:rsid w:val="004B2FE8"/>
    <w:rsid w:val="004B41DF"/>
    <w:rsid w:val="004B4FD3"/>
    <w:rsid w:val="004B523F"/>
    <w:rsid w:val="004B7243"/>
    <w:rsid w:val="004B754C"/>
    <w:rsid w:val="004B7DA7"/>
    <w:rsid w:val="004C0182"/>
    <w:rsid w:val="004C116C"/>
    <w:rsid w:val="004C3BD7"/>
    <w:rsid w:val="004C4D36"/>
    <w:rsid w:val="004C5064"/>
    <w:rsid w:val="004C57F4"/>
    <w:rsid w:val="004C78B4"/>
    <w:rsid w:val="004D035F"/>
    <w:rsid w:val="004D153E"/>
    <w:rsid w:val="004D1AE0"/>
    <w:rsid w:val="004D256F"/>
    <w:rsid w:val="004D4418"/>
    <w:rsid w:val="004D4450"/>
    <w:rsid w:val="004D4FDA"/>
    <w:rsid w:val="004D7031"/>
    <w:rsid w:val="004D75BA"/>
    <w:rsid w:val="004E2D13"/>
    <w:rsid w:val="004E3AF7"/>
    <w:rsid w:val="004E4524"/>
    <w:rsid w:val="004E454C"/>
    <w:rsid w:val="004E6475"/>
    <w:rsid w:val="004E666C"/>
    <w:rsid w:val="004E7FA8"/>
    <w:rsid w:val="004E7FB6"/>
    <w:rsid w:val="004F1C66"/>
    <w:rsid w:val="004F2366"/>
    <w:rsid w:val="004F2BF6"/>
    <w:rsid w:val="004F3D59"/>
    <w:rsid w:val="004F4489"/>
    <w:rsid w:val="004F503F"/>
    <w:rsid w:val="004F7A4F"/>
    <w:rsid w:val="004F7CA5"/>
    <w:rsid w:val="004F7EA8"/>
    <w:rsid w:val="005011AF"/>
    <w:rsid w:val="0050195A"/>
    <w:rsid w:val="0050271B"/>
    <w:rsid w:val="00502A8A"/>
    <w:rsid w:val="005030F1"/>
    <w:rsid w:val="005049B4"/>
    <w:rsid w:val="005052B8"/>
    <w:rsid w:val="00505BE7"/>
    <w:rsid w:val="005060DC"/>
    <w:rsid w:val="00506A83"/>
    <w:rsid w:val="00506F6B"/>
    <w:rsid w:val="00507902"/>
    <w:rsid w:val="005113A0"/>
    <w:rsid w:val="00511471"/>
    <w:rsid w:val="00511E95"/>
    <w:rsid w:val="00513B20"/>
    <w:rsid w:val="005141EF"/>
    <w:rsid w:val="00514A83"/>
    <w:rsid w:val="005152E9"/>
    <w:rsid w:val="005200A3"/>
    <w:rsid w:val="00520192"/>
    <w:rsid w:val="00520CF8"/>
    <w:rsid w:val="00521A8D"/>
    <w:rsid w:val="00522032"/>
    <w:rsid w:val="005225A3"/>
    <w:rsid w:val="0052296A"/>
    <w:rsid w:val="00523A35"/>
    <w:rsid w:val="00523E10"/>
    <w:rsid w:val="00525798"/>
    <w:rsid w:val="0052623D"/>
    <w:rsid w:val="00526DAC"/>
    <w:rsid w:val="00527951"/>
    <w:rsid w:val="00527FCB"/>
    <w:rsid w:val="00530845"/>
    <w:rsid w:val="00530941"/>
    <w:rsid w:val="0053144E"/>
    <w:rsid w:val="005335E4"/>
    <w:rsid w:val="00533C47"/>
    <w:rsid w:val="0053458A"/>
    <w:rsid w:val="005357CC"/>
    <w:rsid w:val="00535E0A"/>
    <w:rsid w:val="005364CB"/>
    <w:rsid w:val="00536614"/>
    <w:rsid w:val="005401BF"/>
    <w:rsid w:val="0054069D"/>
    <w:rsid w:val="00545C70"/>
    <w:rsid w:val="0054646A"/>
    <w:rsid w:val="00546571"/>
    <w:rsid w:val="00547047"/>
    <w:rsid w:val="005471A3"/>
    <w:rsid w:val="0054783C"/>
    <w:rsid w:val="00550C40"/>
    <w:rsid w:val="00551C64"/>
    <w:rsid w:val="00551CE0"/>
    <w:rsid w:val="005528DD"/>
    <w:rsid w:val="00553B22"/>
    <w:rsid w:val="005540E6"/>
    <w:rsid w:val="00554184"/>
    <w:rsid w:val="00554BC0"/>
    <w:rsid w:val="00554EE4"/>
    <w:rsid w:val="00554F40"/>
    <w:rsid w:val="00555051"/>
    <w:rsid w:val="00555493"/>
    <w:rsid w:val="005558B5"/>
    <w:rsid w:val="0055692B"/>
    <w:rsid w:val="0055721E"/>
    <w:rsid w:val="00557419"/>
    <w:rsid w:val="005607C6"/>
    <w:rsid w:val="00561779"/>
    <w:rsid w:val="00561C26"/>
    <w:rsid w:val="00562580"/>
    <w:rsid w:val="005637C4"/>
    <w:rsid w:val="005637CE"/>
    <w:rsid w:val="00564092"/>
    <w:rsid w:val="00564E1B"/>
    <w:rsid w:val="00566A26"/>
    <w:rsid w:val="0056712F"/>
    <w:rsid w:val="00570586"/>
    <w:rsid w:val="00570EC0"/>
    <w:rsid w:val="00572406"/>
    <w:rsid w:val="0057248F"/>
    <w:rsid w:val="00572954"/>
    <w:rsid w:val="00572C09"/>
    <w:rsid w:val="00572C21"/>
    <w:rsid w:val="00574203"/>
    <w:rsid w:val="0057518B"/>
    <w:rsid w:val="005758E8"/>
    <w:rsid w:val="005765AD"/>
    <w:rsid w:val="005807B8"/>
    <w:rsid w:val="005826FB"/>
    <w:rsid w:val="0058304D"/>
    <w:rsid w:val="00583902"/>
    <w:rsid w:val="005846E8"/>
    <w:rsid w:val="005849BE"/>
    <w:rsid w:val="005850A4"/>
    <w:rsid w:val="0058534C"/>
    <w:rsid w:val="0058702B"/>
    <w:rsid w:val="00590E02"/>
    <w:rsid w:val="00591BC2"/>
    <w:rsid w:val="00592983"/>
    <w:rsid w:val="00593395"/>
    <w:rsid w:val="00593A55"/>
    <w:rsid w:val="00595C77"/>
    <w:rsid w:val="005A1AF2"/>
    <w:rsid w:val="005A1C96"/>
    <w:rsid w:val="005A49D0"/>
    <w:rsid w:val="005A5845"/>
    <w:rsid w:val="005A729B"/>
    <w:rsid w:val="005A7A78"/>
    <w:rsid w:val="005A7D03"/>
    <w:rsid w:val="005B2E49"/>
    <w:rsid w:val="005B33B3"/>
    <w:rsid w:val="005B456C"/>
    <w:rsid w:val="005B6DF7"/>
    <w:rsid w:val="005B70BA"/>
    <w:rsid w:val="005B7809"/>
    <w:rsid w:val="005B7EA6"/>
    <w:rsid w:val="005C0907"/>
    <w:rsid w:val="005C3D26"/>
    <w:rsid w:val="005C5209"/>
    <w:rsid w:val="005C55C6"/>
    <w:rsid w:val="005C5DD3"/>
    <w:rsid w:val="005C5E6E"/>
    <w:rsid w:val="005C661A"/>
    <w:rsid w:val="005C7B0C"/>
    <w:rsid w:val="005C7E46"/>
    <w:rsid w:val="005D0807"/>
    <w:rsid w:val="005D0F73"/>
    <w:rsid w:val="005D2AF4"/>
    <w:rsid w:val="005D2C73"/>
    <w:rsid w:val="005D45F1"/>
    <w:rsid w:val="005D4B1B"/>
    <w:rsid w:val="005D4E2C"/>
    <w:rsid w:val="005D52EE"/>
    <w:rsid w:val="005D6A6D"/>
    <w:rsid w:val="005E14D4"/>
    <w:rsid w:val="005E1534"/>
    <w:rsid w:val="005E1990"/>
    <w:rsid w:val="005E1FCC"/>
    <w:rsid w:val="005E2935"/>
    <w:rsid w:val="005E3113"/>
    <w:rsid w:val="005E36C3"/>
    <w:rsid w:val="005E3E44"/>
    <w:rsid w:val="005E4FF4"/>
    <w:rsid w:val="005E65CF"/>
    <w:rsid w:val="005E6D5B"/>
    <w:rsid w:val="005E7035"/>
    <w:rsid w:val="005E704A"/>
    <w:rsid w:val="005F019D"/>
    <w:rsid w:val="005F046F"/>
    <w:rsid w:val="005F0A2E"/>
    <w:rsid w:val="005F2033"/>
    <w:rsid w:val="005F2D00"/>
    <w:rsid w:val="005F3438"/>
    <w:rsid w:val="005F4780"/>
    <w:rsid w:val="005F4F3E"/>
    <w:rsid w:val="005F6112"/>
    <w:rsid w:val="005F66E2"/>
    <w:rsid w:val="005F7C89"/>
    <w:rsid w:val="005F7EC2"/>
    <w:rsid w:val="006001B1"/>
    <w:rsid w:val="00600346"/>
    <w:rsid w:val="00600800"/>
    <w:rsid w:val="00601103"/>
    <w:rsid w:val="0060406E"/>
    <w:rsid w:val="00604561"/>
    <w:rsid w:val="0060457E"/>
    <w:rsid w:val="00604C58"/>
    <w:rsid w:val="00607185"/>
    <w:rsid w:val="00607CA8"/>
    <w:rsid w:val="00610001"/>
    <w:rsid w:val="006117C7"/>
    <w:rsid w:val="00611D08"/>
    <w:rsid w:val="00611D98"/>
    <w:rsid w:val="00612099"/>
    <w:rsid w:val="006121F1"/>
    <w:rsid w:val="0061244E"/>
    <w:rsid w:val="00612C0B"/>
    <w:rsid w:val="0061369A"/>
    <w:rsid w:val="006139F2"/>
    <w:rsid w:val="00614066"/>
    <w:rsid w:val="00614899"/>
    <w:rsid w:val="00615B51"/>
    <w:rsid w:val="00620217"/>
    <w:rsid w:val="006205E6"/>
    <w:rsid w:val="00620EDE"/>
    <w:rsid w:val="00621BBE"/>
    <w:rsid w:val="006231CB"/>
    <w:rsid w:val="00627268"/>
    <w:rsid w:val="00627AEB"/>
    <w:rsid w:val="00627B2F"/>
    <w:rsid w:val="00627FD6"/>
    <w:rsid w:val="00630335"/>
    <w:rsid w:val="00630D1D"/>
    <w:rsid w:val="0063289A"/>
    <w:rsid w:val="00633EAF"/>
    <w:rsid w:val="00633FE6"/>
    <w:rsid w:val="006344E7"/>
    <w:rsid w:val="00635970"/>
    <w:rsid w:val="00635B44"/>
    <w:rsid w:val="0063768D"/>
    <w:rsid w:val="006378DE"/>
    <w:rsid w:val="00640328"/>
    <w:rsid w:val="00640AB5"/>
    <w:rsid w:val="00640C34"/>
    <w:rsid w:val="00641506"/>
    <w:rsid w:val="0064375A"/>
    <w:rsid w:val="0064530E"/>
    <w:rsid w:val="006457E6"/>
    <w:rsid w:val="00645AFD"/>
    <w:rsid w:val="006463CF"/>
    <w:rsid w:val="00647D95"/>
    <w:rsid w:val="006516D1"/>
    <w:rsid w:val="00651A71"/>
    <w:rsid w:val="00651BB3"/>
    <w:rsid w:val="006551C0"/>
    <w:rsid w:val="0065536F"/>
    <w:rsid w:val="00655462"/>
    <w:rsid w:val="00656806"/>
    <w:rsid w:val="00656E10"/>
    <w:rsid w:val="00660085"/>
    <w:rsid w:val="006609D6"/>
    <w:rsid w:val="006612C4"/>
    <w:rsid w:val="006614CD"/>
    <w:rsid w:val="006614D5"/>
    <w:rsid w:val="006640C1"/>
    <w:rsid w:val="00664D2B"/>
    <w:rsid w:val="00665143"/>
    <w:rsid w:val="0066542D"/>
    <w:rsid w:val="00665A59"/>
    <w:rsid w:val="006661A1"/>
    <w:rsid w:val="00670F47"/>
    <w:rsid w:val="0067106E"/>
    <w:rsid w:val="006715A7"/>
    <w:rsid w:val="006715D3"/>
    <w:rsid w:val="006718A6"/>
    <w:rsid w:val="006750FB"/>
    <w:rsid w:val="00675BBD"/>
    <w:rsid w:val="00676F96"/>
    <w:rsid w:val="00677CB4"/>
    <w:rsid w:val="006800B4"/>
    <w:rsid w:val="006811A0"/>
    <w:rsid w:val="00681D49"/>
    <w:rsid w:val="00683B0C"/>
    <w:rsid w:val="00683C7F"/>
    <w:rsid w:val="00684484"/>
    <w:rsid w:val="006852C9"/>
    <w:rsid w:val="0068548B"/>
    <w:rsid w:val="00685FCB"/>
    <w:rsid w:val="00685FD2"/>
    <w:rsid w:val="006866B0"/>
    <w:rsid w:val="00686AA3"/>
    <w:rsid w:val="006873BC"/>
    <w:rsid w:val="00687985"/>
    <w:rsid w:val="00691F84"/>
    <w:rsid w:val="00693E1B"/>
    <w:rsid w:val="00694147"/>
    <w:rsid w:val="00694333"/>
    <w:rsid w:val="0069482E"/>
    <w:rsid w:val="0069490E"/>
    <w:rsid w:val="00695854"/>
    <w:rsid w:val="00695994"/>
    <w:rsid w:val="00696927"/>
    <w:rsid w:val="006A0670"/>
    <w:rsid w:val="006A1481"/>
    <w:rsid w:val="006A1638"/>
    <w:rsid w:val="006A35E9"/>
    <w:rsid w:val="006A387E"/>
    <w:rsid w:val="006A3A31"/>
    <w:rsid w:val="006A3B2B"/>
    <w:rsid w:val="006A44BA"/>
    <w:rsid w:val="006A4A49"/>
    <w:rsid w:val="006A5EF7"/>
    <w:rsid w:val="006A6486"/>
    <w:rsid w:val="006A706D"/>
    <w:rsid w:val="006B2581"/>
    <w:rsid w:val="006B3CE1"/>
    <w:rsid w:val="006B42B6"/>
    <w:rsid w:val="006B4F3B"/>
    <w:rsid w:val="006B5776"/>
    <w:rsid w:val="006B5947"/>
    <w:rsid w:val="006B59D1"/>
    <w:rsid w:val="006B6FCF"/>
    <w:rsid w:val="006C036F"/>
    <w:rsid w:val="006C0A07"/>
    <w:rsid w:val="006C0AA3"/>
    <w:rsid w:val="006C0D62"/>
    <w:rsid w:val="006C2DC7"/>
    <w:rsid w:val="006C5486"/>
    <w:rsid w:val="006C5E8C"/>
    <w:rsid w:val="006C69A2"/>
    <w:rsid w:val="006C6F99"/>
    <w:rsid w:val="006C7269"/>
    <w:rsid w:val="006C74F6"/>
    <w:rsid w:val="006D172C"/>
    <w:rsid w:val="006D240F"/>
    <w:rsid w:val="006D28D2"/>
    <w:rsid w:val="006D316E"/>
    <w:rsid w:val="006D3F36"/>
    <w:rsid w:val="006D4F2D"/>
    <w:rsid w:val="006D71D5"/>
    <w:rsid w:val="006E00E9"/>
    <w:rsid w:val="006E04B2"/>
    <w:rsid w:val="006E1107"/>
    <w:rsid w:val="006E2166"/>
    <w:rsid w:val="006E2D1D"/>
    <w:rsid w:val="006E30C5"/>
    <w:rsid w:val="006E324A"/>
    <w:rsid w:val="006E3D79"/>
    <w:rsid w:val="006E3D7C"/>
    <w:rsid w:val="006E6B54"/>
    <w:rsid w:val="006E780B"/>
    <w:rsid w:val="006E79C1"/>
    <w:rsid w:val="006F13E7"/>
    <w:rsid w:val="006F1CEB"/>
    <w:rsid w:val="006F3801"/>
    <w:rsid w:val="006F4007"/>
    <w:rsid w:val="006F4280"/>
    <w:rsid w:val="006F4856"/>
    <w:rsid w:val="006F6049"/>
    <w:rsid w:val="006F7232"/>
    <w:rsid w:val="00700CA3"/>
    <w:rsid w:val="007012A2"/>
    <w:rsid w:val="00701904"/>
    <w:rsid w:val="0070340E"/>
    <w:rsid w:val="0070364D"/>
    <w:rsid w:val="007042B6"/>
    <w:rsid w:val="0070433A"/>
    <w:rsid w:val="00706023"/>
    <w:rsid w:val="00706ABD"/>
    <w:rsid w:val="007101DB"/>
    <w:rsid w:val="00711272"/>
    <w:rsid w:val="00711CD7"/>
    <w:rsid w:val="007121E8"/>
    <w:rsid w:val="00713240"/>
    <w:rsid w:val="007134B5"/>
    <w:rsid w:val="00713EFF"/>
    <w:rsid w:val="0072052F"/>
    <w:rsid w:val="00721C1D"/>
    <w:rsid w:val="007226D8"/>
    <w:rsid w:val="00722C4B"/>
    <w:rsid w:val="0072409C"/>
    <w:rsid w:val="00725F76"/>
    <w:rsid w:val="00726C0E"/>
    <w:rsid w:val="007273DF"/>
    <w:rsid w:val="00727ADF"/>
    <w:rsid w:val="00730D76"/>
    <w:rsid w:val="00731CE8"/>
    <w:rsid w:val="00732110"/>
    <w:rsid w:val="00732493"/>
    <w:rsid w:val="00732660"/>
    <w:rsid w:val="00732B79"/>
    <w:rsid w:val="007336F5"/>
    <w:rsid w:val="00733E82"/>
    <w:rsid w:val="00736855"/>
    <w:rsid w:val="007369B6"/>
    <w:rsid w:val="00742308"/>
    <w:rsid w:val="007428FC"/>
    <w:rsid w:val="0074290F"/>
    <w:rsid w:val="0074412A"/>
    <w:rsid w:val="0074569C"/>
    <w:rsid w:val="007460D7"/>
    <w:rsid w:val="00746900"/>
    <w:rsid w:val="00747851"/>
    <w:rsid w:val="00750007"/>
    <w:rsid w:val="007512EB"/>
    <w:rsid w:val="007518A5"/>
    <w:rsid w:val="00751E46"/>
    <w:rsid w:val="00751F6C"/>
    <w:rsid w:val="00753676"/>
    <w:rsid w:val="00753E23"/>
    <w:rsid w:val="0075469B"/>
    <w:rsid w:val="0075490D"/>
    <w:rsid w:val="007555F7"/>
    <w:rsid w:val="00757A6C"/>
    <w:rsid w:val="00760C39"/>
    <w:rsid w:val="00761A27"/>
    <w:rsid w:val="00762CF1"/>
    <w:rsid w:val="00762ECC"/>
    <w:rsid w:val="007640CC"/>
    <w:rsid w:val="00765BE9"/>
    <w:rsid w:val="007665B6"/>
    <w:rsid w:val="00767F80"/>
    <w:rsid w:val="00770C9B"/>
    <w:rsid w:val="00770D64"/>
    <w:rsid w:val="00772004"/>
    <w:rsid w:val="0077298D"/>
    <w:rsid w:val="007740FD"/>
    <w:rsid w:val="007748B6"/>
    <w:rsid w:val="00780F08"/>
    <w:rsid w:val="00781B00"/>
    <w:rsid w:val="007823ED"/>
    <w:rsid w:val="00783185"/>
    <w:rsid w:val="00783846"/>
    <w:rsid w:val="0078411E"/>
    <w:rsid w:val="00785677"/>
    <w:rsid w:val="00786C96"/>
    <w:rsid w:val="00787B4A"/>
    <w:rsid w:val="007912A4"/>
    <w:rsid w:val="007933E0"/>
    <w:rsid w:val="00794D8B"/>
    <w:rsid w:val="00794F49"/>
    <w:rsid w:val="00795C69"/>
    <w:rsid w:val="00797178"/>
    <w:rsid w:val="007973DD"/>
    <w:rsid w:val="007A2B7B"/>
    <w:rsid w:val="007A5481"/>
    <w:rsid w:val="007A5A98"/>
    <w:rsid w:val="007A5AEC"/>
    <w:rsid w:val="007A5CC5"/>
    <w:rsid w:val="007A70EB"/>
    <w:rsid w:val="007A73FB"/>
    <w:rsid w:val="007A7BF1"/>
    <w:rsid w:val="007B1174"/>
    <w:rsid w:val="007B1B18"/>
    <w:rsid w:val="007B264F"/>
    <w:rsid w:val="007B2D86"/>
    <w:rsid w:val="007B3444"/>
    <w:rsid w:val="007B3480"/>
    <w:rsid w:val="007B3FA3"/>
    <w:rsid w:val="007B532B"/>
    <w:rsid w:val="007B5890"/>
    <w:rsid w:val="007B60DB"/>
    <w:rsid w:val="007B6583"/>
    <w:rsid w:val="007B7BF1"/>
    <w:rsid w:val="007C0052"/>
    <w:rsid w:val="007C029C"/>
    <w:rsid w:val="007C0E50"/>
    <w:rsid w:val="007C1125"/>
    <w:rsid w:val="007C1562"/>
    <w:rsid w:val="007C221A"/>
    <w:rsid w:val="007C3D86"/>
    <w:rsid w:val="007C47E0"/>
    <w:rsid w:val="007C6599"/>
    <w:rsid w:val="007C6664"/>
    <w:rsid w:val="007C6689"/>
    <w:rsid w:val="007C709B"/>
    <w:rsid w:val="007C7A66"/>
    <w:rsid w:val="007D04F6"/>
    <w:rsid w:val="007D118D"/>
    <w:rsid w:val="007D14C9"/>
    <w:rsid w:val="007D1DD6"/>
    <w:rsid w:val="007D2716"/>
    <w:rsid w:val="007D37F3"/>
    <w:rsid w:val="007D4E43"/>
    <w:rsid w:val="007D5066"/>
    <w:rsid w:val="007D5B8C"/>
    <w:rsid w:val="007D6B5C"/>
    <w:rsid w:val="007D6C6E"/>
    <w:rsid w:val="007E13D0"/>
    <w:rsid w:val="007E1CCF"/>
    <w:rsid w:val="007E2000"/>
    <w:rsid w:val="007E3ADB"/>
    <w:rsid w:val="007E3D67"/>
    <w:rsid w:val="007E42AA"/>
    <w:rsid w:val="007E43A6"/>
    <w:rsid w:val="007E4FC0"/>
    <w:rsid w:val="007E5330"/>
    <w:rsid w:val="007E5808"/>
    <w:rsid w:val="007E6366"/>
    <w:rsid w:val="007E652B"/>
    <w:rsid w:val="007E6FB0"/>
    <w:rsid w:val="007E707A"/>
    <w:rsid w:val="007F1203"/>
    <w:rsid w:val="007F26A5"/>
    <w:rsid w:val="007F2CF1"/>
    <w:rsid w:val="007F3096"/>
    <w:rsid w:val="007F349E"/>
    <w:rsid w:val="007F5E02"/>
    <w:rsid w:val="007F69BD"/>
    <w:rsid w:val="007F6E94"/>
    <w:rsid w:val="00800379"/>
    <w:rsid w:val="008009FB"/>
    <w:rsid w:val="008029FD"/>
    <w:rsid w:val="00803FF2"/>
    <w:rsid w:val="00804CB0"/>
    <w:rsid w:val="00805380"/>
    <w:rsid w:val="00806D73"/>
    <w:rsid w:val="0080710F"/>
    <w:rsid w:val="00810477"/>
    <w:rsid w:val="00812452"/>
    <w:rsid w:val="008124D1"/>
    <w:rsid w:val="00813F87"/>
    <w:rsid w:val="00814502"/>
    <w:rsid w:val="00815DDD"/>
    <w:rsid w:val="008163C8"/>
    <w:rsid w:val="00817DDD"/>
    <w:rsid w:val="00820CDC"/>
    <w:rsid w:val="0082400B"/>
    <w:rsid w:val="0082514D"/>
    <w:rsid w:val="0082629D"/>
    <w:rsid w:val="008262A7"/>
    <w:rsid w:val="008301FF"/>
    <w:rsid w:val="00830AA9"/>
    <w:rsid w:val="00831CCC"/>
    <w:rsid w:val="008324A4"/>
    <w:rsid w:val="0083328A"/>
    <w:rsid w:val="0083337C"/>
    <w:rsid w:val="00833562"/>
    <w:rsid w:val="0083475C"/>
    <w:rsid w:val="00834A50"/>
    <w:rsid w:val="00834A87"/>
    <w:rsid w:val="00835022"/>
    <w:rsid w:val="008355CB"/>
    <w:rsid w:val="00836CA1"/>
    <w:rsid w:val="00840488"/>
    <w:rsid w:val="00840A87"/>
    <w:rsid w:val="00841353"/>
    <w:rsid w:val="0084345C"/>
    <w:rsid w:val="008434F2"/>
    <w:rsid w:val="00844B5F"/>
    <w:rsid w:val="00845280"/>
    <w:rsid w:val="0084774A"/>
    <w:rsid w:val="00852449"/>
    <w:rsid w:val="00852CEC"/>
    <w:rsid w:val="00852D67"/>
    <w:rsid w:val="00852F40"/>
    <w:rsid w:val="0085309A"/>
    <w:rsid w:val="00853E14"/>
    <w:rsid w:val="00853EA6"/>
    <w:rsid w:val="00854743"/>
    <w:rsid w:val="00855105"/>
    <w:rsid w:val="0085520C"/>
    <w:rsid w:val="008558FC"/>
    <w:rsid w:val="00856127"/>
    <w:rsid w:val="008607B7"/>
    <w:rsid w:val="00861D2E"/>
    <w:rsid w:val="00862045"/>
    <w:rsid w:val="008625D0"/>
    <w:rsid w:val="008628AA"/>
    <w:rsid w:val="0086427B"/>
    <w:rsid w:val="00864442"/>
    <w:rsid w:val="00864E3A"/>
    <w:rsid w:val="00865361"/>
    <w:rsid w:val="00865507"/>
    <w:rsid w:val="00870238"/>
    <w:rsid w:val="008702A1"/>
    <w:rsid w:val="008709C9"/>
    <w:rsid w:val="00871238"/>
    <w:rsid w:val="00872ED0"/>
    <w:rsid w:val="00873CE8"/>
    <w:rsid w:val="0087415B"/>
    <w:rsid w:val="00874362"/>
    <w:rsid w:val="008760AC"/>
    <w:rsid w:val="00876937"/>
    <w:rsid w:val="008802E7"/>
    <w:rsid w:val="0088158C"/>
    <w:rsid w:val="00881F1B"/>
    <w:rsid w:val="00882961"/>
    <w:rsid w:val="008833F2"/>
    <w:rsid w:val="0088407E"/>
    <w:rsid w:val="00884205"/>
    <w:rsid w:val="008848A3"/>
    <w:rsid w:val="00884F94"/>
    <w:rsid w:val="00885280"/>
    <w:rsid w:val="00886D3F"/>
    <w:rsid w:val="00887297"/>
    <w:rsid w:val="00890B2D"/>
    <w:rsid w:val="00891A2D"/>
    <w:rsid w:val="00892557"/>
    <w:rsid w:val="008929BE"/>
    <w:rsid w:val="0089317A"/>
    <w:rsid w:val="00893335"/>
    <w:rsid w:val="008934DD"/>
    <w:rsid w:val="00894044"/>
    <w:rsid w:val="00895416"/>
    <w:rsid w:val="00895A92"/>
    <w:rsid w:val="00896A30"/>
    <w:rsid w:val="0089700D"/>
    <w:rsid w:val="00897ED7"/>
    <w:rsid w:val="008A027D"/>
    <w:rsid w:val="008A147E"/>
    <w:rsid w:val="008A1E57"/>
    <w:rsid w:val="008A253C"/>
    <w:rsid w:val="008A2732"/>
    <w:rsid w:val="008A4210"/>
    <w:rsid w:val="008A4A18"/>
    <w:rsid w:val="008A6323"/>
    <w:rsid w:val="008A6996"/>
    <w:rsid w:val="008A7386"/>
    <w:rsid w:val="008B07ED"/>
    <w:rsid w:val="008B0B76"/>
    <w:rsid w:val="008B1712"/>
    <w:rsid w:val="008B183F"/>
    <w:rsid w:val="008B19B3"/>
    <w:rsid w:val="008B7A3D"/>
    <w:rsid w:val="008C0C4D"/>
    <w:rsid w:val="008C1192"/>
    <w:rsid w:val="008C2094"/>
    <w:rsid w:val="008C2E90"/>
    <w:rsid w:val="008C5389"/>
    <w:rsid w:val="008C6152"/>
    <w:rsid w:val="008C66CE"/>
    <w:rsid w:val="008C76A9"/>
    <w:rsid w:val="008C7AC5"/>
    <w:rsid w:val="008C7DA8"/>
    <w:rsid w:val="008D0132"/>
    <w:rsid w:val="008D0257"/>
    <w:rsid w:val="008D04B3"/>
    <w:rsid w:val="008D05C1"/>
    <w:rsid w:val="008D36B9"/>
    <w:rsid w:val="008D3A15"/>
    <w:rsid w:val="008D4528"/>
    <w:rsid w:val="008D5B0B"/>
    <w:rsid w:val="008D6BA1"/>
    <w:rsid w:val="008D74FF"/>
    <w:rsid w:val="008E0514"/>
    <w:rsid w:val="008E1940"/>
    <w:rsid w:val="008E1BE9"/>
    <w:rsid w:val="008E2C08"/>
    <w:rsid w:val="008E2CAE"/>
    <w:rsid w:val="008E3456"/>
    <w:rsid w:val="008E34E2"/>
    <w:rsid w:val="008E393C"/>
    <w:rsid w:val="008E42FB"/>
    <w:rsid w:val="008E4A97"/>
    <w:rsid w:val="008E5B14"/>
    <w:rsid w:val="008E5B30"/>
    <w:rsid w:val="008E61BF"/>
    <w:rsid w:val="008E70A1"/>
    <w:rsid w:val="008E70CF"/>
    <w:rsid w:val="008F0892"/>
    <w:rsid w:val="008F1CA7"/>
    <w:rsid w:val="008F2AD0"/>
    <w:rsid w:val="008F334F"/>
    <w:rsid w:val="008F43C6"/>
    <w:rsid w:val="008F462F"/>
    <w:rsid w:val="008F571A"/>
    <w:rsid w:val="008F6D40"/>
    <w:rsid w:val="008F74C6"/>
    <w:rsid w:val="008F7C87"/>
    <w:rsid w:val="00900E3C"/>
    <w:rsid w:val="00901EC1"/>
    <w:rsid w:val="00904897"/>
    <w:rsid w:val="00905456"/>
    <w:rsid w:val="0091162C"/>
    <w:rsid w:val="00911C6D"/>
    <w:rsid w:val="00912753"/>
    <w:rsid w:val="00913E36"/>
    <w:rsid w:val="0091446D"/>
    <w:rsid w:val="00914AAD"/>
    <w:rsid w:val="0091763C"/>
    <w:rsid w:val="00917C0F"/>
    <w:rsid w:val="00920241"/>
    <w:rsid w:val="009207BF"/>
    <w:rsid w:val="009207F8"/>
    <w:rsid w:val="009212AE"/>
    <w:rsid w:val="009218BB"/>
    <w:rsid w:val="00921AA6"/>
    <w:rsid w:val="0092216E"/>
    <w:rsid w:val="00922EEB"/>
    <w:rsid w:val="00925047"/>
    <w:rsid w:val="00925BDF"/>
    <w:rsid w:val="00926276"/>
    <w:rsid w:val="00927794"/>
    <w:rsid w:val="009301A3"/>
    <w:rsid w:val="0093074C"/>
    <w:rsid w:val="00930F26"/>
    <w:rsid w:val="00931302"/>
    <w:rsid w:val="00931EC4"/>
    <w:rsid w:val="009327A7"/>
    <w:rsid w:val="00932F40"/>
    <w:rsid w:val="009338B6"/>
    <w:rsid w:val="00933FEE"/>
    <w:rsid w:val="00934094"/>
    <w:rsid w:val="00934B65"/>
    <w:rsid w:val="00935723"/>
    <w:rsid w:val="0093579B"/>
    <w:rsid w:val="00935F81"/>
    <w:rsid w:val="00936283"/>
    <w:rsid w:val="009369A3"/>
    <w:rsid w:val="009374FA"/>
    <w:rsid w:val="00937F80"/>
    <w:rsid w:val="009406D4"/>
    <w:rsid w:val="00941DF6"/>
    <w:rsid w:val="00941E9A"/>
    <w:rsid w:val="009429CC"/>
    <w:rsid w:val="009431C8"/>
    <w:rsid w:val="00943D21"/>
    <w:rsid w:val="00944B1B"/>
    <w:rsid w:val="00945E13"/>
    <w:rsid w:val="0094658F"/>
    <w:rsid w:val="009472A0"/>
    <w:rsid w:val="0094741B"/>
    <w:rsid w:val="0094743C"/>
    <w:rsid w:val="00947CDD"/>
    <w:rsid w:val="009501F1"/>
    <w:rsid w:val="00950268"/>
    <w:rsid w:val="00950CEB"/>
    <w:rsid w:val="009515B6"/>
    <w:rsid w:val="00951B19"/>
    <w:rsid w:val="00951FE4"/>
    <w:rsid w:val="00952DA3"/>
    <w:rsid w:val="00954D1A"/>
    <w:rsid w:val="009552CB"/>
    <w:rsid w:val="009554FD"/>
    <w:rsid w:val="00955D64"/>
    <w:rsid w:val="00957F3C"/>
    <w:rsid w:val="009604AF"/>
    <w:rsid w:val="00960E56"/>
    <w:rsid w:val="0096114C"/>
    <w:rsid w:val="00961584"/>
    <w:rsid w:val="009622A7"/>
    <w:rsid w:val="009631A5"/>
    <w:rsid w:val="009639B5"/>
    <w:rsid w:val="00964038"/>
    <w:rsid w:val="0096460A"/>
    <w:rsid w:val="00964A63"/>
    <w:rsid w:val="00965615"/>
    <w:rsid w:val="00965AB0"/>
    <w:rsid w:val="00966181"/>
    <w:rsid w:val="00966D47"/>
    <w:rsid w:val="009703E6"/>
    <w:rsid w:val="009712D1"/>
    <w:rsid w:val="0097153E"/>
    <w:rsid w:val="0097213B"/>
    <w:rsid w:val="009734B4"/>
    <w:rsid w:val="009735BC"/>
    <w:rsid w:val="009777FE"/>
    <w:rsid w:val="00981856"/>
    <w:rsid w:val="00981CAC"/>
    <w:rsid w:val="0098226C"/>
    <w:rsid w:val="009838BA"/>
    <w:rsid w:val="00983B84"/>
    <w:rsid w:val="0098430F"/>
    <w:rsid w:val="00984E2B"/>
    <w:rsid w:val="009860B5"/>
    <w:rsid w:val="009865C0"/>
    <w:rsid w:val="00986761"/>
    <w:rsid w:val="00986BBF"/>
    <w:rsid w:val="00986F3F"/>
    <w:rsid w:val="00987461"/>
    <w:rsid w:val="009902E4"/>
    <w:rsid w:val="00990AD8"/>
    <w:rsid w:val="009911C9"/>
    <w:rsid w:val="00991ADF"/>
    <w:rsid w:val="00992207"/>
    <w:rsid w:val="00992EA1"/>
    <w:rsid w:val="00993811"/>
    <w:rsid w:val="00993818"/>
    <w:rsid w:val="009950B4"/>
    <w:rsid w:val="00995A7F"/>
    <w:rsid w:val="0099790D"/>
    <w:rsid w:val="009A00AD"/>
    <w:rsid w:val="009A1D84"/>
    <w:rsid w:val="009A35D8"/>
    <w:rsid w:val="009A386C"/>
    <w:rsid w:val="009A3D41"/>
    <w:rsid w:val="009A4009"/>
    <w:rsid w:val="009A486B"/>
    <w:rsid w:val="009A5DD3"/>
    <w:rsid w:val="009B017C"/>
    <w:rsid w:val="009B2ACE"/>
    <w:rsid w:val="009B411B"/>
    <w:rsid w:val="009B5B42"/>
    <w:rsid w:val="009B5DF8"/>
    <w:rsid w:val="009B65B8"/>
    <w:rsid w:val="009B7107"/>
    <w:rsid w:val="009B798C"/>
    <w:rsid w:val="009C019C"/>
    <w:rsid w:val="009C0F4A"/>
    <w:rsid w:val="009C253C"/>
    <w:rsid w:val="009C2D55"/>
    <w:rsid w:val="009C2FDA"/>
    <w:rsid w:val="009C36FA"/>
    <w:rsid w:val="009C5401"/>
    <w:rsid w:val="009C5505"/>
    <w:rsid w:val="009C6191"/>
    <w:rsid w:val="009C77A8"/>
    <w:rsid w:val="009C7FAE"/>
    <w:rsid w:val="009D03A3"/>
    <w:rsid w:val="009D0D0D"/>
    <w:rsid w:val="009D0EF6"/>
    <w:rsid w:val="009D1918"/>
    <w:rsid w:val="009D25C8"/>
    <w:rsid w:val="009D2C59"/>
    <w:rsid w:val="009D3B60"/>
    <w:rsid w:val="009D4226"/>
    <w:rsid w:val="009D4A92"/>
    <w:rsid w:val="009D4B78"/>
    <w:rsid w:val="009D5815"/>
    <w:rsid w:val="009D5ED5"/>
    <w:rsid w:val="009D7765"/>
    <w:rsid w:val="009D7872"/>
    <w:rsid w:val="009D7A7E"/>
    <w:rsid w:val="009D7BE4"/>
    <w:rsid w:val="009D7C29"/>
    <w:rsid w:val="009E2C35"/>
    <w:rsid w:val="009E33C7"/>
    <w:rsid w:val="009E35C0"/>
    <w:rsid w:val="009E3DA3"/>
    <w:rsid w:val="009E5073"/>
    <w:rsid w:val="009E5FDB"/>
    <w:rsid w:val="009E64F6"/>
    <w:rsid w:val="009E661D"/>
    <w:rsid w:val="009E71EA"/>
    <w:rsid w:val="009E7E95"/>
    <w:rsid w:val="009F112B"/>
    <w:rsid w:val="009F230B"/>
    <w:rsid w:val="009F3C3F"/>
    <w:rsid w:val="009F4276"/>
    <w:rsid w:val="009F4453"/>
    <w:rsid w:val="009F4CF0"/>
    <w:rsid w:val="009F72ED"/>
    <w:rsid w:val="00A0230F"/>
    <w:rsid w:val="00A029FF"/>
    <w:rsid w:val="00A02EAA"/>
    <w:rsid w:val="00A03100"/>
    <w:rsid w:val="00A0348D"/>
    <w:rsid w:val="00A03E0F"/>
    <w:rsid w:val="00A04390"/>
    <w:rsid w:val="00A05265"/>
    <w:rsid w:val="00A05725"/>
    <w:rsid w:val="00A0601C"/>
    <w:rsid w:val="00A06517"/>
    <w:rsid w:val="00A06E61"/>
    <w:rsid w:val="00A07245"/>
    <w:rsid w:val="00A104EB"/>
    <w:rsid w:val="00A10B61"/>
    <w:rsid w:val="00A11242"/>
    <w:rsid w:val="00A1128B"/>
    <w:rsid w:val="00A116B2"/>
    <w:rsid w:val="00A11E50"/>
    <w:rsid w:val="00A12314"/>
    <w:rsid w:val="00A1254A"/>
    <w:rsid w:val="00A12FF8"/>
    <w:rsid w:val="00A13445"/>
    <w:rsid w:val="00A1461D"/>
    <w:rsid w:val="00A14E69"/>
    <w:rsid w:val="00A14EEF"/>
    <w:rsid w:val="00A17A6C"/>
    <w:rsid w:val="00A20D46"/>
    <w:rsid w:val="00A20E0F"/>
    <w:rsid w:val="00A21480"/>
    <w:rsid w:val="00A2182D"/>
    <w:rsid w:val="00A220AE"/>
    <w:rsid w:val="00A232F3"/>
    <w:rsid w:val="00A241A3"/>
    <w:rsid w:val="00A247D6"/>
    <w:rsid w:val="00A24CC5"/>
    <w:rsid w:val="00A2582A"/>
    <w:rsid w:val="00A27104"/>
    <w:rsid w:val="00A2718E"/>
    <w:rsid w:val="00A306AF"/>
    <w:rsid w:val="00A31658"/>
    <w:rsid w:val="00A3198B"/>
    <w:rsid w:val="00A32B39"/>
    <w:rsid w:val="00A3318F"/>
    <w:rsid w:val="00A33BA7"/>
    <w:rsid w:val="00A34025"/>
    <w:rsid w:val="00A34945"/>
    <w:rsid w:val="00A353C9"/>
    <w:rsid w:val="00A40303"/>
    <w:rsid w:val="00A410F9"/>
    <w:rsid w:val="00A41239"/>
    <w:rsid w:val="00A4305C"/>
    <w:rsid w:val="00A43181"/>
    <w:rsid w:val="00A435AC"/>
    <w:rsid w:val="00A438E0"/>
    <w:rsid w:val="00A44C71"/>
    <w:rsid w:val="00A45024"/>
    <w:rsid w:val="00A4634F"/>
    <w:rsid w:val="00A50197"/>
    <w:rsid w:val="00A504F3"/>
    <w:rsid w:val="00A505CE"/>
    <w:rsid w:val="00A50BE5"/>
    <w:rsid w:val="00A51806"/>
    <w:rsid w:val="00A52122"/>
    <w:rsid w:val="00A521A4"/>
    <w:rsid w:val="00A522BB"/>
    <w:rsid w:val="00A52E95"/>
    <w:rsid w:val="00A52F1C"/>
    <w:rsid w:val="00A533A9"/>
    <w:rsid w:val="00A53F71"/>
    <w:rsid w:val="00A5581D"/>
    <w:rsid w:val="00A562FD"/>
    <w:rsid w:val="00A57533"/>
    <w:rsid w:val="00A57C80"/>
    <w:rsid w:val="00A57DD6"/>
    <w:rsid w:val="00A60AFA"/>
    <w:rsid w:val="00A61575"/>
    <w:rsid w:val="00A630C2"/>
    <w:rsid w:val="00A63861"/>
    <w:rsid w:val="00A64833"/>
    <w:rsid w:val="00A656CF"/>
    <w:rsid w:val="00A66B9B"/>
    <w:rsid w:val="00A70143"/>
    <w:rsid w:val="00A702FD"/>
    <w:rsid w:val="00A71D50"/>
    <w:rsid w:val="00A71E77"/>
    <w:rsid w:val="00A730A6"/>
    <w:rsid w:val="00A7317E"/>
    <w:rsid w:val="00A73326"/>
    <w:rsid w:val="00A7446A"/>
    <w:rsid w:val="00A74634"/>
    <w:rsid w:val="00A76CB4"/>
    <w:rsid w:val="00A76CDF"/>
    <w:rsid w:val="00A77D77"/>
    <w:rsid w:val="00A8075D"/>
    <w:rsid w:val="00A807ED"/>
    <w:rsid w:val="00A808D4"/>
    <w:rsid w:val="00A80DD2"/>
    <w:rsid w:val="00A83A76"/>
    <w:rsid w:val="00A85C5A"/>
    <w:rsid w:val="00A868A7"/>
    <w:rsid w:val="00A879B3"/>
    <w:rsid w:val="00A90719"/>
    <w:rsid w:val="00A912BE"/>
    <w:rsid w:val="00A91B4E"/>
    <w:rsid w:val="00A922CB"/>
    <w:rsid w:val="00A92751"/>
    <w:rsid w:val="00A92A00"/>
    <w:rsid w:val="00A9306F"/>
    <w:rsid w:val="00A9344D"/>
    <w:rsid w:val="00A93D44"/>
    <w:rsid w:val="00A958F5"/>
    <w:rsid w:val="00A9642D"/>
    <w:rsid w:val="00A96738"/>
    <w:rsid w:val="00A96F4C"/>
    <w:rsid w:val="00AA00E3"/>
    <w:rsid w:val="00AA01C8"/>
    <w:rsid w:val="00AA02D2"/>
    <w:rsid w:val="00AA1CD0"/>
    <w:rsid w:val="00AA221A"/>
    <w:rsid w:val="00AA2828"/>
    <w:rsid w:val="00AA2C0F"/>
    <w:rsid w:val="00AA2DF3"/>
    <w:rsid w:val="00AA3507"/>
    <w:rsid w:val="00AA36C2"/>
    <w:rsid w:val="00AA3C65"/>
    <w:rsid w:val="00AA4078"/>
    <w:rsid w:val="00AA44AE"/>
    <w:rsid w:val="00AA5ACC"/>
    <w:rsid w:val="00AA6754"/>
    <w:rsid w:val="00AB1752"/>
    <w:rsid w:val="00AB356C"/>
    <w:rsid w:val="00AB3E97"/>
    <w:rsid w:val="00AB4AEB"/>
    <w:rsid w:val="00AB4D0E"/>
    <w:rsid w:val="00AB4EF6"/>
    <w:rsid w:val="00AB5901"/>
    <w:rsid w:val="00AB595B"/>
    <w:rsid w:val="00AB6A73"/>
    <w:rsid w:val="00AC0F9C"/>
    <w:rsid w:val="00AC11D6"/>
    <w:rsid w:val="00AC12AF"/>
    <w:rsid w:val="00AC1AF1"/>
    <w:rsid w:val="00AC3456"/>
    <w:rsid w:val="00AC3BF2"/>
    <w:rsid w:val="00AC4217"/>
    <w:rsid w:val="00AC4A48"/>
    <w:rsid w:val="00AC5C8B"/>
    <w:rsid w:val="00AC7B29"/>
    <w:rsid w:val="00AD2212"/>
    <w:rsid w:val="00AD5AA7"/>
    <w:rsid w:val="00AD5F6E"/>
    <w:rsid w:val="00AD5FB9"/>
    <w:rsid w:val="00AE6A1C"/>
    <w:rsid w:val="00AF0665"/>
    <w:rsid w:val="00AF0FEC"/>
    <w:rsid w:val="00AF134B"/>
    <w:rsid w:val="00AF14B8"/>
    <w:rsid w:val="00AF39EC"/>
    <w:rsid w:val="00AF4137"/>
    <w:rsid w:val="00AF582A"/>
    <w:rsid w:val="00AF5AD4"/>
    <w:rsid w:val="00AF5CDB"/>
    <w:rsid w:val="00AF6DC9"/>
    <w:rsid w:val="00AF7728"/>
    <w:rsid w:val="00AF7DF0"/>
    <w:rsid w:val="00B00804"/>
    <w:rsid w:val="00B0085D"/>
    <w:rsid w:val="00B00E97"/>
    <w:rsid w:val="00B011F2"/>
    <w:rsid w:val="00B01EF4"/>
    <w:rsid w:val="00B026A7"/>
    <w:rsid w:val="00B02714"/>
    <w:rsid w:val="00B02A92"/>
    <w:rsid w:val="00B02FE8"/>
    <w:rsid w:val="00B06A77"/>
    <w:rsid w:val="00B06D75"/>
    <w:rsid w:val="00B06DF6"/>
    <w:rsid w:val="00B07AA7"/>
    <w:rsid w:val="00B07B5A"/>
    <w:rsid w:val="00B07C9B"/>
    <w:rsid w:val="00B10504"/>
    <w:rsid w:val="00B11BC8"/>
    <w:rsid w:val="00B12E5B"/>
    <w:rsid w:val="00B137FD"/>
    <w:rsid w:val="00B13D14"/>
    <w:rsid w:val="00B1439D"/>
    <w:rsid w:val="00B1600E"/>
    <w:rsid w:val="00B16053"/>
    <w:rsid w:val="00B1648E"/>
    <w:rsid w:val="00B17418"/>
    <w:rsid w:val="00B17957"/>
    <w:rsid w:val="00B20CEC"/>
    <w:rsid w:val="00B2167C"/>
    <w:rsid w:val="00B220FB"/>
    <w:rsid w:val="00B22506"/>
    <w:rsid w:val="00B23A00"/>
    <w:rsid w:val="00B248B4"/>
    <w:rsid w:val="00B265AF"/>
    <w:rsid w:val="00B26C8A"/>
    <w:rsid w:val="00B30331"/>
    <w:rsid w:val="00B303F6"/>
    <w:rsid w:val="00B3077B"/>
    <w:rsid w:val="00B30CF8"/>
    <w:rsid w:val="00B30D96"/>
    <w:rsid w:val="00B3102B"/>
    <w:rsid w:val="00B311DC"/>
    <w:rsid w:val="00B314CB"/>
    <w:rsid w:val="00B31848"/>
    <w:rsid w:val="00B31FA9"/>
    <w:rsid w:val="00B32693"/>
    <w:rsid w:val="00B32F62"/>
    <w:rsid w:val="00B33780"/>
    <w:rsid w:val="00B338EF"/>
    <w:rsid w:val="00B358C0"/>
    <w:rsid w:val="00B35C94"/>
    <w:rsid w:val="00B3600A"/>
    <w:rsid w:val="00B365A9"/>
    <w:rsid w:val="00B37783"/>
    <w:rsid w:val="00B3793B"/>
    <w:rsid w:val="00B41312"/>
    <w:rsid w:val="00B41B3E"/>
    <w:rsid w:val="00B435E8"/>
    <w:rsid w:val="00B43C70"/>
    <w:rsid w:val="00B43D1F"/>
    <w:rsid w:val="00B44A6D"/>
    <w:rsid w:val="00B45943"/>
    <w:rsid w:val="00B45F49"/>
    <w:rsid w:val="00B467B8"/>
    <w:rsid w:val="00B4747C"/>
    <w:rsid w:val="00B50817"/>
    <w:rsid w:val="00B52E40"/>
    <w:rsid w:val="00B52FC5"/>
    <w:rsid w:val="00B53438"/>
    <w:rsid w:val="00B535A4"/>
    <w:rsid w:val="00B53D43"/>
    <w:rsid w:val="00B54174"/>
    <w:rsid w:val="00B5452E"/>
    <w:rsid w:val="00B545C3"/>
    <w:rsid w:val="00B549D6"/>
    <w:rsid w:val="00B54F8A"/>
    <w:rsid w:val="00B550A0"/>
    <w:rsid w:val="00B55987"/>
    <w:rsid w:val="00B568EB"/>
    <w:rsid w:val="00B56C01"/>
    <w:rsid w:val="00B607E4"/>
    <w:rsid w:val="00B61928"/>
    <w:rsid w:val="00B61D8A"/>
    <w:rsid w:val="00B634D6"/>
    <w:rsid w:val="00B638BA"/>
    <w:rsid w:val="00B63DAA"/>
    <w:rsid w:val="00B63E44"/>
    <w:rsid w:val="00B65C81"/>
    <w:rsid w:val="00B66588"/>
    <w:rsid w:val="00B66809"/>
    <w:rsid w:val="00B674A7"/>
    <w:rsid w:val="00B67A5D"/>
    <w:rsid w:val="00B703E9"/>
    <w:rsid w:val="00B70745"/>
    <w:rsid w:val="00B735B7"/>
    <w:rsid w:val="00B743DF"/>
    <w:rsid w:val="00B76CD8"/>
    <w:rsid w:val="00B800E8"/>
    <w:rsid w:val="00B80325"/>
    <w:rsid w:val="00B803EE"/>
    <w:rsid w:val="00B80520"/>
    <w:rsid w:val="00B80B55"/>
    <w:rsid w:val="00B82788"/>
    <w:rsid w:val="00B82FA6"/>
    <w:rsid w:val="00B85FF7"/>
    <w:rsid w:val="00B86E81"/>
    <w:rsid w:val="00B871C2"/>
    <w:rsid w:val="00B9006F"/>
    <w:rsid w:val="00B912A2"/>
    <w:rsid w:val="00B91F35"/>
    <w:rsid w:val="00B933D2"/>
    <w:rsid w:val="00B93C9B"/>
    <w:rsid w:val="00B94279"/>
    <w:rsid w:val="00B94824"/>
    <w:rsid w:val="00B96561"/>
    <w:rsid w:val="00B970B1"/>
    <w:rsid w:val="00BA0A0D"/>
    <w:rsid w:val="00BA1839"/>
    <w:rsid w:val="00BA1B02"/>
    <w:rsid w:val="00BA1F8E"/>
    <w:rsid w:val="00BA24F6"/>
    <w:rsid w:val="00BA3271"/>
    <w:rsid w:val="00BA3C0D"/>
    <w:rsid w:val="00BA489E"/>
    <w:rsid w:val="00BA4FEC"/>
    <w:rsid w:val="00BA5109"/>
    <w:rsid w:val="00BA55BA"/>
    <w:rsid w:val="00BA6FED"/>
    <w:rsid w:val="00BB0432"/>
    <w:rsid w:val="00BB0EB2"/>
    <w:rsid w:val="00BB1552"/>
    <w:rsid w:val="00BB1757"/>
    <w:rsid w:val="00BB18BF"/>
    <w:rsid w:val="00BB1A84"/>
    <w:rsid w:val="00BB2A05"/>
    <w:rsid w:val="00BB31D0"/>
    <w:rsid w:val="00BB32B0"/>
    <w:rsid w:val="00BB4000"/>
    <w:rsid w:val="00BB455C"/>
    <w:rsid w:val="00BB550A"/>
    <w:rsid w:val="00BB69D1"/>
    <w:rsid w:val="00BC037A"/>
    <w:rsid w:val="00BC2640"/>
    <w:rsid w:val="00BC46D8"/>
    <w:rsid w:val="00BC478A"/>
    <w:rsid w:val="00BC73AC"/>
    <w:rsid w:val="00BD011A"/>
    <w:rsid w:val="00BD0B8A"/>
    <w:rsid w:val="00BD0D5C"/>
    <w:rsid w:val="00BD5945"/>
    <w:rsid w:val="00BD7233"/>
    <w:rsid w:val="00BD7A6F"/>
    <w:rsid w:val="00BD7C70"/>
    <w:rsid w:val="00BE0354"/>
    <w:rsid w:val="00BE06B1"/>
    <w:rsid w:val="00BE10D8"/>
    <w:rsid w:val="00BE2E71"/>
    <w:rsid w:val="00BE331A"/>
    <w:rsid w:val="00BE48DD"/>
    <w:rsid w:val="00BE5873"/>
    <w:rsid w:val="00BE691B"/>
    <w:rsid w:val="00BE750D"/>
    <w:rsid w:val="00BF08AA"/>
    <w:rsid w:val="00BF0EE4"/>
    <w:rsid w:val="00BF196D"/>
    <w:rsid w:val="00BF1FD7"/>
    <w:rsid w:val="00BF3B9D"/>
    <w:rsid w:val="00BF3FAD"/>
    <w:rsid w:val="00BF423C"/>
    <w:rsid w:val="00BF4DD1"/>
    <w:rsid w:val="00BF6AE9"/>
    <w:rsid w:val="00BF6E2E"/>
    <w:rsid w:val="00BF7E67"/>
    <w:rsid w:val="00C00684"/>
    <w:rsid w:val="00C02192"/>
    <w:rsid w:val="00C02ECF"/>
    <w:rsid w:val="00C032EC"/>
    <w:rsid w:val="00C03F3A"/>
    <w:rsid w:val="00C0515C"/>
    <w:rsid w:val="00C0597B"/>
    <w:rsid w:val="00C06B2D"/>
    <w:rsid w:val="00C073BD"/>
    <w:rsid w:val="00C07A5F"/>
    <w:rsid w:val="00C10274"/>
    <w:rsid w:val="00C119C5"/>
    <w:rsid w:val="00C125A9"/>
    <w:rsid w:val="00C12840"/>
    <w:rsid w:val="00C13493"/>
    <w:rsid w:val="00C13A91"/>
    <w:rsid w:val="00C14990"/>
    <w:rsid w:val="00C15C37"/>
    <w:rsid w:val="00C16145"/>
    <w:rsid w:val="00C1653B"/>
    <w:rsid w:val="00C167BF"/>
    <w:rsid w:val="00C17443"/>
    <w:rsid w:val="00C1777F"/>
    <w:rsid w:val="00C2254F"/>
    <w:rsid w:val="00C2336E"/>
    <w:rsid w:val="00C23A1B"/>
    <w:rsid w:val="00C2407C"/>
    <w:rsid w:val="00C25DE9"/>
    <w:rsid w:val="00C25F77"/>
    <w:rsid w:val="00C26911"/>
    <w:rsid w:val="00C30C56"/>
    <w:rsid w:val="00C31505"/>
    <w:rsid w:val="00C31DDE"/>
    <w:rsid w:val="00C33593"/>
    <w:rsid w:val="00C33604"/>
    <w:rsid w:val="00C34463"/>
    <w:rsid w:val="00C346D5"/>
    <w:rsid w:val="00C34EC6"/>
    <w:rsid w:val="00C3535C"/>
    <w:rsid w:val="00C35495"/>
    <w:rsid w:val="00C3600B"/>
    <w:rsid w:val="00C36909"/>
    <w:rsid w:val="00C4138D"/>
    <w:rsid w:val="00C41B72"/>
    <w:rsid w:val="00C41F0C"/>
    <w:rsid w:val="00C429DE"/>
    <w:rsid w:val="00C42E54"/>
    <w:rsid w:val="00C43232"/>
    <w:rsid w:val="00C43C04"/>
    <w:rsid w:val="00C43DD6"/>
    <w:rsid w:val="00C43E7D"/>
    <w:rsid w:val="00C443BA"/>
    <w:rsid w:val="00C44D91"/>
    <w:rsid w:val="00C4544D"/>
    <w:rsid w:val="00C46234"/>
    <w:rsid w:val="00C46850"/>
    <w:rsid w:val="00C508F7"/>
    <w:rsid w:val="00C5156B"/>
    <w:rsid w:val="00C53A48"/>
    <w:rsid w:val="00C547E3"/>
    <w:rsid w:val="00C553A4"/>
    <w:rsid w:val="00C60987"/>
    <w:rsid w:val="00C60BB4"/>
    <w:rsid w:val="00C61DC0"/>
    <w:rsid w:val="00C630AC"/>
    <w:rsid w:val="00C63C58"/>
    <w:rsid w:val="00C6536B"/>
    <w:rsid w:val="00C65B62"/>
    <w:rsid w:val="00C65D43"/>
    <w:rsid w:val="00C67606"/>
    <w:rsid w:val="00C67E83"/>
    <w:rsid w:val="00C7086C"/>
    <w:rsid w:val="00C71352"/>
    <w:rsid w:val="00C71A0C"/>
    <w:rsid w:val="00C721F2"/>
    <w:rsid w:val="00C72863"/>
    <w:rsid w:val="00C735E8"/>
    <w:rsid w:val="00C75D63"/>
    <w:rsid w:val="00C7759D"/>
    <w:rsid w:val="00C777BC"/>
    <w:rsid w:val="00C77945"/>
    <w:rsid w:val="00C77BD2"/>
    <w:rsid w:val="00C80B12"/>
    <w:rsid w:val="00C80C75"/>
    <w:rsid w:val="00C81277"/>
    <w:rsid w:val="00C81BBE"/>
    <w:rsid w:val="00C82B9F"/>
    <w:rsid w:val="00C8466D"/>
    <w:rsid w:val="00C85FFD"/>
    <w:rsid w:val="00C86066"/>
    <w:rsid w:val="00C86074"/>
    <w:rsid w:val="00C87C76"/>
    <w:rsid w:val="00C87F57"/>
    <w:rsid w:val="00C90115"/>
    <w:rsid w:val="00C90164"/>
    <w:rsid w:val="00C90975"/>
    <w:rsid w:val="00C913C8"/>
    <w:rsid w:val="00C92697"/>
    <w:rsid w:val="00C9435E"/>
    <w:rsid w:val="00C97C41"/>
    <w:rsid w:val="00C97DDC"/>
    <w:rsid w:val="00CA001B"/>
    <w:rsid w:val="00CA0539"/>
    <w:rsid w:val="00CA068C"/>
    <w:rsid w:val="00CA0AA7"/>
    <w:rsid w:val="00CA1DFB"/>
    <w:rsid w:val="00CA2652"/>
    <w:rsid w:val="00CA299F"/>
    <w:rsid w:val="00CA3BCE"/>
    <w:rsid w:val="00CA53EC"/>
    <w:rsid w:val="00CA688D"/>
    <w:rsid w:val="00CA7BD0"/>
    <w:rsid w:val="00CB1766"/>
    <w:rsid w:val="00CB1E01"/>
    <w:rsid w:val="00CB1EA5"/>
    <w:rsid w:val="00CB299C"/>
    <w:rsid w:val="00CB4298"/>
    <w:rsid w:val="00CB485F"/>
    <w:rsid w:val="00CB56C1"/>
    <w:rsid w:val="00CB5DD6"/>
    <w:rsid w:val="00CB6136"/>
    <w:rsid w:val="00CB68C8"/>
    <w:rsid w:val="00CB71A6"/>
    <w:rsid w:val="00CB723D"/>
    <w:rsid w:val="00CC0A65"/>
    <w:rsid w:val="00CC0C7E"/>
    <w:rsid w:val="00CC1054"/>
    <w:rsid w:val="00CC1857"/>
    <w:rsid w:val="00CC1A04"/>
    <w:rsid w:val="00CC1BD0"/>
    <w:rsid w:val="00CC21DB"/>
    <w:rsid w:val="00CC2D1B"/>
    <w:rsid w:val="00CC37D4"/>
    <w:rsid w:val="00CC3BB5"/>
    <w:rsid w:val="00CC628E"/>
    <w:rsid w:val="00CC6D11"/>
    <w:rsid w:val="00CC6EF9"/>
    <w:rsid w:val="00CC7E8F"/>
    <w:rsid w:val="00CD00EE"/>
    <w:rsid w:val="00CD0480"/>
    <w:rsid w:val="00CD0C2E"/>
    <w:rsid w:val="00CD1B4B"/>
    <w:rsid w:val="00CD3997"/>
    <w:rsid w:val="00CD3F55"/>
    <w:rsid w:val="00CD4D4E"/>
    <w:rsid w:val="00CD5073"/>
    <w:rsid w:val="00CD538A"/>
    <w:rsid w:val="00CD5B60"/>
    <w:rsid w:val="00CD6900"/>
    <w:rsid w:val="00CD6D98"/>
    <w:rsid w:val="00CD7E50"/>
    <w:rsid w:val="00CE0016"/>
    <w:rsid w:val="00CE0916"/>
    <w:rsid w:val="00CE0CCC"/>
    <w:rsid w:val="00CE1E72"/>
    <w:rsid w:val="00CE221A"/>
    <w:rsid w:val="00CE270B"/>
    <w:rsid w:val="00CE3706"/>
    <w:rsid w:val="00CE3B3E"/>
    <w:rsid w:val="00CE3EEA"/>
    <w:rsid w:val="00CE4F7B"/>
    <w:rsid w:val="00CE618A"/>
    <w:rsid w:val="00CE689B"/>
    <w:rsid w:val="00CE6E65"/>
    <w:rsid w:val="00CE7947"/>
    <w:rsid w:val="00CE7B37"/>
    <w:rsid w:val="00CF0C0D"/>
    <w:rsid w:val="00CF173B"/>
    <w:rsid w:val="00CF1A5B"/>
    <w:rsid w:val="00CF3A5C"/>
    <w:rsid w:val="00CF3B6A"/>
    <w:rsid w:val="00CF3CC7"/>
    <w:rsid w:val="00CF64A9"/>
    <w:rsid w:val="00CF7412"/>
    <w:rsid w:val="00D000E2"/>
    <w:rsid w:val="00D01F3C"/>
    <w:rsid w:val="00D0235D"/>
    <w:rsid w:val="00D02E65"/>
    <w:rsid w:val="00D04BF5"/>
    <w:rsid w:val="00D064B5"/>
    <w:rsid w:val="00D070ED"/>
    <w:rsid w:val="00D07993"/>
    <w:rsid w:val="00D07A8F"/>
    <w:rsid w:val="00D127F8"/>
    <w:rsid w:val="00D12E1D"/>
    <w:rsid w:val="00D13422"/>
    <w:rsid w:val="00D151BA"/>
    <w:rsid w:val="00D15DB0"/>
    <w:rsid w:val="00D16108"/>
    <w:rsid w:val="00D163CA"/>
    <w:rsid w:val="00D17B40"/>
    <w:rsid w:val="00D2019A"/>
    <w:rsid w:val="00D214F9"/>
    <w:rsid w:val="00D221B0"/>
    <w:rsid w:val="00D22C4D"/>
    <w:rsid w:val="00D232A4"/>
    <w:rsid w:val="00D2349C"/>
    <w:rsid w:val="00D23BD5"/>
    <w:rsid w:val="00D24DE3"/>
    <w:rsid w:val="00D24DF9"/>
    <w:rsid w:val="00D256F5"/>
    <w:rsid w:val="00D26556"/>
    <w:rsid w:val="00D26BAC"/>
    <w:rsid w:val="00D2755B"/>
    <w:rsid w:val="00D27752"/>
    <w:rsid w:val="00D27B6E"/>
    <w:rsid w:val="00D305DA"/>
    <w:rsid w:val="00D317CF"/>
    <w:rsid w:val="00D326AE"/>
    <w:rsid w:val="00D32F44"/>
    <w:rsid w:val="00D33153"/>
    <w:rsid w:val="00D332DA"/>
    <w:rsid w:val="00D3411B"/>
    <w:rsid w:val="00D3436A"/>
    <w:rsid w:val="00D34657"/>
    <w:rsid w:val="00D34C56"/>
    <w:rsid w:val="00D35E46"/>
    <w:rsid w:val="00D35EAA"/>
    <w:rsid w:val="00D3640C"/>
    <w:rsid w:val="00D41194"/>
    <w:rsid w:val="00D42E44"/>
    <w:rsid w:val="00D43388"/>
    <w:rsid w:val="00D44B2B"/>
    <w:rsid w:val="00D44BC6"/>
    <w:rsid w:val="00D4525A"/>
    <w:rsid w:val="00D45DF6"/>
    <w:rsid w:val="00D46052"/>
    <w:rsid w:val="00D477B5"/>
    <w:rsid w:val="00D51450"/>
    <w:rsid w:val="00D5248E"/>
    <w:rsid w:val="00D52E4F"/>
    <w:rsid w:val="00D532D8"/>
    <w:rsid w:val="00D54532"/>
    <w:rsid w:val="00D55225"/>
    <w:rsid w:val="00D55550"/>
    <w:rsid w:val="00D60103"/>
    <w:rsid w:val="00D605C2"/>
    <w:rsid w:val="00D61BB3"/>
    <w:rsid w:val="00D64165"/>
    <w:rsid w:val="00D65F7A"/>
    <w:rsid w:val="00D666E4"/>
    <w:rsid w:val="00D7042F"/>
    <w:rsid w:val="00D70EA7"/>
    <w:rsid w:val="00D7299C"/>
    <w:rsid w:val="00D73D7D"/>
    <w:rsid w:val="00D74DB2"/>
    <w:rsid w:val="00D75220"/>
    <w:rsid w:val="00D764E1"/>
    <w:rsid w:val="00D77B94"/>
    <w:rsid w:val="00D80F0E"/>
    <w:rsid w:val="00D815BB"/>
    <w:rsid w:val="00D81981"/>
    <w:rsid w:val="00D821AD"/>
    <w:rsid w:val="00D827D9"/>
    <w:rsid w:val="00D8394C"/>
    <w:rsid w:val="00D844E5"/>
    <w:rsid w:val="00D85150"/>
    <w:rsid w:val="00D909A5"/>
    <w:rsid w:val="00D90FF4"/>
    <w:rsid w:val="00D914C4"/>
    <w:rsid w:val="00D9206D"/>
    <w:rsid w:val="00D9257E"/>
    <w:rsid w:val="00D92CAA"/>
    <w:rsid w:val="00D92E79"/>
    <w:rsid w:val="00D93544"/>
    <w:rsid w:val="00D94AAC"/>
    <w:rsid w:val="00D94EB5"/>
    <w:rsid w:val="00D97E7A"/>
    <w:rsid w:val="00DA1FD9"/>
    <w:rsid w:val="00DA21DF"/>
    <w:rsid w:val="00DA25FD"/>
    <w:rsid w:val="00DA30DA"/>
    <w:rsid w:val="00DA3942"/>
    <w:rsid w:val="00DA58E4"/>
    <w:rsid w:val="00DA68A6"/>
    <w:rsid w:val="00DA752B"/>
    <w:rsid w:val="00DB0372"/>
    <w:rsid w:val="00DB0492"/>
    <w:rsid w:val="00DB0F34"/>
    <w:rsid w:val="00DB19FF"/>
    <w:rsid w:val="00DB280F"/>
    <w:rsid w:val="00DB53B3"/>
    <w:rsid w:val="00DB63A5"/>
    <w:rsid w:val="00DB75D3"/>
    <w:rsid w:val="00DB7E1A"/>
    <w:rsid w:val="00DC061E"/>
    <w:rsid w:val="00DC06DE"/>
    <w:rsid w:val="00DC0DF6"/>
    <w:rsid w:val="00DC1B78"/>
    <w:rsid w:val="00DC21AE"/>
    <w:rsid w:val="00DC2773"/>
    <w:rsid w:val="00DC27C9"/>
    <w:rsid w:val="00DC3ADE"/>
    <w:rsid w:val="00DC4603"/>
    <w:rsid w:val="00DC54A4"/>
    <w:rsid w:val="00DC6C70"/>
    <w:rsid w:val="00DC78C8"/>
    <w:rsid w:val="00DC7C3B"/>
    <w:rsid w:val="00DD069B"/>
    <w:rsid w:val="00DD19B2"/>
    <w:rsid w:val="00DD372C"/>
    <w:rsid w:val="00DD473B"/>
    <w:rsid w:val="00DD492B"/>
    <w:rsid w:val="00DD55DE"/>
    <w:rsid w:val="00DD5AF9"/>
    <w:rsid w:val="00DD5D2D"/>
    <w:rsid w:val="00DD6017"/>
    <w:rsid w:val="00DD6E75"/>
    <w:rsid w:val="00DD7AD8"/>
    <w:rsid w:val="00DE1B47"/>
    <w:rsid w:val="00DE1F86"/>
    <w:rsid w:val="00DE30EC"/>
    <w:rsid w:val="00DE6D2F"/>
    <w:rsid w:val="00DE73EE"/>
    <w:rsid w:val="00DF0C84"/>
    <w:rsid w:val="00DF0D56"/>
    <w:rsid w:val="00DF11A3"/>
    <w:rsid w:val="00DF18DD"/>
    <w:rsid w:val="00DF42E5"/>
    <w:rsid w:val="00DF4762"/>
    <w:rsid w:val="00DF4BF7"/>
    <w:rsid w:val="00DF4DE4"/>
    <w:rsid w:val="00DF594A"/>
    <w:rsid w:val="00DF6728"/>
    <w:rsid w:val="00DF6EC9"/>
    <w:rsid w:val="00E008C6"/>
    <w:rsid w:val="00E019BB"/>
    <w:rsid w:val="00E02D8C"/>
    <w:rsid w:val="00E046ED"/>
    <w:rsid w:val="00E072D8"/>
    <w:rsid w:val="00E0744A"/>
    <w:rsid w:val="00E11A36"/>
    <w:rsid w:val="00E11E7C"/>
    <w:rsid w:val="00E13489"/>
    <w:rsid w:val="00E13D32"/>
    <w:rsid w:val="00E14342"/>
    <w:rsid w:val="00E17073"/>
    <w:rsid w:val="00E17371"/>
    <w:rsid w:val="00E17692"/>
    <w:rsid w:val="00E17AC5"/>
    <w:rsid w:val="00E2100B"/>
    <w:rsid w:val="00E21423"/>
    <w:rsid w:val="00E24869"/>
    <w:rsid w:val="00E25AAB"/>
    <w:rsid w:val="00E25AF2"/>
    <w:rsid w:val="00E25B3E"/>
    <w:rsid w:val="00E2794C"/>
    <w:rsid w:val="00E27A6B"/>
    <w:rsid w:val="00E30D2E"/>
    <w:rsid w:val="00E31845"/>
    <w:rsid w:val="00E31AD1"/>
    <w:rsid w:val="00E32AFF"/>
    <w:rsid w:val="00E32B0D"/>
    <w:rsid w:val="00E33D29"/>
    <w:rsid w:val="00E3455F"/>
    <w:rsid w:val="00E3478A"/>
    <w:rsid w:val="00E35C21"/>
    <w:rsid w:val="00E3689F"/>
    <w:rsid w:val="00E370C8"/>
    <w:rsid w:val="00E37BF4"/>
    <w:rsid w:val="00E40917"/>
    <w:rsid w:val="00E410F9"/>
    <w:rsid w:val="00E411E5"/>
    <w:rsid w:val="00E41283"/>
    <w:rsid w:val="00E417D5"/>
    <w:rsid w:val="00E4351B"/>
    <w:rsid w:val="00E44AC4"/>
    <w:rsid w:val="00E46BDC"/>
    <w:rsid w:val="00E50CCB"/>
    <w:rsid w:val="00E51DF3"/>
    <w:rsid w:val="00E52682"/>
    <w:rsid w:val="00E52C3F"/>
    <w:rsid w:val="00E52CF2"/>
    <w:rsid w:val="00E530C2"/>
    <w:rsid w:val="00E53154"/>
    <w:rsid w:val="00E531E8"/>
    <w:rsid w:val="00E53270"/>
    <w:rsid w:val="00E535B1"/>
    <w:rsid w:val="00E535C1"/>
    <w:rsid w:val="00E54D78"/>
    <w:rsid w:val="00E54E14"/>
    <w:rsid w:val="00E57F94"/>
    <w:rsid w:val="00E57FFE"/>
    <w:rsid w:val="00E61385"/>
    <w:rsid w:val="00E61B30"/>
    <w:rsid w:val="00E61F0F"/>
    <w:rsid w:val="00E62863"/>
    <w:rsid w:val="00E62BA1"/>
    <w:rsid w:val="00E65A1F"/>
    <w:rsid w:val="00E661BA"/>
    <w:rsid w:val="00E66A51"/>
    <w:rsid w:val="00E677BA"/>
    <w:rsid w:val="00E71605"/>
    <w:rsid w:val="00E7181E"/>
    <w:rsid w:val="00E71B7F"/>
    <w:rsid w:val="00E7243C"/>
    <w:rsid w:val="00E7250B"/>
    <w:rsid w:val="00E72E2B"/>
    <w:rsid w:val="00E7373C"/>
    <w:rsid w:val="00E73DF0"/>
    <w:rsid w:val="00E74A8D"/>
    <w:rsid w:val="00E74F2E"/>
    <w:rsid w:val="00E75231"/>
    <w:rsid w:val="00E762D4"/>
    <w:rsid w:val="00E76BBA"/>
    <w:rsid w:val="00E76D21"/>
    <w:rsid w:val="00E76DA2"/>
    <w:rsid w:val="00E805ED"/>
    <w:rsid w:val="00E80972"/>
    <w:rsid w:val="00E81DBD"/>
    <w:rsid w:val="00E82746"/>
    <w:rsid w:val="00E860E7"/>
    <w:rsid w:val="00E95333"/>
    <w:rsid w:val="00E957E7"/>
    <w:rsid w:val="00EA0791"/>
    <w:rsid w:val="00EA131F"/>
    <w:rsid w:val="00EA1D09"/>
    <w:rsid w:val="00EA26BF"/>
    <w:rsid w:val="00EA33CD"/>
    <w:rsid w:val="00EA3656"/>
    <w:rsid w:val="00EA405A"/>
    <w:rsid w:val="00EA4C2E"/>
    <w:rsid w:val="00EA576F"/>
    <w:rsid w:val="00EA5B99"/>
    <w:rsid w:val="00EA790D"/>
    <w:rsid w:val="00EB0626"/>
    <w:rsid w:val="00EB1F70"/>
    <w:rsid w:val="00EB2110"/>
    <w:rsid w:val="00EB34A5"/>
    <w:rsid w:val="00EB3552"/>
    <w:rsid w:val="00EB3CF8"/>
    <w:rsid w:val="00EB410B"/>
    <w:rsid w:val="00EB51FC"/>
    <w:rsid w:val="00EB5517"/>
    <w:rsid w:val="00EB5673"/>
    <w:rsid w:val="00EB5779"/>
    <w:rsid w:val="00EB605D"/>
    <w:rsid w:val="00EB6CA9"/>
    <w:rsid w:val="00EB7080"/>
    <w:rsid w:val="00EB721F"/>
    <w:rsid w:val="00EB7D6E"/>
    <w:rsid w:val="00EB7E6F"/>
    <w:rsid w:val="00EC1934"/>
    <w:rsid w:val="00EC1FFC"/>
    <w:rsid w:val="00EC505B"/>
    <w:rsid w:val="00EC67EF"/>
    <w:rsid w:val="00ED0003"/>
    <w:rsid w:val="00ED0273"/>
    <w:rsid w:val="00ED057F"/>
    <w:rsid w:val="00ED1161"/>
    <w:rsid w:val="00ED1D6C"/>
    <w:rsid w:val="00ED2820"/>
    <w:rsid w:val="00ED3A39"/>
    <w:rsid w:val="00ED3C92"/>
    <w:rsid w:val="00ED3DE7"/>
    <w:rsid w:val="00ED45E4"/>
    <w:rsid w:val="00ED6016"/>
    <w:rsid w:val="00ED65DF"/>
    <w:rsid w:val="00EE05B7"/>
    <w:rsid w:val="00EE0906"/>
    <w:rsid w:val="00EE1385"/>
    <w:rsid w:val="00EE1AA2"/>
    <w:rsid w:val="00EE1E44"/>
    <w:rsid w:val="00EE22DA"/>
    <w:rsid w:val="00EE3A30"/>
    <w:rsid w:val="00EE4716"/>
    <w:rsid w:val="00EE47A9"/>
    <w:rsid w:val="00EE51E1"/>
    <w:rsid w:val="00EE63FB"/>
    <w:rsid w:val="00EE6CA0"/>
    <w:rsid w:val="00EE7C4F"/>
    <w:rsid w:val="00EE7ECA"/>
    <w:rsid w:val="00EF1E16"/>
    <w:rsid w:val="00EF27FB"/>
    <w:rsid w:val="00EF30B0"/>
    <w:rsid w:val="00EF4738"/>
    <w:rsid w:val="00EF63C9"/>
    <w:rsid w:val="00EF6879"/>
    <w:rsid w:val="00EF798F"/>
    <w:rsid w:val="00F0017B"/>
    <w:rsid w:val="00F00B0F"/>
    <w:rsid w:val="00F00FCD"/>
    <w:rsid w:val="00F01009"/>
    <w:rsid w:val="00F010B9"/>
    <w:rsid w:val="00F012A6"/>
    <w:rsid w:val="00F030AF"/>
    <w:rsid w:val="00F04BC7"/>
    <w:rsid w:val="00F04E58"/>
    <w:rsid w:val="00F0618B"/>
    <w:rsid w:val="00F0648E"/>
    <w:rsid w:val="00F0660C"/>
    <w:rsid w:val="00F077A1"/>
    <w:rsid w:val="00F07C6B"/>
    <w:rsid w:val="00F10463"/>
    <w:rsid w:val="00F11A26"/>
    <w:rsid w:val="00F1376E"/>
    <w:rsid w:val="00F142B3"/>
    <w:rsid w:val="00F14E65"/>
    <w:rsid w:val="00F15F1B"/>
    <w:rsid w:val="00F17085"/>
    <w:rsid w:val="00F17410"/>
    <w:rsid w:val="00F2104A"/>
    <w:rsid w:val="00F21059"/>
    <w:rsid w:val="00F24B72"/>
    <w:rsid w:val="00F2531C"/>
    <w:rsid w:val="00F26F3C"/>
    <w:rsid w:val="00F312EB"/>
    <w:rsid w:val="00F3383F"/>
    <w:rsid w:val="00F33B52"/>
    <w:rsid w:val="00F33D2B"/>
    <w:rsid w:val="00F33E89"/>
    <w:rsid w:val="00F356E5"/>
    <w:rsid w:val="00F35D8D"/>
    <w:rsid w:val="00F36C85"/>
    <w:rsid w:val="00F36F77"/>
    <w:rsid w:val="00F37B5C"/>
    <w:rsid w:val="00F40603"/>
    <w:rsid w:val="00F41266"/>
    <w:rsid w:val="00F441C4"/>
    <w:rsid w:val="00F44BBA"/>
    <w:rsid w:val="00F45FCB"/>
    <w:rsid w:val="00F47599"/>
    <w:rsid w:val="00F5087A"/>
    <w:rsid w:val="00F516C6"/>
    <w:rsid w:val="00F529BB"/>
    <w:rsid w:val="00F551E6"/>
    <w:rsid w:val="00F55698"/>
    <w:rsid w:val="00F55BA8"/>
    <w:rsid w:val="00F56CAF"/>
    <w:rsid w:val="00F6075F"/>
    <w:rsid w:val="00F60CA4"/>
    <w:rsid w:val="00F61DE5"/>
    <w:rsid w:val="00F621E2"/>
    <w:rsid w:val="00F6574A"/>
    <w:rsid w:val="00F65914"/>
    <w:rsid w:val="00F66161"/>
    <w:rsid w:val="00F66315"/>
    <w:rsid w:val="00F66C5F"/>
    <w:rsid w:val="00F70574"/>
    <w:rsid w:val="00F708F4"/>
    <w:rsid w:val="00F70A47"/>
    <w:rsid w:val="00F71C03"/>
    <w:rsid w:val="00F72883"/>
    <w:rsid w:val="00F73A5F"/>
    <w:rsid w:val="00F73EC6"/>
    <w:rsid w:val="00F7409A"/>
    <w:rsid w:val="00F7501C"/>
    <w:rsid w:val="00F75F1F"/>
    <w:rsid w:val="00F7652C"/>
    <w:rsid w:val="00F771D3"/>
    <w:rsid w:val="00F7771C"/>
    <w:rsid w:val="00F77E3A"/>
    <w:rsid w:val="00F806E0"/>
    <w:rsid w:val="00F818BE"/>
    <w:rsid w:val="00F82BD0"/>
    <w:rsid w:val="00F82C6E"/>
    <w:rsid w:val="00F83386"/>
    <w:rsid w:val="00F835E0"/>
    <w:rsid w:val="00F83806"/>
    <w:rsid w:val="00F8467D"/>
    <w:rsid w:val="00F8492A"/>
    <w:rsid w:val="00F85ED4"/>
    <w:rsid w:val="00F8667F"/>
    <w:rsid w:val="00F87DDC"/>
    <w:rsid w:val="00F90315"/>
    <w:rsid w:val="00F905F3"/>
    <w:rsid w:val="00F91172"/>
    <w:rsid w:val="00F91B80"/>
    <w:rsid w:val="00F9262A"/>
    <w:rsid w:val="00F92834"/>
    <w:rsid w:val="00F960BF"/>
    <w:rsid w:val="00F96A75"/>
    <w:rsid w:val="00F96FE5"/>
    <w:rsid w:val="00FA012B"/>
    <w:rsid w:val="00FA2F2D"/>
    <w:rsid w:val="00FA360D"/>
    <w:rsid w:val="00FA388B"/>
    <w:rsid w:val="00FA42CB"/>
    <w:rsid w:val="00FA48CB"/>
    <w:rsid w:val="00FB05FD"/>
    <w:rsid w:val="00FB1AB4"/>
    <w:rsid w:val="00FB1C9F"/>
    <w:rsid w:val="00FB236D"/>
    <w:rsid w:val="00FB2812"/>
    <w:rsid w:val="00FB2FDD"/>
    <w:rsid w:val="00FB4EE8"/>
    <w:rsid w:val="00FB64E6"/>
    <w:rsid w:val="00FB669E"/>
    <w:rsid w:val="00FB69E7"/>
    <w:rsid w:val="00FB7661"/>
    <w:rsid w:val="00FB7928"/>
    <w:rsid w:val="00FC2569"/>
    <w:rsid w:val="00FC271F"/>
    <w:rsid w:val="00FC2A17"/>
    <w:rsid w:val="00FC2E66"/>
    <w:rsid w:val="00FC380C"/>
    <w:rsid w:val="00FC434E"/>
    <w:rsid w:val="00FC4DE3"/>
    <w:rsid w:val="00FC5597"/>
    <w:rsid w:val="00FC62A8"/>
    <w:rsid w:val="00FC7053"/>
    <w:rsid w:val="00FC7984"/>
    <w:rsid w:val="00FC7BFC"/>
    <w:rsid w:val="00FD0CC1"/>
    <w:rsid w:val="00FD1C04"/>
    <w:rsid w:val="00FD1FF1"/>
    <w:rsid w:val="00FD3259"/>
    <w:rsid w:val="00FD3514"/>
    <w:rsid w:val="00FD4130"/>
    <w:rsid w:val="00FD4BB7"/>
    <w:rsid w:val="00FD5F07"/>
    <w:rsid w:val="00FD6E5D"/>
    <w:rsid w:val="00FD755E"/>
    <w:rsid w:val="00FD7812"/>
    <w:rsid w:val="00FD782E"/>
    <w:rsid w:val="00FE18D9"/>
    <w:rsid w:val="00FE1BF8"/>
    <w:rsid w:val="00FE4B53"/>
    <w:rsid w:val="00FF1008"/>
    <w:rsid w:val="00FF2BCF"/>
    <w:rsid w:val="00FF3164"/>
    <w:rsid w:val="00FF4116"/>
    <w:rsid w:val="00FF6CC2"/>
    <w:rsid w:val="00FF788B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2547B"/>
  <w15:docId w15:val="{8CAF0ABA-328C-4491-8604-E75E12D19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B3E97"/>
    <w:pPr>
      <w:spacing w:after="0" w:line="240" w:lineRule="auto"/>
    </w:pPr>
    <w:rPr>
      <w:rFonts w:ascii="Tunga" w:eastAsia="Times New Roman" w:hAnsi="Tunga" w:cs="Tunga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0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9876</TotalTime>
  <Pages>1</Pages>
  <Words>95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Hitoktató</dc:creator>
  <cp:keywords/>
  <dc:description/>
  <cp:lastModifiedBy>Haller László</cp:lastModifiedBy>
  <cp:revision>6</cp:revision>
  <cp:lastPrinted>2023-08-19T11:27:00Z</cp:lastPrinted>
  <dcterms:created xsi:type="dcterms:W3CDTF">2022-01-01T13:43:00Z</dcterms:created>
  <dcterms:modified xsi:type="dcterms:W3CDTF">2023-08-19T13:10:00Z</dcterms:modified>
</cp:coreProperties>
</file>