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4144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040B0E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augusztus </w:t>
      </w:r>
      <w:r w:rsidR="00F923CB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F923CB">
        <w:rPr>
          <w:rFonts w:ascii="Bookman Old Style" w:eastAsia="BatangChe" w:hAnsi="Bookman Old Style" w:cs="MV Boli"/>
          <w:b/>
          <w:color w:val="FF0000"/>
          <w:sz w:val="22"/>
          <w:szCs w:val="22"/>
        </w:rPr>
        <w:t>Szent István király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3247F9" w:rsidRPr="005A52FF" w:rsidRDefault="003247F9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E563E9" w:rsidRDefault="00E563E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923CB" w:rsidRDefault="00F923C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F923CB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Idén van 75. évfordulója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az 1948 szeptemberében Zalaegerszegen megrendezett Zalai Mária Kongresszusnak, amely a katolikus Zala utolsó nagy lobbanása volt az üldöztetések sötét éveinek kezdetén. Emlékezve az akkori eseményekre szeptember 8-án és 9-én ismét megrendezésre kerül Zalaegerszegen a Mária Kongresszus. A program a hirdetőtáblán olvasható.</w:t>
      </w:r>
    </w:p>
    <w:p w:rsidR="00C24F3B" w:rsidRDefault="00C24F3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C24F3B" w:rsidRDefault="00C24F3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C24F3B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24-én, csütörtökön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a </w:t>
      </w:r>
      <w:proofErr w:type="spellStart"/>
      <w:r>
        <w:rPr>
          <w:rFonts w:ascii="Bookman Old Style" w:eastAsia="BatangChe" w:hAnsi="Bookman Old Style" w:cs="TimesNewRomanPS-BoldMT"/>
          <w:bCs/>
          <w:sz w:val="22"/>
          <w:szCs w:val="22"/>
        </w:rPr>
        <w:t>medjugorjei</w:t>
      </w:r>
      <w:proofErr w:type="spell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zarándokoknak ima estet tartunk a toronyi templomban. 17.00 órakor szentségimádás, rózsafüzér imádsággal egybekötve. Utána szentmise 6 órakor. Szeretettel várjuk azokat is, akik nem vettek részt a zarándoklaton, talán kedvet fognak rá kapni.</w:t>
      </w:r>
      <w:r w:rsidR="00B00CD0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szentmise perselyadományát egy betegséggel és nehézségekkel küzdő család javára fogjuk fordítani.</w:t>
      </w:r>
    </w:p>
    <w:p w:rsidR="002835A4" w:rsidRDefault="002835A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2835A4" w:rsidRDefault="002835A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2835A4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Szeptember 23-án tartjuk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jótékonysági rendezvényünket a súlyos beteg, Pornóapátiban lakó Geosits Grétáért. A rendezvény helye a Nardai plébániaház, a Karitász tábor udvara, a templommal szemben. Szeretettel várunk minden segítőt. A helyszínen kihelyezett gyűjtő ládákban lehet elhelyezni az erre szánt adományainkat, illetve a plakáton feltüntetett számlaszámra lehet befizetni. A részletes program a hirdetőtáblán olvasható. A résztvevőket egy tál meleg étellel várjuk délután.</w:t>
      </w:r>
    </w:p>
    <w:p w:rsidR="00C24F3B" w:rsidRDefault="00C24F3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C24F3B" w:rsidRDefault="00C24F3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C24F3B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Még az iskolakezdés előtt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 szeretnénk a ministránsok számára egy lelki délutánt tartani a hónap utolsó hetében, még az iskolakezdés előtt. A szentmise után jelentkezzenek azok a ministránsok, akik szeretnének részt venni a játékos programon. A felmérés után, jövő hétvégén hirdetem az időpontot.</w:t>
      </w:r>
    </w:p>
    <w:p w:rsidR="00F923CB" w:rsidRPr="00E801A2" w:rsidRDefault="00F923C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D41469" w:rsidRPr="00726ACE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0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0"/>
    <w:p w:rsidR="00E801A2" w:rsidRDefault="00E801A2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765566" w:rsidRDefault="00765566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765566">
        <w:rPr>
          <w:rFonts w:ascii="Bookman Old Style" w:eastAsia="BatangChe" w:hAnsi="Bookman Old Style" w:cs="MV Boli"/>
          <w:color w:val="FF0000"/>
          <w:sz w:val="22"/>
          <w:szCs w:val="22"/>
        </w:rPr>
        <w:t>Előre hirdetem</w:t>
      </w:r>
      <w:r>
        <w:rPr>
          <w:rFonts w:ascii="Bookman Old Style" w:eastAsia="BatangChe" w:hAnsi="Bookman Old Style" w:cs="MV Boli"/>
          <w:sz w:val="22"/>
          <w:szCs w:val="22"/>
        </w:rPr>
        <w:t>, hogy szeptember 2-án, szombaton, vagyis 2 hét múlva, „Nyárzáró délutánt” tartunk Bucsuban. Ezen a szombat estén nem lesz szentmise Bucsuban, Dozmattal cserélünk, így szeptember 3-án, vasárnap reggel 8 órai kezdettel lesz a szentmise, Dozmaton pedig 2-án, szombaton este 6 órai kezdettel.</w:t>
      </w:r>
    </w:p>
    <w:p w:rsidR="00765566" w:rsidRPr="00A61D6B" w:rsidRDefault="00765566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43422E" w:rsidRDefault="0043422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765566" w:rsidRDefault="00765566" w:rsidP="00765566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765566">
        <w:rPr>
          <w:rFonts w:ascii="Bookman Old Style" w:eastAsia="BatangChe" w:hAnsi="Bookman Old Style" w:cs="MV Boli"/>
          <w:color w:val="FF0000"/>
          <w:sz w:val="22"/>
          <w:szCs w:val="22"/>
        </w:rPr>
        <w:t>Előre hirdetem</w:t>
      </w:r>
      <w:r>
        <w:rPr>
          <w:rFonts w:ascii="Bookman Old Style" w:eastAsia="BatangChe" w:hAnsi="Bookman Old Style" w:cs="MV Boli"/>
          <w:sz w:val="22"/>
          <w:szCs w:val="22"/>
        </w:rPr>
        <w:t>, hogy szeptember 2-án, szombaton, vagyis 2 hét múlva, „Nyárzáró délutánt” tartunk Bucsuban. Ezen a szombat estén nem lesz szentmise Bucsuban, Dozmattal cserélünk, így szeptember 3-án, vasárnap reggel 8 órai kezdettel lesz a szentmise, Dozmaton pedig szombaton este 6 órai kezdettel.</w:t>
      </w:r>
    </w:p>
    <w:p w:rsidR="00765566" w:rsidRPr="00726ACE" w:rsidRDefault="00765566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bookmarkStart w:id="1" w:name="_GoBack"/>
      <w:bookmarkEnd w:id="1"/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F923CB" w:rsidRPr="00822AB8" w:rsidRDefault="00F923CB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773E33" w:rsidRDefault="00773E33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897F2F" w:rsidRPr="00D41469" w:rsidRDefault="00897F2F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080" w:rsidRDefault="00AF5080">
      <w:r>
        <w:separator/>
      </w:r>
    </w:p>
  </w:endnote>
  <w:endnote w:type="continuationSeparator" w:id="0">
    <w:p w:rsidR="00AF5080" w:rsidRDefault="00AF5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101" w:rsidRDefault="003C4101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080" w:rsidRDefault="00AF5080">
      <w:r>
        <w:separator/>
      </w:r>
    </w:p>
  </w:footnote>
  <w:footnote w:type="continuationSeparator" w:id="0">
    <w:p w:rsidR="00AF5080" w:rsidRDefault="00AF50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079C6"/>
    <w:rsid w:val="000104A8"/>
    <w:rsid w:val="00012F3C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0B0E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5A19"/>
    <w:rsid w:val="00066A72"/>
    <w:rsid w:val="00070FC9"/>
    <w:rsid w:val="00070FDB"/>
    <w:rsid w:val="0007155E"/>
    <w:rsid w:val="000716B6"/>
    <w:rsid w:val="00071BE5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50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39B1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5689"/>
    <w:rsid w:val="000D64F1"/>
    <w:rsid w:val="000D66D4"/>
    <w:rsid w:val="000D7680"/>
    <w:rsid w:val="000E2D6F"/>
    <w:rsid w:val="000E35D2"/>
    <w:rsid w:val="000E3C50"/>
    <w:rsid w:val="000E4759"/>
    <w:rsid w:val="000E481D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13A8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693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35A4"/>
    <w:rsid w:val="00285484"/>
    <w:rsid w:val="00285815"/>
    <w:rsid w:val="00287A02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7DE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370C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47F9"/>
    <w:rsid w:val="00324A95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17BC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87ECF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4101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59EE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497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22E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5D57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1CC3"/>
    <w:rsid w:val="004D288F"/>
    <w:rsid w:val="004D295C"/>
    <w:rsid w:val="004D6999"/>
    <w:rsid w:val="004E0B4F"/>
    <w:rsid w:val="004E1EFE"/>
    <w:rsid w:val="004E238A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11D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2CCD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26F7A"/>
    <w:rsid w:val="0063020A"/>
    <w:rsid w:val="00630436"/>
    <w:rsid w:val="00630E1E"/>
    <w:rsid w:val="0063176F"/>
    <w:rsid w:val="00631C0E"/>
    <w:rsid w:val="00632D16"/>
    <w:rsid w:val="006332F0"/>
    <w:rsid w:val="00635171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48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4B8F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94B90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59DF"/>
    <w:rsid w:val="00706064"/>
    <w:rsid w:val="0070624E"/>
    <w:rsid w:val="00707B4B"/>
    <w:rsid w:val="007109A1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36C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8A"/>
    <w:rsid w:val="007551CD"/>
    <w:rsid w:val="00757C17"/>
    <w:rsid w:val="00760C3C"/>
    <w:rsid w:val="00761D86"/>
    <w:rsid w:val="00762C18"/>
    <w:rsid w:val="00764B1C"/>
    <w:rsid w:val="00765566"/>
    <w:rsid w:val="007658FF"/>
    <w:rsid w:val="0077061D"/>
    <w:rsid w:val="00770EF4"/>
    <w:rsid w:val="00771B87"/>
    <w:rsid w:val="00772102"/>
    <w:rsid w:val="0077293C"/>
    <w:rsid w:val="007729A0"/>
    <w:rsid w:val="00772F23"/>
    <w:rsid w:val="00773E3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467C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3EE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97F2F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0D2C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560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5D5C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176E3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37CD9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1D6B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3016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080"/>
    <w:rsid w:val="00AF5C69"/>
    <w:rsid w:val="00AF6089"/>
    <w:rsid w:val="00AF67FE"/>
    <w:rsid w:val="00B00733"/>
    <w:rsid w:val="00B0089C"/>
    <w:rsid w:val="00B00CD0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1D48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239"/>
    <w:rsid w:val="00BA3F97"/>
    <w:rsid w:val="00BA552F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0C84"/>
    <w:rsid w:val="00C21141"/>
    <w:rsid w:val="00C21990"/>
    <w:rsid w:val="00C226E6"/>
    <w:rsid w:val="00C22F39"/>
    <w:rsid w:val="00C23C7E"/>
    <w:rsid w:val="00C24279"/>
    <w:rsid w:val="00C24CA9"/>
    <w:rsid w:val="00C24F3B"/>
    <w:rsid w:val="00C25FB5"/>
    <w:rsid w:val="00C26023"/>
    <w:rsid w:val="00C273B4"/>
    <w:rsid w:val="00C333A4"/>
    <w:rsid w:val="00C3552A"/>
    <w:rsid w:val="00C35D1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3F50"/>
    <w:rsid w:val="00C846C5"/>
    <w:rsid w:val="00C84ABB"/>
    <w:rsid w:val="00C85804"/>
    <w:rsid w:val="00C868D0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5E9E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8D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469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77910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A5E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926"/>
    <w:rsid w:val="00DC1BC9"/>
    <w:rsid w:val="00DC1FC1"/>
    <w:rsid w:val="00DC2078"/>
    <w:rsid w:val="00DC316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4CBC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63E9"/>
    <w:rsid w:val="00E57A59"/>
    <w:rsid w:val="00E60DC7"/>
    <w:rsid w:val="00E643FA"/>
    <w:rsid w:val="00E669C0"/>
    <w:rsid w:val="00E66E36"/>
    <w:rsid w:val="00E70C6A"/>
    <w:rsid w:val="00E712A7"/>
    <w:rsid w:val="00E728B3"/>
    <w:rsid w:val="00E72A04"/>
    <w:rsid w:val="00E73A85"/>
    <w:rsid w:val="00E754AA"/>
    <w:rsid w:val="00E77C4F"/>
    <w:rsid w:val="00E801A2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0D6E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23CB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F1EEDB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26017</TotalTime>
  <Pages>1</Pages>
  <Words>281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308</cp:revision>
  <cp:lastPrinted>2023-08-19T13:21:00Z</cp:lastPrinted>
  <dcterms:created xsi:type="dcterms:W3CDTF">2015-03-14T23:05:00Z</dcterms:created>
  <dcterms:modified xsi:type="dcterms:W3CDTF">2023-08-19T13:24:00Z</dcterms:modified>
</cp:coreProperties>
</file>