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4144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036341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szeptember </w:t>
      </w:r>
      <w:r w:rsidR="00C243AF">
        <w:rPr>
          <w:rFonts w:ascii="Bookman Old Style" w:eastAsia="BatangChe" w:hAnsi="Bookman Old Style" w:cs="MV Boli"/>
          <w:b/>
          <w:color w:val="0070C0"/>
          <w:sz w:val="22"/>
          <w:szCs w:val="22"/>
        </w:rPr>
        <w:t>10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r w:rsidR="00812FF2">
        <w:rPr>
          <w:rFonts w:ascii="Bookman Old Style" w:eastAsia="BatangChe" w:hAnsi="Bookman Old Style" w:cs="MV Boli"/>
          <w:b/>
          <w:color w:val="FF0000"/>
          <w:sz w:val="22"/>
          <w:szCs w:val="22"/>
        </w:rPr>
        <w:t>évközi 2</w:t>
      </w:r>
      <w:r w:rsidR="00C243AF">
        <w:rPr>
          <w:rFonts w:ascii="Bookman Old Style" w:eastAsia="BatangChe" w:hAnsi="Bookman Old Style" w:cs="MV Boli"/>
          <w:b/>
          <w:color w:val="FF0000"/>
          <w:sz w:val="22"/>
          <w:szCs w:val="22"/>
        </w:rPr>
        <w:t>3</w:t>
      </w:r>
      <w:r w:rsidR="00812FF2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3247F9" w:rsidRPr="005A52FF" w:rsidRDefault="003247F9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2835A4" w:rsidRDefault="002835A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036341" w:rsidRDefault="002835A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835A4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Szeptember 23-án tartjuk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jótékonysági rendezvényünket a </w:t>
      </w:r>
      <w:r w:rsidR="00C541D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műtétre szoruló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Geosits Grétáért. A rendezvény helye a Nardai plébániaház udvara. Szeretettel várunk minden segítőt</w:t>
      </w:r>
      <w:r w:rsidR="00036341">
        <w:rPr>
          <w:rFonts w:ascii="Bookman Old Style" w:eastAsia="BatangChe" w:hAnsi="Bookman Old Style" w:cs="TimesNewRomanPS-BoldMT"/>
          <w:bCs/>
          <w:sz w:val="22"/>
          <w:szCs w:val="22"/>
        </w:rPr>
        <w:t>, érdeklődőt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</w:t>
      </w:r>
    </w:p>
    <w:p w:rsidR="002835A4" w:rsidRDefault="002835A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 résztvevőket egy tál meleg étellel várjuk délután.</w:t>
      </w:r>
    </w:p>
    <w:p w:rsidR="00036341" w:rsidRDefault="0003634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 program, délután fél 2-kor kezdődik megnyitóval, melyben többek közt dr. Hende Csaba az Országgyűlés alelnöke, országgyűlési képviselőnk is beszédet mond.</w:t>
      </w:r>
    </w:p>
    <w:p w:rsidR="00036341" w:rsidRDefault="0003634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14.00 órakor a szentmisét dr. Márfi Gyula érsek úr mutatja be.</w:t>
      </w:r>
      <w:r w:rsidR="00AD433C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Ezt követően gazdag programmal várjuk vendégeinket.</w:t>
      </w:r>
    </w:p>
    <w:p w:rsidR="001817EE" w:rsidRDefault="001817E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bookmarkStart w:id="0" w:name="_GoBack"/>
      <w:bookmarkEnd w:id="0"/>
    </w:p>
    <w:p w:rsidR="001817EE" w:rsidRDefault="001817E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1817EE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Csütörtökig római zarándoklaton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veszek részt. Ez idő alatt, Demeter István diakónus tart ügyeletet a plébánián.</w:t>
      </w:r>
    </w:p>
    <w:p w:rsidR="00F923CB" w:rsidRPr="00E801A2" w:rsidRDefault="00F923CB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AD433C" w:rsidRPr="00726ACE" w:rsidRDefault="00AD433C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BF0A3F" w:rsidRPr="00BF0A3F" w:rsidRDefault="00551F39" w:rsidP="00BF0A3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  <w:bookmarkEnd w:id="1"/>
    </w:p>
    <w:p w:rsidR="00C243AF" w:rsidRPr="00A61D6B" w:rsidRDefault="00C243AF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C243AF" w:rsidRPr="00726ACE" w:rsidRDefault="00C243AF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C243AF" w:rsidRDefault="00C243AF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1817EE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 w:rsidRPr="001817EE">
        <w:rPr>
          <w:rFonts w:ascii="Bookman Old Style" w:eastAsia="BatangChe" w:hAnsi="Bookman Old Style" w:cs="MV Boli"/>
          <w:color w:val="FF0000"/>
          <w:sz w:val="22"/>
          <w:szCs w:val="22"/>
        </w:rPr>
        <w:t>Eltökélt szándékom</w:t>
      </w:r>
      <w:r>
        <w:rPr>
          <w:rFonts w:ascii="Bookman Old Style" w:eastAsia="BatangChe" w:hAnsi="Bookman Old Style" w:cs="MV Boli"/>
          <w:sz w:val="22"/>
          <w:szCs w:val="22"/>
        </w:rPr>
        <w:t xml:space="preserve">, hogy a toronyi templomban, a Szentháromság szobrokat, konzolok segítségével az oltár felett helyezem el, mivel most nem látható helyen vannak az oltár alján. Régi fényképek tanúsága szerint is valaha fent voltak a tabernákulum felett. </w:t>
      </w:r>
    </w:p>
    <w:p w:rsidR="001817EE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>Igaz, nem hívtam össze a testületet, hogy szándékomat megtárgyaljuk. Két hete pénteken szerettem volna elhelyezni a szobrokat a megérdemelt helyükre.</w:t>
      </w:r>
    </w:p>
    <w:p w:rsidR="001817EE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 xml:space="preserve">A Testületből ez 3 képviselő ellenállásába ütközött, így leállítottam csupán ideiglenesen a munkát. Ennek következményeként három képviselő: Unger Imre világi elnök, Kissné Kovács Ilona és Horváth Gáborné lemondott képviselői mandátumáról, melyet elfogadtam. </w:t>
      </w:r>
    </w:p>
    <w:p w:rsidR="001817EE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>Hozzá kell tennem, hogy a képviselőkkel békében váltunk el. Nincs harag vagy tüske egyikünkben sem.</w:t>
      </w:r>
    </w:p>
    <w:p w:rsidR="001817EE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  <w:r>
        <w:rPr>
          <w:rFonts w:ascii="Bookman Old Style" w:eastAsia="BatangChe" w:hAnsi="Bookman Old Style" w:cs="MV Boli"/>
          <w:sz w:val="22"/>
          <w:szCs w:val="22"/>
        </w:rPr>
        <w:t>Miután Rómából megjövök hamarosan gyűlést hívok össze</w:t>
      </w:r>
      <w:r w:rsidR="00E5710E">
        <w:rPr>
          <w:rFonts w:ascii="Bookman Old Style" w:eastAsia="BatangChe" w:hAnsi="Bookman Old Style" w:cs="MV Boli"/>
          <w:sz w:val="22"/>
          <w:szCs w:val="22"/>
        </w:rPr>
        <w:t xml:space="preserve"> a toronyi képviselők részére, melyre a lemondott tagokat is várom</w:t>
      </w:r>
      <w:r>
        <w:rPr>
          <w:rFonts w:ascii="Bookman Old Style" w:eastAsia="BatangChe" w:hAnsi="Bookman Old Style" w:cs="MV Boli"/>
          <w:sz w:val="22"/>
          <w:szCs w:val="22"/>
        </w:rPr>
        <w:t xml:space="preserve">. </w:t>
      </w:r>
      <w:r w:rsidR="00E5710E">
        <w:rPr>
          <w:rFonts w:ascii="Bookman Old Style" w:eastAsia="BatangChe" w:hAnsi="Bookman Old Style" w:cs="MV Boli"/>
          <w:sz w:val="22"/>
          <w:szCs w:val="22"/>
        </w:rPr>
        <w:t>Jelenleg a Toronyi Képviselő testület létszáma 8 fő. Ősszel új tagokat kell behívni a Testületbe, illetve elnököt is kell választanunk.</w:t>
      </w:r>
    </w:p>
    <w:p w:rsidR="001817EE" w:rsidRPr="00822AB8" w:rsidRDefault="001817E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AD433C" w:rsidRDefault="00AD433C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243AF" w:rsidRDefault="00C243AF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AD433C" w:rsidRPr="00D41469" w:rsidRDefault="00AD433C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E08" w:rsidRDefault="00521E08">
      <w:r>
        <w:separator/>
      </w:r>
    </w:p>
  </w:endnote>
  <w:endnote w:type="continuationSeparator" w:id="0">
    <w:p w:rsidR="00521E08" w:rsidRDefault="00521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4101" w:rsidRDefault="003C4101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E08" w:rsidRDefault="00521E08">
      <w:r>
        <w:separator/>
      </w:r>
    </w:p>
  </w:footnote>
  <w:footnote w:type="continuationSeparator" w:id="0">
    <w:p w:rsidR="00521E08" w:rsidRDefault="00521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079C6"/>
    <w:rsid w:val="000104A8"/>
    <w:rsid w:val="00012F3C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36341"/>
    <w:rsid w:val="00040B0E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5A19"/>
    <w:rsid w:val="00066A72"/>
    <w:rsid w:val="00070FC9"/>
    <w:rsid w:val="00070FDB"/>
    <w:rsid w:val="0007155E"/>
    <w:rsid w:val="000716B6"/>
    <w:rsid w:val="00071BE5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50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39B1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5689"/>
    <w:rsid w:val="000D64F1"/>
    <w:rsid w:val="000D66D4"/>
    <w:rsid w:val="000D7680"/>
    <w:rsid w:val="000E2D6F"/>
    <w:rsid w:val="000E35D2"/>
    <w:rsid w:val="000E3C50"/>
    <w:rsid w:val="000E4759"/>
    <w:rsid w:val="000E481D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A44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17EE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13A8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693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35A4"/>
    <w:rsid w:val="00285484"/>
    <w:rsid w:val="00285815"/>
    <w:rsid w:val="00287A02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7DE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370C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1C8B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47F9"/>
    <w:rsid w:val="00324A95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17BC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87ECF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4101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59EE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497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22E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5D57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1CC3"/>
    <w:rsid w:val="004D288F"/>
    <w:rsid w:val="004D295C"/>
    <w:rsid w:val="004D6999"/>
    <w:rsid w:val="004E0B4F"/>
    <w:rsid w:val="004E1EFE"/>
    <w:rsid w:val="004E238A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1E08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11D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2CCD"/>
    <w:rsid w:val="005B3EC4"/>
    <w:rsid w:val="005B6BF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245C1"/>
    <w:rsid w:val="00626F7A"/>
    <w:rsid w:val="0063020A"/>
    <w:rsid w:val="00630436"/>
    <w:rsid w:val="00630E1E"/>
    <w:rsid w:val="0063176F"/>
    <w:rsid w:val="00631C0E"/>
    <w:rsid w:val="00632D16"/>
    <w:rsid w:val="006332F0"/>
    <w:rsid w:val="00635171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48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4B8F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94B90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59DF"/>
    <w:rsid w:val="00706064"/>
    <w:rsid w:val="0070624E"/>
    <w:rsid w:val="00707B4B"/>
    <w:rsid w:val="007109A1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36C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8A"/>
    <w:rsid w:val="007551CD"/>
    <w:rsid w:val="00757C17"/>
    <w:rsid w:val="00760C3C"/>
    <w:rsid w:val="00761D86"/>
    <w:rsid w:val="00762C18"/>
    <w:rsid w:val="00764B1C"/>
    <w:rsid w:val="00765566"/>
    <w:rsid w:val="007658FF"/>
    <w:rsid w:val="0077061D"/>
    <w:rsid w:val="00770EF4"/>
    <w:rsid w:val="00771B87"/>
    <w:rsid w:val="00772102"/>
    <w:rsid w:val="0077293C"/>
    <w:rsid w:val="007729A0"/>
    <w:rsid w:val="00772F23"/>
    <w:rsid w:val="00773E3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467C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2FF2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3EE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97F2F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0D2C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560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4CB8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09A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97CF5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5D5C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17E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176E3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37CD9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1D6B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3016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433C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080"/>
    <w:rsid w:val="00AF5C69"/>
    <w:rsid w:val="00AF6089"/>
    <w:rsid w:val="00AF67FE"/>
    <w:rsid w:val="00B00733"/>
    <w:rsid w:val="00B0089C"/>
    <w:rsid w:val="00B00CD0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1D48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239"/>
    <w:rsid w:val="00BA3F97"/>
    <w:rsid w:val="00BA552F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0A3F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0C84"/>
    <w:rsid w:val="00C21141"/>
    <w:rsid w:val="00C21990"/>
    <w:rsid w:val="00C226E6"/>
    <w:rsid w:val="00C22F39"/>
    <w:rsid w:val="00C23C7E"/>
    <w:rsid w:val="00C24279"/>
    <w:rsid w:val="00C243AF"/>
    <w:rsid w:val="00C24CA9"/>
    <w:rsid w:val="00C24F3B"/>
    <w:rsid w:val="00C25FB5"/>
    <w:rsid w:val="00C26023"/>
    <w:rsid w:val="00C273B4"/>
    <w:rsid w:val="00C333A4"/>
    <w:rsid w:val="00C3552A"/>
    <w:rsid w:val="00C35D1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41DE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3F50"/>
    <w:rsid w:val="00C846C5"/>
    <w:rsid w:val="00C84ABB"/>
    <w:rsid w:val="00C85804"/>
    <w:rsid w:val="00C868D0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5E9E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8D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469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77910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A5E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926"/>
    <w:rsid w:val="00DC1BC9"/>
    <w:rsid w:val="00DC1FC1"/>
    <w:rsid w:val="00DC2078"/>
    <w:rsid w:val="00DC316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4CBC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63E9"/>
    <w:rsid w:val="00E5710E"/>
    <w:rsid w:val="00E57A59"/>
    <w:rsid w:val="00E60DC7"/>
    <w:rsid w:val="00E643FA"/>
    <w:rsid w:val="00E669C0"/>
    <w:rsid w:val="00E66E36"/>
    <w:rsid w:val="00E70C6A"/>
    <w:rsid w:val="00E712A7"/>
    <w:rsid w:val="00E728B3"/>
    <w:rsid w:val="00E72A04"/>
    <w:rsid w:val="00E73A85"/>
    <w:rsid w:val="00E754AA"/>
    <w:rsid w:val="00E77C4F"/>
    <w:rsid w:val="00E801A2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0D6E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23CB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E22CB1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0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27953</TotalTime>
  <Pages>1</Pages>
  <Words>224</Words>
  <Characters>1546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317</cp:revision>
  <cp:lastPrinted>2023-09-09T09:53:00Z</cp:lastPrinted>
  <dcterms:created xsi:type="dcterms:W3CDTF">2015-03-14T23:05:00Z</dcterms:created>
  <dcterms:modified xsi:type="dcterms:W3CDTF">2023-09-09T09:55:00Z</dcterms:modified>
</cp:coreProperties>
</file>