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C0FF" w14:textId="77777777"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14:paraId="1CFEE10A" w14:textId="77777777"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 wp14:anchorId="56157DE5" wp14:editId="118BAE7C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340A3">
        <w:rPr>
          <w:rFonts w:ascii="BatangChe" w:eastAsia="BatangChe" w:hAnsi="BatangChe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B17AED" wp14:editId="51C5B28F">
                <wp:simplePos x="0" y="0"/>
                <wp:positionH relativeFrom="column">
                  <wp:posOffset>1924050</wp:posOffset>
                </wp:positionH>
                <wp:positionV relativeFrom="paragraph">
                  <wp:posOffset>0</wp:posOffset>
                </wp:positionV>
                <wp:extent cx="3724275" cy="426720"/>
                <wp:effectExtent l="0" t="0" r="0" b="0"/>
                <wp:wrapSquare wrapText="bothSides"/>
                <wp:docPr id="2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24275" cy="426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5FF756" w14:textId="77777777" w:rsidR="008D6BA1" w:rsidRPr="00860DE6" w:rsidRDefault="008D6BA1" w:rsidP="006F4856">
                            <w:pPr>
                              <w:jc w:val="center"/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60DE6">
                              <w:rPr>
                                <w:rFonts w:ascii="Algerian" w:hAnsi="Algerian"/>
                                <w:color w:val="FF0000"/>
                                <w:sz w:val="40"/>
                                <w:szCs w:val="40"/>
                              </w:rPr>
                              <w:t>Heti miseszándékok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B17AED"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151.5pt;margin-top:0;width:293.2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" filled="f" stroked="f">
                <o:lock v:ext="edit" shapetype="t"/>
                <v:textbox style="mso-fit-shape-to-text:t">
                  <w:txbxContent>
                    <w:p w14:paraId="285FF756" w14:textId="77777777" w:rsidR="008D6BA1" w:rsidRPr="00860DE6" w:rsidRDefault="008D6BA1" w:rsidP="006F4856">
                      <w:pPr>
                        <w:jc w:val="center"/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</w:pPr>
                      <w:r w:rsidRPr="00860DE6">
                        <w:rPr>
                          <w:rFonts w:ascii="Algerian" w:hAnsi="Algerian"/>
                          <w:color w:val="FF0000"/>
                          <w:sz w:val="40"/>
                          <w:szCs w:val="40"/>
                        </w:rPr>
                        <w:t>Heti miseszándékok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0BED68" w14:textId="77777777"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14:paraId="599FB880" w14:textId="77777777"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14:paraId="5F75DAF1" w14:textId="77777777" w:rsidR="006F4856" w:rsidRPr="00860DE6" w:rsidRDefault="00261430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október</w:t>
      </w:r>
    </w:p>
    <w:p w14:paraId="475D4497" w14:textId="5FE88D1A" w:rsidR="00A71D50" w:rsidRPr="00A71D50" w:rsidRDefault="00732493" w:rsidP="003A108C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   </w:t>
      </w:r>
    </w:p>
    <w:p w14:paraId="601D240E" w14:textId="77777777"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14:paraId="58FD06B3" w14:textId="5678B180" w:rsidR="006F4856" w:rsidRPr="00CC0C7E" w:rsidRDefault="00B068D6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0</w:t>
      </w:r>
      <w:r w:rsidR="00CD2CB9">
        <w:rPr>
          <w:rFonts w:ascii="Bookman Old Style" w:eastAsia="BatangChe" w:hAnsi="Bookman Old Style" w:cs="Times New Roman"/>
          <w:b/>
          <w:color w:val="7030A0"/>
        </w:rPr>
        <w:t>9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14:paraId="7DF6E427" w14:textId="77777777" w:rsidR="005E7035" w:rsidRDefault="005E7035" w:rsidP="00027CCA">
      <w:pPr>
        <w:rPr>
          <w:rFonts w:ascii="Bookman Old Style" w:eastAsia="BatangChe" w:hAnsi="Bookman Old Style" w:cs="Times New Roman"/>
        </w:rPr>
      </w:pPr>
    </w:p>
    <w:p w14:paraId="039BB84A" w14:textId="77777777" w:rsidR="00CC0C7E" w:rsidRDefault="00CC0C7E" w:rsidP="00027CCA">
      <w:pPr>
        <w:rPr>
          <w:rFonts w:ascii="Bookman Old Style" w:eastAsia="BatangChe" w:hAnsi="Bookman Old Style" w:cs="Times New Roman"/>
        </w:rPr>
      </w:pPr>
    </w:p>
    <w:p w14:paraId="07F995C6" w14:textId="619F9C3B" w:rsidR="006F4856" w:rsidRPr="00CC0C7E" w:rsidRDefault="00CD2CB9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10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14:paraId="461EEBF8" w14:textId="77777777" w:rsidR="00783768" w:rsidRDefault="00783768" w:rsidP="006F4856">
      <w:pPr>
        <w:rPr>
          <w:rFonts w:ascii="Bookman Old Style" w:eastAsia="BatangChe" w:hAnsi="Bookman Old Style" w:cs="Times New Roman"/>
        </w:rPr>
      </w:pPr>
    </w:p>
    <w:p w14:paraId="0722AAD7" w14:textId="77777777" w:rsidR="00CD2CB9" w:rsidRPr="00522032" w:rsidRDefault="00CD2CB9" w:rsidP="006F4856">
      <w:pPr>
        <w:rPr>
          <w:rFonts w:ascii="Bookman Old Style" w:eastAsia="BatangChe" w:hAnsi="Bookman Old Style" w:cs="Times New Roman"/>
        </w:rPr>
      </w:pPr>
    </w:p>
    <w:p w14:paraId="2B4F6927" w14:textId="150B22D0" w:rsidR="006F4856" w:rsidRPr="00522032" w:rsidRDefault="00CD2CB9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11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  <w:r>
        <w:rPr>
          <w:rFonts w:ascii="Bookman Old Style" w:eastAsia="BatangChe" w:hAnsi="Bookman Old Style" w:cs="Times New Roman"/>
          <w:bCs/>
          <w:color w:val="7030A0"/>
        </w:rPr>
        <w:t>Szent XXIII. János pápa</w:t>
      </w:r>
    </w:p>
    <w:p w14:paraId="00A85958" w14:textId="77777777" w:rsidR="00CD2CB9" w:rsidRDefault="00CD2CB9" w:rsidP="006F4856">
      <w:pPr>
        <w:rPr>
          <w:rFonts w:ascii="Bookman Old Style" w:eastAsia="BatangChe" w:hAnsi="Bookman Old Style" w:cs="Times New Roman"/>
        </w:rPr>
      </w:pPr>
    </w:p>
    <w:p w14:paraId="746FF704" w14:textId="1B17A0DF" w:rsidR="00224CE1" w:rsidRDefault="00CD2CB9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B068D6">
        <w:rPr>
          <w:rFonts w:ascii="Bookman Old Style" w:eastAsia="BatangChe" w:hAnsi="Bookman Old Style" w:cs="Times New Roman"/>
        </w:rPr>
        <w:tab/>
      </w:r>
      <w:r w:rsidR="00224CE1">
        <w:rPr>
          <w:rFonts w:ascii="Bookman Old Style" w:eastAsia="BatangChe" w:hAnsi="Bookman Old Style" w:cs="Times New Roman"/>
        </w:rPr>
        <w:t>15.00 jegyesoktatás</w:t>
      </w:r>
    </w:p>
    <w:p w14:paraId="04BFE31A" w14:textId="16812B89" w:rsidR="00B068D6" w:rsidRPr="00B068D6" w:rsidRDefault="00B068D6" w:rsidP="00224CE1">
      <w:pPr>
        <w:ind w:left="708" w:firstLine="708"/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>18.00 +</w:t>
      </w:r>
      <w:r w:rsidR="00CD2CB9">
        <w:rPr>
          <w:rFonts w:ascii="Bookman Old Style" w:eastAsia="BatangChe" w:hAnsi="Bookman Old Style" w:cs="Times New Roman"/>
        </w:rPr>
        <w:t>Máté szülők és Imre fiúk</w:t>
      </w:r>
    </w:p>
    <w:p w14:paraId="291BC181" w14:textId="77777777" w:rsidR="001B4377" w:rsidRPr="00A13445" w:rsidRDefault="001B4377" w:rsidP="006F4856">
      <w:pPr>
        <w:rPr>
          <w:rFonts w:ascii="Bookman Old Style" w:eastAsia="BatangChe" w:hAnsi="Bookman Old Style" w:cs="Times New Roman"/>
        </w:rPr>
      </w:pPr>
    </w:p>
    <w:p w14:paraId="28DB2E68" w14:textId="7A3B6CDB" w:rsidR="006F4856" w:rsidRPr="00522032" w:rsidRDefault="00CD2CB9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12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14:paraId="7B901CA0" w14:textId="77777777" w:rsidR="00783768" w:rsidRDefault="00783768" w:rsidP="006F4856">
      <w:pPr>
        <w:rPr>
          <w:rFonts w:ascii="Bookman Old Style" w:eastAsia="BatangChe" w:hAnsi="Bookman Old Style" w:cs="Times New Roman"/>
        </w:rPr>
      </w:pPr>
    </w:p>
    <w:p w14:paraId="62A725F3" w14:textId="3C58EA9C" w:rsidR="00652C6F" w:rsidRDefault="00652C6F" w:rsidP="006F4856">
      <w:pPr>
        <w:rPr>
          <w:rFonts w:ascii="Bookman Old Style" w:eastAsia="BatangChe" w:hAnsi="Bookman Old Style" w:cs="Times New Roman"/>
        </w:rPr>
      </w:pPr>
      <w:r w:rsidRPr="00652C6F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</w:t>
      </w:r>
      <w:r w:rsidR="00CD2CB9">
        <w:rPr>
          <w:rFonts w:ascii="Bookman Old Style" w:eastAsia="BatangChe" w:hAnsi="Bookman Old Style" w:cs="Times New Roman"/>
        </w:rPr>
        <w:t>Hajnal Ferenc évf.</w:t>
      </w:r>
    </w:p>
    <w:p w14:paraId="4167D6FC" w14:textId="77777777" w:rsidR="008F269C" w:rsidRPr="00522032" w:rsidRDefault="008F269C" w:rsidP="006F4856">
      <w:pPr>
        <w:rPr>
          <w:rFonts w:ascii="Bookman Old Style" w:eastAsia="BatangChe" w:hAnsi="Bookman Old Style" w:cs="Times New Roman"/>
        </w:rPr>
      </w:pPr>
    </w:p>
    <w:p w14:paraId="47AF571D" w14:textId="53670476" w:rsidR="006F4856" w:rsidRPr="00522032" w:rsidRDefault="00CD2CB9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bookmarkStart w:id="0" w:name="_Hlk140936850"/>
      <w:r>
        <w:rPr>
          <w:rFonts w:ascii="Bookman Old Style" w:eastAsia="BatangChe" w:hAnsi="Bookman Old Style" w:cs="Times New Roman"/>
          <w:b/>
          <w:color w:val="7030A0"/>
        </w:rPr>
        <w:t>13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14:paraId="2CADDE02" w14:textId="77777777" w:rsidR="00CC0C7E" w:rsidRDefault="00CC0C7E" w:rsidP="008E61BF">
      <w:pPr>
        <w:rPr>
          <w:rFonts w:ascii="Bookman Old Style" w:eastAsia="BatangChe" w:hAnsi="Bookman Old Style" w:cs="Times New Roman"/>
        </w:rPr>
      </w:pPr>
    </w:p>
    <w:p w14:paraId="252AD0D7" w14:textId="4A607F09" w:rsidR="00AB3E97" w:rsidRDefault="00CD2CB9" w:rsidP="008E61BF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="00637B7E">
        <w:rPr>
          <w:rFonts w:ascii="Bookman Old Style" w:eastAsia="BatangChe" w:hAnsi="Bookman Old Style" w:cs="Times New Roman"/>
        </w:rPr>
        <w:tab/>
        <w:t>1</w:t>
      </w:r>
      <w:r w:rsidR="00B068D6">
        <w:rPr>
          <w:rFonts w:ascii="Bookman Old Style" w:eastAsia="BatangChe" w:hAnsi="Bookman Old Style" w:cs="Times New Roman"/>
        </w:rPr>
        <w:t>8</w:t>
      </w:r>
      <w:r w:rsidR="00637B7E">
        <w:rPr>
          <w:rFonts w:ascii="Bookman Old Style" w:eastAsia="BatangChe" w:hAnsi="Bookman Old Style" w:cs="Times New Roman"/>
        </w:rPr>
        <w:t>.00 +</w:t>
      </w:r>
      <w:proofErr w:type="spellStart"/>
      <w:r>
        <w:rPr>
          <w:rFonts w:ascii="Bookman Old Style" w:eastAsia="BatangChe" w:hAnsi="Bookman Old Style" w:cs="Times New Roman"/>
        </w:rPr>
        <w:t>Pio</w:t>
      </w:r>
      <w:proofErr w:type="spellEnd"/>
      <w:r>
        <w:rPr>
          <w:rFonts w:ascii="Bookman Old Style" w:eastAsia="BatangChe" w:hAnsi="Bookman Old Style" w:cs="Times New Roman"/>
        </w:rPr>
        <w:t xml:space="preserve"> atya és a Szűzanya tiszteletére</w:t>
      </w:r>
    </w:p>
    <w:p w14:paraId="769A80F9" w14:textId="77777777" w:rsidR="00B068D6" w:rsidRPr="00522032" w:rsidRDefault="00B068D6" w:rsidP="008E61BF">
      <w:pPr>
        <w:rPr>
          <w:rFonts w:ascii="Bookman Old Style" w:eastAsia="BatangChe" w:hAnsi="Bookman Old Style" w:cs="Times New Roman"/>
        </w:rPr>
      </w:pPr>
    </w:p>
    <w:p w14:paraId="2052CB7E" w14:textId="694BFE23" w:rsidR="006F4856" w:rsidRPr="00522032" w:rsidRDefault="00CD2CB9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14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bookmarkEnd w:id="0"/>
    <w:p w14:paraId="6F79F9F0" w14:textId="77777777" w:rsidR="00CD2CB9" w:rsidRDefault="00CD2CB9" w:rsidP="006F4856">
      <w:pPr>
        <w:rPr>
          <w:rFonts w:ascii="Bookman Old Style" w:eastAsia="BatangChe" w:hAnsi="Bookman Old Style" w:cs="Times New Roman"/>
        </w:rPr>
      </w:pPr>
    </w:p>
    <w:p w14:paraId="1FFCDA40" w14:textId="0A3599A1" w:rsidR="00CA5E98" w:rsidRDefault="00CA5E98" w:rsidP="006F4856">
      <w:pPr>
        <w:rPr>
          <w:rFonts w:ascii="Bookman Old Style" w:eastAsia="BatangChe" w:hAnsi="Bookman Old Style" w:cs="Times New Roman"/>
        </w:rPr>
      </w:pPr>
      <w:r w:rsidRPr="00CA5E98">
        <w:rPr>
          <w:rFonts w:ascii="Bookman Old Style" w:eastAsia="BatangChe" w:hAnsi="Bookman Old Style" w:cs="Times New Roman"/>
          <w:b/>
          <w:bCs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10.00 Góth Zétény József keresztelője</w:t>
      </w:r>
    </w:p>
    <w:p w14:paraId="194082B0" w14:textId="3EB64512" w:rsidR="00CD2CB9" w:rsidRDefault="00B068D6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Bucsu</w:t>
      </w:r>
      <w:r w:rsidR="001B4377">
        <w:rPr>
          <w:rFonts w:ascii="Bookman Old Style" w:eastAsia="BatangChe" w:hAnsi="Bookman Old Style" w:cs="Times New Roman"/>
        </w:rPr>
        <w:tab/>
      </w:r>
      <w:r w:rsidR="00CD2CB9">
        <w:rPr>
          <w:rFonts w:ascii="Bookman Old Style" w:eastAsia="BatangChe" w:hAnsi="Bookman Old Style" w:cs="Times New Roman"/>
        </w:rPr>
        <w:t>11.00 Tóth Emma keresztelője</w:t>
      </w:r>
    </w:p>
    <w:p w14:paraId="067F9075" w14:textId="6C1CB245" w:rsidR="00CD2CB9" w:rsidRDefault="00CD2CB9" w:rsidP="006F4856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15.00 Nagy Bende keresztelője</w:t>
      </w:r>
    </w:p>
    <w:p w14:paraId="54C33B9D" w14:textId="67433B22" w:rsidR="001B4377" w:rsidRDefault="001B4377" w:rsidP="00CD2CB9">
      <w:pPr>
        <w:ind w:left="708" w:firstLine="708"/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</w:rPr>
        <w:t>18.00 +</w:t>
      </w:r>
      <w:r w:rsidR="00CD2CB9">
        <w:rPr>
          <w:rFonts w:ascii="Bookman Old Style" w:eastAsia="BatangChe" w:hAnsi="Bookman Old Style" w:cs="Times New Roman"/>
        </w:rPr>
        <w:t>Mester nagyszülők</w:t>
      </w:r>
    </w:p>
    <w:p w14:paraId="60D2E3A7" w14:textId="77777777" w:rsidR="001B4377" w:rsidRPr="00522032" w:rsidRDefault="001B4377" w:rsidP="006F4856">
      <w:pPr>
        <w:rPr>
          <w:rFonts w:ascii="Bookman Old Style" w:eastAsia="BatangChe" w:hAnsi="Bookman Old Style" w:cs="Times New Roman"/>
        </w:rPr>
      </w:pPr>
    </w:p>
    <w:p w14:paraId="157473E8" w14:textId="32BBB97F" w:rsidR="006F4856" w:rsidRPr="00860DE6" w:rsidRDefault="00CD2CB9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1" w:name="_Hlk27214014"/>
      <w:bookmarkStart w:id="2" w:name="_Hlk109993344"/>
      <w:r>
        <w:rPr>
          <w:rFonts w:ascii="Bookman Old Style" w:eastAsia="BatangChe" w:hAnsi="Bookman Old Style" w:cs="Times New Roman"/>
          <w:b/>
          <w:color w:val="FF0000"/>
        </w:rPr>
        <w:t>15</w:t>
      </w:r>
      <w:r w:rsidR="006F4856" w:rsidRPr="00860DE6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B6700A">
        <w:rPr>
          <w:rFonts w:ascii="Bookman Old Style" w:eastAsia="BatangChe" w:hAnsi="Bookman Old Style" w:cs="Times New Roman"/>
          <w:b/>
          <w:color w:val="FF0000"/>
        </w:rPr>
        <w:t>vasárnap</w:t>
      </w:r>
      <w:r w:rsidR="00E878DA">
        <w:rPr>
          <w:rFonts w:ascii="Bookman Old Style" w:eastAsia="BatangChe" w:hAnsi="Bookman Old Style" w:cs="Times New Roman"/>
          <w:b/>
          <w:color w:val="FF0000"/>
        </w:rPr>
        <w:t xml:space="preserve"> </w:t>
      </w:r>
      <w:r>
        <w:rPr>
          <w:rFonts w:ascii="Bookman Old Style" w:eastAsia="BatangChe" w:hAnsi="Bookman Old Style" w:cs="Times New Roman"/>
          <w:b/>
          <w:color w:val="FF0000"/>
        </w:rPr>
        <w:t>évközi 28. vasárnap</w:t>
      </w:r>
    </w:p>
    <w:bookmarkEnd w:id="1"/>
    <w:bookmarkEnd w:id="2"/>
    <w:p w14:paraId="2F8F56E3" w14:textId="77777777" w:rsidR="004F7A4F" w:rsidRDefault="004F7A4F" w:rsidP="006117C7">
      <w:pPr>
        <w:rPr>
          <w:rFonts w:ascii="Bookman Old Style" w:eastAsia="BatangChe" w:hAnsi="Bookman Old Style" w:cs="Times New Roman"/>
        </w:rPr>
      </w:pPr>
    </w:p>
    <w:p w14:paraId="29050082" w14:textId="4EABB50B" w:rsidR="001B4377" w:rsidRDefault="00B068D6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Dozmat</w:t>
      </w:r>
      <w:r w:rsidR="001B4377">
        <w:rPr>
          <w:rFonts w:ascii="Bookman Old Style" w:eastAsia="BatangChe" w:hAnsi="Bookman Old Style" w:cs="Times New Roman"/>
        </w:rPr>
        <w:tab/>
        <w:t xml:space="preserve">08.00 </w:t>
      </w:r>
      <w:r w:rsidR="00CD2CB9">
        <w:rPr>
          <w:rFonts w:ascii="Bookman Old Style" w:eastAsia="BatangChe" w:hAnsi="Bookman Old Style" w:cs="Times New Roman"/>
        </w:rPr>
        <w:t>+Szigeti testvérek: József, Márta, Dezső és +családtagjaik</w:t>
      </w:r>
    </w:p>
    <w:p w14:paraId="3FF13DFD" w14:textId="7BF5568E" w:rsidR="005C0907" w:rsidRDefault="008F269C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5E36C3">
        <w:rPr>
          <w:rFonts w:ascii="Bookman Old Style" w:eastAsia="BatangChe" w:hAnsi="Bookman Old Style" w:cs="Times New Roman"/>
          <w:b/>
        </w:rPr>
        <w:tab/>
      </w:r>
      <w:r w:rsidR="00FF6CC2" w:rsidRPr="00522032"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</w:t>
      </w:r>
      <w:r w:rsidR="003C3F8B">
        <w:rPr>
          <w:rFonts w:ascii="Bookman Old Style" w:eastAsia="BatangChe" w:hAnsi="Bookman Old Style" w:cs="Times New Roman"/>
        </w:rPr>
        <w:t>3</w:t>
      </w:r>
      <w:r w:rsidR="00841353">
        <w:rPr>
          <w:rFonts w:ascii="Bookman Old Style" w:eastAsia="BatangChe" w:hAnsi="Bookman Old Style" w:cs="Times New Roman"/>
        </w:rPr>
        <w:t>0</w:t>
      </w:r>
      <w:r w:rsidR="004F7A4F">
        <w:rPr>
          <w:rFonts w:ascii="Bookman Old Style" w:eastAsia="BatangChe" w:hAnsi="Bookman Old Style" w:cs="Times New Roman"/>
        </w:rPr>
        <w:t xml:space="preserve"> </w:t>
      </w:r>
      <w:r w:rsidR="00CD2CB9">
        <w:rPr>
          <w:rFonts w:ascii="Bookman Old Style" w:eastAsia="BatangChe" w:hAnsi="Bookman Old Style" w:cs="Times New Roman"/>
        </w:rPr>
        <w:t>+Németh József és szülei</w:t>
      </w:r>
    </w:p>
    <w:p w14:paraId="24E3E6AF" w14:textId="030E33E9" w:rsidR="000D2ED1" w:rsidRDefault="008F269C" w:rsidP="003A108C">
      <w:pPr>
        <w:rPr>
          <w:rFonts w:ascii="Bookman Old Style" w:eastAsia="BatangChe" w:hAnsi="Bookman Old Style" w:cs="Times New Roman"/>
        </w:rPr>
      </w:pPr>
      <w:r w:rsidRPr="008F269C"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</w:rPr>
        <w:tab/>
      </w:r>
      <w:r>
        <w:rPr>
          <w:rFonts w:ascii="Bookman Old Style" w:eastAsia="BatangChe" w:hAnsi="Bookman Old Style" w:cs="Times New Roman"/>
        </w:rPr>
        <w:tab/>
        <w:t>11.00</w:t>
      </w:r>
      <w:r w:rsidR="00637B7E">
        <w:rPr>
          <w:rFonts w:ascii="Bookman Old Style" w:eastAsia="BatangChe" w:hAnsi="Bookman Old Style" w:cs="Times New Roman"/>
        </w:rPr>
        <w:t xml:space="preserve"> </w:t>
      </w:r>
      <w:r w:rsidR="00CD2CB9">
        <w:rPr>
          <w:rFonts w:ascii="Bookman Old Style" w:eastAsia="BatangChe" w:hAnsi="Bookman Old Style" w:cs="Times New Roman"/>
        </w:rPr>
        <w:t>Tóth család +tagjai</w:t>
      </w:r>
    </w:p>
    <w:sectPr w:rsidR="000D2ED1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30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73A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2ED1"/>
    <w:rsid w:val="000D315B"/>
    <w:rsid w:val="000D4649"/>
    <w:rsid w:val="000D4758"/>
    <w:rsid w:val="000D5241"/>
    <w:rsid w:val="000D5F02"/>
    <w:rsid w:val="000D6B3F"/>
    <w:rsid w:val="000D6F03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350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B68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377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CE1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725"/>
    <w:rsid w:val="00257D15"/>
    <w:rsid w:val="00260359"/>
    <w:rsid w:val="002612A3"/>
    <w:rsid w:val="00261430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344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0A3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F44"/>
    <w:rsid w:val="00361020"/>
    <w:rsid w:val="0036193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08C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6DF5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0907"/>
    <w:rsid w:val="005C3D26"/>
    <w:rsid w:val="005C5209"/>
    <w:rsid w:val="005C55C6"/>
    <w:rsid w:val="005C5DD3"/>
    <w:rsid w:val="005C5E6E"/>
    <w:rsid w:val="005C661A"/>
    <w:rsid w:val="005C7B0C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35"/>
    <w:rsid w:val="005E704A"/>
    <w:rsid w:val="005F019D"/>
    <w:rsid w:val="005F046F"/>
    <w:rsid w:val="005F0A2E"/>
    <w:rsid w:val="005F2033"/>
    <w:rsid w:val="005F2D00"/>
    <w:rsid w:val="005F3438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056A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37B7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2C6F"/>
    <w:rsid w:val="00654D5B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0C1"/>
    <w:rsid w:val="00664D2B"/>
    <w:rsid w:val="00665143"/>
    <w:rsid w:val="00665240"/>
    <w:rsid w:val="0066542D"/>
    <w:rsid w:val="00665A59"/>
    <w:rsid w:val="006661A1"/>
    <w:rsid w:val="00670F47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36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768"/>
    <w:rsid w:val="00783846"/>
    <w:rsid w:val="0078411E"/>
    <w:rsid w:val="00785677"/>
    <w:rsid w:val="00786C96"/>
    <w:rsid w:val="00787B4A"/>
    <w:rsid w:val="007912A4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21DD"/>
    <w:rsid w:val="0082400B"/>
    <w:rsid w:val="0082514D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4743"/>
    <w:rsid w:val="00855105"/>
    <w:rsid w:val="0085520C"/>
    <w:rsid w:val="008558FC"/>
    <w:rsid w:val="00856127"/>
    <w:rsid w:val="008607B7"/>
    <w:rsid w:val="00860DE6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56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69C"/>
    <w:rsid w:val="008F2AD0"/>
    <w:rsid w:val="008F334F"/>
    <w:rsid w:val="008F43C6"/>
    <w:rsid w:val="008F462F"/>
    <w:rsid w:val="008F571A"/>
    <w:rsid w:val="008F6D40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8CC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11A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3E97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4137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8D6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07E4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00A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4CC7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47E3"/>
    <w:rsid w:val="00C553A4"/>
    <w:rsid w:val="00C60987"/>
    <w:rsid w:val="00C60BB4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5E98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0C7E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C7E8F"/>
    <w:rsid w:val="00CD00EE"/>
    <w:rsid w:val="00CD0480"/>
    <w:rsid w:val="00CD0C2E"/>
    <w:rsid w:val="00CD1B4B"/>
    <w:rsid w:val="00CD2CB9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2C9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5220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06D"/>
    <w:rsid w:val="00E62863"/>
    <w:rsid w:val="00E62BA1"/>
    <w:rsid w:val="00E65A1F"/>
    <w:rsid w:val="00E661BA"/>
    <w:rsid w:val="00E66A51"/>
    <w:rsid w:val="00E677BA"/>
    <w:rsid w:val="00E71605"/>
    <w:rsid w:val="00E7181E"/>
    <w:rsid w:val="00E71B7F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878DA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5E3C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74A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9EF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3BEB"/>
  <w15:docId w15:val="{8CAF0ABA-328C-4491-8604-E75E12D19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B3E97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10301</TotalTime>
  <Pages>1</Pages>
  <Words>78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Hitoktató</dc:creator>
  <cp:keywords/>
  <dc:description/>
  <cp:lastModifiedBy>Haller László</cp:lastModifiedBy>
  <cp:revision>22</cp:revision>
  <cp:lastPrinted>2023-10-07T07:53:00Z</cp:lastPrinted>
  <dcterms:created xsi:type="dcterms:W3CDTF">2022-01-01T13:43:00Z</dcterms:created>
  <dcterms:modified xsi:type="dcterms:W3CDTF">2023-10-07T07:56:00Z</dcterms:modified>
</cp:coreProperties>
</file>